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66EB" w14:textId="050BC1E1" w:rsidR="003D634F" w:rsidRPr="00050376" w:rsidRDefault="0042779C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 xml:space="preserve">                    </w:t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ab/>
      </w:r>
      <w:r w:rsidR="003D634F" w:rsidRPr="00050376"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43A8F074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</w:p>
    <w:p w14:paraId="431D7CFD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  <w:t xml:space="preserve">OFERTA </w:t>
      </w:r>
    </w:p>
    <w:p w14:paraId="5D50D07F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005B8922" w14:textId="7A419959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Nazwa firmy (Wykonawcy) ……………………………………………………………………………</w:t>
      </w:r>
      <w:r w:rsidR="007776DB"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</w:t>
      </w:r>
    </w:p>
    <w:p w14:paraId="52A88D88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274A6C62" w14:textId="41A4DAFA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Adres Wykonawcy: ……………………………………………………………………………………</w:t>
      </w:r>
      <w:r w:rsidR="007776DB"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…………………………….</w:t>
      </w:r>
    </w:p>
    <w:p w14:paraId="6D2CA286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463CDFD" w14:textId="2391C59D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</w:t>
      </w:r>
      <w:r w:rsidR="007776DB"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</w:t>
      </w:r>
      <w:r w:rsidR="00455049"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….</w:t>
      </w:r>
    </w:p>
    <w:p w14:paraId="0162B90A" w14:textId="77777777" w:rsidR="007776DB" w:rsidRPr="00050376" w:rsidRDefault="007776DB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3E23E8C" w14:textId="436B665A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NIP: ………………………………………</w:t>
      </w:r>
      <w:r w:rsidR="007776DB"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</w:t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 xml:space="preserve">    Regon: ………………………………………………….</w:t>
      </w:r>
    </w:p>
    <w:p w14:paraId="79866051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3329ED00" w14:textId="2EC904FB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 xml:space="preserve">………………………………….. </w:t>
      </w:r>
      <w:r w:rsidR="007776DB"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……………………….</w:t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 xml:space="preserve">                            …………………………………………………..</w:t>
      </w:r>
    </w:p>
    <w:p w14:paraId="6A75F04A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3CC7E267" w14:textId="77777777" w:rsidR="003D634F" w:rsidRPr="0005037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</w:p>
    <w:p w14:paraId="5B454AE7" w14:textId="11C639F3" w:rsidR="003D634F" w:rsidRPr="00050376" w:rsidRDefault="003D634F" w:rsidP="000101E6">
      <w:pPr>
        <w:pStyle w:val="Akapitzlist"/>
        <w:spacing w:line="360" w:lineRule="auto"/>
        <w:ind w:left="0"/>
        <w:jc w:val="both"/>
        <w:rPr>
          <w:rStyle w:val="Pogrubienie"/>
          <w:rFonts w:ascii="Lato" w:hAnsi="Lato" w:cs="Arial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Nawiązując do zapytania ofertowego oferujemy wykonanie zamówienia, którego przedmiotem</w:t>
      </w:r>
      <w:r w:rsidRPr="00050376"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  <w:t xml:space="preserve"> </w:t>
      </w:r>
      <w:r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jest</w:t>
      </w:r>
      <w:r w:rsidRPr="00050376"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  <w:t xml:space="preserve"> </w:t>
      </w:r>
      <w:r w:rsidR="00167F06" w:rsidRPr="00050376">
        <w:rPr>
          <w:rFonts w:ascii="Lato" w:hAnsi="Lato" w:cs="Arial"/>
          <w:sz w:val="20"/>
          <w:szCs w:val="20"/>
        </w:rPr>
        <w:t xml:space="preserve">wykonanie przeglądu </w:t>
      </w:r>
      <w:r w:rsidR="00F52795" w:rsidRPr="00050376">
        <w:rPr>
          <w:rFonts w:ascii="Lato" w:hAnsi="Lato" w:cs="Arial"/>
          <w:sz w:val="20"/>
          <w:szCs w:val="20"/>
        </w:rPr>
        <w:t xml:space="preserve">rocznego </w:t>
      </w:r>
      <w:r w:rsidR="00167F06" w:rsidRPr="00050376">
        <w:rPr>
          <w:rFonts w:ascii="Lato" w:hAnsi="Lato" w:cs="Arial"/>
          <w:sz w:val="20"/>
          <w:szCs w:val="20"/>
        </w:rPr>
        <w:t xml:space="preserve">bram segmentowych </w:t>
      </w:r>
      <w:r w:rsidR="008442A0" w:rsidRPr="00050376">
        <w:rPr>
          <w:rFonts w:ascii="Lato" w:hAnsi="Lato" w:cs="Arial"/>
          <w:sz w:val="20"/>
          <w:szCs w:val="20"/>
        </w:rPr>
        <w:t>zewnętrznych</w:t>
      </w:r>
      <w:r w:rsidR="00167F06" w:rsidRPr="00050376">
        <w:rPr>
          <w:rFonts w:ascii="Lato" w:hAnsi="Lato" w:cs="Arial"/>
          <w:sz w:val="20"/>
          <w:szCs w:val="20"/>
        </w:rPr>
        <w:t xml:space="preserve"> firmy </w:t>
      </w:r>
      <w:proofErr w:type="spellStart"/>
      <w:r w:rsidR="00167F06" w:rsidRPr="00050376">
        <w:rPr>
          <w:rFonts w:ascii="Lato" w:hAnsi="Lato" w:cs="Arial"/>
          <w:sz w:val="20"/>
          <w:szCs w:val="20"/>
        </w:rPr>
        <w:t>Hormann</w:t>
      </w:r>
      <w:proofErr w:type="spellEnd"/>
      <w:r w:rsidR="00167F06" w:rsidRPr="00050376">
        <w:rPr>
          <w:rFonts w:ascii="Lato" w:hAnsi="Lato" w:cs="Arial"/>
          <w:sz w:val="20"/>
          <w:szCs w:val="20"/>
        </w:rPr>
        <w:t xml:space="preserve"> (kurierskich, dokowych) zamontowanych na </w:t>
      </w:r>
      <w:r w:rsidR="007776DB" w:rsidRPr="00050376">
        <w:rPr>
          <w:rFonts w:ascii="Lato" w:hAnsi="Lato" w:cs="Arial"/>
          <w:sz w:val="20"/>
          <w:szCs w:val="20"/>
        </w:rPr>
        <w:t xml:space="preserve">hali na terenie </w:t>
      </w:r>
      <w:r w:rsidR="007776DB" w:rsidRPr="00050376">
        <w:rPr>
          <w:rFonts w:ascii="Lato" w:hAnsi="Lato" w:cs="Arial"/>
          <w:spacing w:val="-8"/>
          <w:sz w:val="20"/>
          <w:szCs w:val="20"/>
        </w:rPr>
        <w:t>Wałbrzyskiego Parku Przemysłowego ul. Uczniowska 34 Wałbrzych</w:t>
      </w:r>
      <w:r w:rsidR="000101E6" w:rsidRPr="00050376">
        <w:rPr>
          <w:rFonts w:ascii="Lato" w:hAnsi="Lato" w:cs="Arial"/>
          <w:spacing w:val="-8"/>
          <w:sz w:val="20"/>
          <w:szCs w:val="20"/>
        </w:rPr>
        <w:t>,</w:t>
      </w:r>
    </w:p>
    <w:p w14:paraId="189330D7" w14:textId="44C86153" w:rsidR="007776DB" w:rsidRPr="00050376" w:rsidRDefault="00167F0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  <w:t>Kwota oferty netto za wykonanie całości zakresu zapytania ofertowego:</w:t>
      </w:r>
    </w:p>
    <w:p w14:paraId="6DA75A28" w14:textId="77777777" w:rsidR="007776DB" w:rsidRPr="00050376" w:rsidRDefault="007776DB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</w:p>
    <w:p w14:paraId="3AA391D2" w14:textId="2BDFD3AD" w:rsidR="00F0424F" w:rsidRPr="00050376" w:rsidRDefault="007776DB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 w:rsidRPr="001B3E73">
        <w:rPr>
          <w:rStyle w:val="Pogrubienie"/>
          <w:rFonts w:ascii="Lato" w:hAnsi="Lato" w:cs="Arial"/>
          <w:b w:val="0"/>
          <w:bCs w:val="0"/>
          <w:color w:val="222222"/>
          <w:sz w:val="20"/>
          <w:szCs w:val="20"/>
          <w:shd w:val="clear" w:color="auto" w:fill="FFFFFF"/>
        </w:rPr>
        <w:t>……………………………………….</w:t>
      </w:r>
      <w:r w:rsidR="00167F06" w:rsidRPr="00050376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………………………………………………………………………. zł</w:t>
      </w:r>
    </w:p>
    <w:p w14:paraId="60394B88" w14:textId="11137A66" w:rsidR="00167F06" w:rsidRPr="00050376" w:rsidRDefault="00167F0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</w:p>
    <w:p w14:paraId="334B544D" w14:textId="0081DE63" w:rsidR="00167F06" w:rsidRPr="001B3E73" w:rsidRDefault="00167F0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bCs w:val="0"/>
          <w:color w:val="222222"/>
          <w:sz w:val="20"/>
          <w:szCs w:val="20"/>
          <w:shd w:val="clear" w:color="auto" w:fill="FFFFFF"/>
        </w:rPr>
      </w:pPr>
      <w:r w:rsidRPr="001B3E73">
        <w:rPr>
          <w:rStyle w:val="Pogrubienie"/>
          <w:rFonts w:ascii="Lato" w:hAnsi="Lato" w:cs="Arial"/>
          <w:b w:val="0"/>
          <w:bCs w:val="0"/>
          <w:color w:val="222222"/>
          <w:sz w:val="20"/>
          <w:szCs w:val="20"/>
          <w:shd w:val="clear" w:color="auto" w:fill="FFFFFF"/>
        </w:rPr>
        <w:t>(słownie:…………………………………………………………………………………….)</w:t>
      </w:r>
    </w:p>
    <w:p w14:paraId="113D31D7" w14:textId="73ADCF95" w:rsidR="000101E6" w:rsidRPr="00050376" w:rsidRDefault="000101E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</w:p>
    <w:p w14:paraId="6E018199" w14:textId="4AD5B38E" w:rsidR="000101E6" w:rsidRPr="00050376" w:rsidRDefault="000101E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0"/>
          <w:szCs w:val="20"/>
          <w:shd w:val="clear" w:color="auto" w:fill="FFFFFF"/>
        </w:rPr>
      </w:pPr>
    </w:p>
    <w:p w14:paraId="1E1CCF75" w14:textId="77777777" w:rsidR="000101E6" w:rsidRPr="00050376" w:rsidRDefault="000101E6" w:rsidP="000101E6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050376">
        <w:rPr>
          <w:rStyle w:val="Pogrubienie"/>
          <w:rFonts w:ascii="Lato" w:hAnsi="Lato" w:cs="Arial"/>
          <w:b w:val="0"/>
          <w:bCs w:val="0"/>
          <w:color w:val="000000"/>
          <w:sz w:val="20"/>
          <w:szCs w:val="20"/>
          <w:shd w:val="clear" w:color="auto" w:fill="FFFFFF"/>
        </w:rPr>
        <w:t>…………………….………………………………….</w:t>
      </w:r>
    </w:p>
    <w:p w14:paraId="524F848F" w14:textId="77777777" w:rsidR="000101E6" w:rsidRPr="00B846D8" w:rsidRDefault="000101E6" w:rsidP="000101E6">
      <w:pPr>
        <w:spacing w:after="0" w:line="240" w:lineRule="auto"/>
        <w:rPr>
          <w:rStyle w:val="Pogrubienie"/>
          <w:rFonts w:ascii="Lato" w:hAnsi="Lato" w:cs="Arial"/>
          <w:sz w:val="20"/>
          <w:szCs w:val="20"/>
          <w:u w:val="single"/>
          <w:shd w:val="clear" w:color="auto" w:fill="FFFFFF"/>
        </w:rPr>
      </w:pPr>
      <w:r w:rsidRPr="00682DF5">
        <w:rPr>
          <w:rFonts w:ascii="Lato" w:hAnsi="Lato"/>
          <w:b/>
          <w:bCs/>
          <w:sz w:val="18"/>
          <w:szCs w:val="18"/>
        </w:rPr>
        <w:tab/>
      </w:r>
      <w:r w:rsidRPr="00682DF5"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 w:rsidRPr="00B846D8">
        <w:rPr>
          <w:rFonts w:ascii="Lato" w:hAnsi="Lato"/>
          <w:sz w:val="16"/>
          <w:szCs w:val="16"/>
        </w:rPr>
        <w:t>Podpis oferenta/osoby umocowanej</w:t>
      </w:r>
    </w:p>
    <w:p w14:paraId="03563ADD" w14:textId="77777777" w:rsidR="000101E6" w:rsidRPr="007776DB" w:rsidRDefault="000101E6" w:rsidP="007776DB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sectPr w:rsidR="000101E6" w:rsidRPr="007776DB" w:rsidSect="00F0424F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479E" w14:textId="77777777" w:rsidR="00EF21A6" w:rsidRDefault="00EF21A6" w:rsidP="000101E6">
      <w:pPr>
        <w:spacing w:after="0" w:line="240" w:lineRule="auto"/>
      </w:pPr>
      <w:r>
        <w:separator/>
      </w:r>
    </w:p>
  </w:endnote>
  <w:endnote w:type="continuationSeparator" w:id="0">
    <w:p w14:paraId="50F99647" w14:textId="77777777" w:rsidR="00EF21A6" w:rsidRDefault="00EF21A6" w:rsidP="000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57AC" w14:textId="77777777" w:rsidR="00EF21A6" w:rsidRDefault="00EF21A6" w:rsidP="000101E6">
      <w:pPr>
        <w:spacing w:after="0" w:line="240" w:lineRule="auto"/>
      </w:pPr>
      <w:r>
        <w:separator/>
      </w:r>
    </w:p>
  </w:footnote>
  <w:footnote w:type="continuationSeparator" w:id="0">
    <w:p w14:paraId="7E6F7E03" w14:textId="77777777" w:rsidR="00EF21A6" w:rsidRDefault="00EF21A6" w:rsidP="000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58A0" w14:textId="08CF1E86" w:rsidR="000101E6" w:rsidRDefault="000101E6">
    <w:pPr>
      <w:pStyle w:val="Nagwek"/>
    </w:pPr>
    <w:r>
      <w:rPr>
        <w:rStyle w:val="Pogrubienie"/>
        <w:rFonts w:ascii="Lato" w:hAnsi="Lato" w:cs="Arial"/>
        <w:color w:val="222222"/>
        <w:shd w:val="clear" w:color="auto" w:fill="FFFFFF"/>
      </w:rPr>
      <w:tab/>
    </w:r>
    <w:r>
      <w:rPr>
        <w:rStyle w:val="Pogrubienie"/>
        <w:rFonts w:ascii="Lato" w:hAnsi="Lato" w:cs="Arial"/>
        <w:color w:val="222222"/>
        <w:shd w:val="clear" w:color="auto" w:fill="FFFFFF"/>
      </w:rPr>
      <w:tab/>
    </w:r>
    <w:r w:rsidRPr="007776DB">
      <w:rPr>
        <w:rStyle w:val="Pogrubienie"/>
        <w:rFonts w:ascii="Lato" w:hAnsi="Lato" w:cs="Arial"/>
        <w:color w:val="222222"/>
        <w:shd w:val="clear" w:color="auto" w:fill="FFFFFF"/>
      </w:rPr>
      <w:t>FORMULARZ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101E6"/>
    <w:rsid w:val="00050376"/>
    <w:rsid w:val="0005710F"/>
    <w:rsid w:val="00167F06"/>
    <w:rsid w:val="001B203B"/>
    <w:rsid w:val="001B3E73"/>
    <w:rsid w:val="00256ED0"/>
    <w:rsid w:val="003A774F"/>
    <w:rsid w:val="003D634F"/>
    <w:rsid w:val="0042779C"/>
    <w:rsid w:val="00455049"/>
    <w:rsid w:val="00594804"/>
    <w:rsid w:val="00691BA3"/>
    <w:rsid w:val="007776DB"/>
    <w:rsid w:val="0082250F"/>
    <w:rsid w:val="008442A0"/>
    <w:rsid w:val="00883747"/>
    <w:rsid w:val="0096161B"/>
    <w:rsid w:val="009A7E09"/>
    <w:rsid w:val="00B936FC"/>
    <w:rsid w:val="00BC164E"/>
    <w:rsid w:val="00E106B6"/>
    <w:rsid w:val="00E17219"/>
    <w:rsid w:val="00EB4415"/>
    <w:rsid w:val="00EF21A6"/>
    <w:rsid w:val="00F0424F"/>
    <w:rsid w:val="00F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1E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1E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11</cp:revision>
  <cp:lastPrinted>2024-01-05T09:59:00Z</cp:lastPrinted>
  <dcterms:created xsi:type="dcterms:W3CDTF">2018-12-17T13:49:00Z</dcterms:created>
  <dcterms:modified xsi:type="dcterms:W3CDTF">2025-01-08T09:27:00Z</dcterms:modified>
</cp:coreProperties>
</file>