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4924" w14:textId="77777777" w:rsidR="00A85695" w:rsidRPr="00911289" w:rsidRDefault="00A85695" w:rsidP="00A26D70">
      <w:pPr>
        <w:spacing w:line="240" w:lineRule="auto"/>
        <w:jc w:val="right"/>
        <w:rPr>
          <w:rFonts w:ascii="Arial" w:hAnsi="Arial" w:cs="Arial"/>
          <w:b/>
          <w:i/>
        </w:rPr>
      </w:pPr>
      <w:r w:rsidRPr="00911289">
        <w:rPr>
          <w:rFonts w:ascii="Arial" w:hAnsi="Arial" w:cs="Arial"/>
          <w:b/>
          <w:i/>
        </w:rPr>
        <w:t>Załącznik nr 1 – Formularz Oferty</w:t>
      </w:r>
    </w:p>
    <w:p w14:paraId="7E82B5AD" w14:textId="77777777" w:rsidR="00A85695" w:rsidRPr="00911289" w:rsidRDefault="00A85695" w:rsidP="00E06459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11289">
        <w:rPr>
          <w:rFonts w:ascii="Arial" w:hAnsi="Arial" w:cs="Arial"/>
          <w:b/>
          <w:i/>
          <w:sz w:val="28"/>
          <w:szCs w:val="28"/>
        </w:rPr>
        <w:t>OFERTA</w:t>
      </w:r>
    </w:p>
    <w:p w14:paraId="7780B89D" w14:textId="77777777" w:rsidR="00A85695" w:rsidRPr="00911289" w:rsidRDefault="00A85695" w:rsidP="00E06459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11289">
        <w:rPr>
          <w:rFonts w:ascii="Arial" w:hAnsi="Arial" w:cs="Arial"/>
          <w:b/>
          <w:i/>
          <w:sz w:val="28"/>
          <w:szCs w:val="28"/>
        </w:rPr>
        <w:t>NA PRZETARG NIEOGRANICZONY,</w:t>
      </w:r>
    </w:p>
    <w:p w14:paraId="20374829" w14:textId="77777777" w:rsidR="00A85695" w:rsidRPr="00911289" w:rsidRDefault="00A85695" w:rsidP="00E06459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11289">
        <w:rPr>
          <w:rFonts w:ascii="Arial" w:hAnsi="Arial" w:cs="Arial"/>
          <w:b/>
          <w:i/>
          <w:sz w:val="28"/>
          <w:szCs w:val="28"/>
        </w:rPr>
        <w:t>DWUSTOPNIOW</w:t>
      </w:r>
      <w:r w:rsidR="00E47867" w:rsidRPr="00911289">
        <w:rPr>
          <w:rFonts w:ascii="Arial" w:hAnsi="Arial" w:cs="Arial"/>
          <w:b/>
          <w:i/>
          <w:sz w:val="28"/>
          <w:szCs w:val="28"/>
        </w:rPr>
        <w:t>Y</w:t>
      </w:r>
      <w:r w:rsidRPr="00911289">
        <w:rPr>
          <w:rFonts w:ascii="Arial" w:hAnsi="Arial" w:cs="Arial"/>
          <w:b/>
          <w:i/>
          <w:sz w:val="28"/>
          <w:szCs w:val="28"/>
        </w:rPr>
        <w:t xml:space="preserve"> (ofertowanie – negocjacje)</w:t>
      </w:r>
    </w:p>
    <w:p w14:paraId="03D820BE" w14:textId="77777777" w:rsidR="00A85695" w:rsidRPr="00911289" w:rsidRDefault="00A85695" w:rsidP="00E06459">
      <w:pPr>
        <w:spacing w:line="240" w:lineRule="auto"/>
        <w:jc w:val="both"/>
        <w:rPr>
          <w:rFonts w:ascii="Arial" w:hAnsi="Arial" w:cs="Arial"/>
          <w:b/>
          <w:i/>
        </w:rPr>
      </w:pPr>
    </w:p>
    <w:p w14:paraId="156CD651" w14:textId="77777777" w:rsidR="00A85695" w:rsidRPr="00911289" w:rsidRDefault="00B26805" w:rsidP="00E06459">
      <w:pPr>
        <w:spacing w:line="240" w:lineRule="auto"/>
        <w:jc w:val="center"/>
        <w:rPr>
          <w:rFonts w:ascii="Arial" w:hAnsi="Arial" w:cs="Arial"/>
          <w:i/>
        </w:rPr>
      </w:pPr>
      <w:r w:rsidRPr="00911289">
        <w:rPr>
          <w:rFonts w:ascii="Arial" w:hAnsi="Arial" w:cs="Arial"/>
          <w:i/>
        </w:rPr>
        <w:t xml:space="preserve">NAZWA </w:t>
      </w:r>
      <w:r w:rsidR="00A85695" w:rsidRPr="00911289">
        <w:rPr>
          <w:rFonts w:ascii="Arial" w:hAnsi="Arial" w:cs="Arial"/>
          <w:i/>
        </w:rPr>
        <w:t>ZAMÓWIENIA:</w:t>
      </w:r>
    </w:p>
    <w:p w14:paraId="0B66AB3C" w14:textId="77777777" w:rsidR="00383EA4" w:rsidRPr="00911289" w:rsidRDefault="000444E2" w:rsidP="00E06459">
      <w:pPr>
        <w:pStyle w:val="Kolorowalistaakcent11"/>
        <w:spacing w:line="240" w:lineRule="auto"/>
        <w:contextualSpacing w:val="0"/>
        <w:jc w:val="center"/>
        <w:rPr>
          <w:rFonts w:ascii="Arial" w:hAnsi="Arial" w:cs="Arial"/>
          <w:b/>
          <w:bCs/>
          <w:iCs/>
          <w:lang w:val="pl-PL"/>
        </w:rPr>
      </w:pPr>
      <w:r w:rsidRPr="00911289">
        <w:rPr>
          <w:rFonts w:ascii="Arial" w:hAnsi="Arial" w:cs="Arial"/>
          <w:b/>
          <w:lang w:val="pl-PL"/>
        </w:rPr>
        <w:t>„</w:t>
      </w:r>
      <w:r w:rsidR="00C50C6D" w:rsidRPr="00C50C6D">
        <w:rPr>
          <w:rFonts w:ascii="Arial" w:hAnsi="Arial" w:cs="Arial"/>
          <w:b/>
          <w:i/>
          <w:lang w:val="pl-PL"/>
        </w:rPr>
        <w:t xml:space="preserve">Rozbudowa Dzierżoniowskiego Parku Przemysłowego poprzez rozbudowę hali produkcyjno-magazynowej wraz z częścią biurowo-socjalną i techniczną oraz zagospodarowaniem terenów zewnętrznych przy ul. Strefowej 19 w Dzierżoniowie, na działce nr </w:t>
      </w:r>
      <w:r w:rsidR="00F47ED2" w:rsidRPr="00F47ED2">
        <w:rPr>
          <w:rFonts w:ascii="Arial" w:hAnsi="Arial" w:cs="Arial"/>
          <w:b/>
          <w:i/>
          <w:lang w:val="pl-PL"/>
        </w:rPr>
        <w:t>47/3, 48/2, 49/3, 51/4, 51/5, 188/3</w:t>
      </w:r>
      <w:r w:rsidR="00F47ED2">
        <w:rPr>
          <w:rFonts w:ascii="Arial" w:hAnsi="Arial" w:cs="Arial"/>
          <w:b/>
          <w:i/>
          <w:lang w:val="pl-PL"/>
        </w:rPr>
        <w:t xml:space="preserve"> </w:t>
      </w:r>
      <w:r w:rsidR="00C50C6D" w:rsidRPr="00C50C6D">
        <w:rPr>
          <w:rFonts w:ascii="Arial" w:hAnsi="Arial" w:cs="Arial"/>
          <w:b/>
          <w:i/>
          <w:lang w:val="pl-PL"/>
        </w:rPr>
        <w:t>– obręb nr 5 Zachód</w:t>
      </w:r>
      <w:r w:rsidR="00854A41" w:rsidRPr="00911289">
        <w:rPr>
          <w:rFonts w:ascii="Arial" w:hAnsi="Arial" w:cs="Arial"/>
          <w:b/>
          <w:i/>
          <w:lang w:val="pl-PL"/>
        </w:rPr>
        <w:t>”</w:t>
      </w:r>
    </w:p>
    <w:p w14:paraId="7CC3CD0C" w14:textId="77777777" w:rsidR="00383EA4" w:rsidRPr="00911289" w:rsidRDefault="00383EA4" w:rsidP="00E06459">
      <w:pPr>
        <w:pStyle w:val="Kolorowalistaakcent11"/>
        <w:spacing w:line="240" w:lineRule="auto"/>
        <w:contextualSpacing w:val="0"/>
        <w:jc w:val="both"/>
        <w:rPr>
          <w:rFonts w:ascii="Arial" w:hAnsi="Arial" w:cs="Arial"/>
          <w:b/>
          <w:bCs/>
          <w:iCs/>
          <w:lang w:val="pl-PL"/>
        </w:rPr>
      </w:pPr>
    </w:p>
    <w:p w14:paraId="7E9E44A9" w14:textId="77777777" w:rsidR="00A85695" w:rsidRPr="00911289" w:rsidRDefault="00A85695" w:rsidP="00E06459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val="en-US" w:eastAsia="x-none" w:bidi="en-US"/>
        </w:rPr>
      </w:pPr>
      <w:r w:rsidRPr="00911289">
        <w:rPr>
          <w:rFonts w:ascii="Arial" w:eastAsia="Times New Roman" w:hAnsi="Arial" w:cs="Arial"/>
          <w:b/>
          <w:i/>
          <w:sz w:val="24"/>
          <w:szCs w:val="20"/>
          <w:lang w:val="en-US" w:eastAsia="x-none" w:bidi="en-US"/>
        </w:rPr>
        <w:t>ZAMAWIAJĄCY:</w:t>
      </w:r>
    </w:p>
    <w:p w14:paraId="18BCF89D" w14:textId="77777777" w:rsidR="00A85695" w:rsidRPr="00911289" w:rsidRDefault="00B8796A" w:rsidP="00E06459">
      <w:pPr>
        <w:pStyle w:val="Kolorowalistaakcent11"/>
        <w:spacing w:line="240" w:lineRule="auto"/>
        <w:contextualSpacing w:val="0"/>
        <w:rPr>
          <w:rFonts w:ascii="Arial" w:hAnsi="Arial" w:cs="Arial"/>
          <w:b/>
          <w:i/>
        </w:rPr>
      </w:pPr>
      <w:r w:rsidRPr="00911289">
        <w:rPr>
          <w:rFonts w:ascii="Arial" w:hAnsi="Arial" w:cs="Arial"/>
          <w:i/>
        </w:rPr>
        <w:t>„INVEST-PARK DEVELOPMENT” S</w:t>
      </w:r>
      <w:r w:rsidR="00A85695" w:rsidRPr="00911289">
        <w:rPr>
          <w:rFonts w:ascii="Arial" w:hAnsi="Arial" w:cs="Arial"/>
          <w:i/>
        </w:rPr>
        <w:t>p. z o. o.</w:t>
      </w:r>
    </w:p>
    <w:p w14:paraId="249A6432" w14:textId="77777777" w:rsidR="00A85695" w:rsidRPr="00911289" w:rsidRDefault="00E47867" w:rsidP="00E06459">
      <w:pPr>
        <w:pStyle w:val="Kolorowalistaakcent11"/>
        <w:spacing w:line="240" w:lineRule="auto"/>
        <w:contextualSpacing w:val="0"/>
        <w:rPr>
          <w:rFonts w:ascii="Arial" w:hAnsi="Arial" w:cs="Arial"/>
          <w:i/>
        </w:rPr>
      </w:pPr>
      <w:r w:rsidRPr="00911289">
        <w:rPr>
          <w:rFonts w:ascii="Arial" w:hAnsi="Arial" w:cs="Arial"/>
          <w:i/>
        </w:rPr>
        <w:t>ul. Uczniowska 16</w:t>
      </w:r>
      <w:r w:rsidR="00A85695" w:rsidRPr="00911289">
        <w:rPr>
          <w:rFonts w:ascii="Arial" w:hAnsi="Arial" w:cs="Arial"/>
          <w:i/>
        </w:rPr>
        <w:t>, 58-306 Wałbrzych</w:t>
      </w:r>
    </w:p>
    <w:p w14:paraId="52029EBD" w14:textId="77777777" w:rsidR="00A85695" w:rsidRPr="00911289" w:rsidRDefault="00F466BC" w:rsidP="00E06459">
      <w:pPr>
        <w:pStyle w:val="Kolorowalistaakcent11"/>
        <w:numPr>
          <w:ilvl w:val="0"/>
          <w:numId w:val="4"/>
        </w:numPr>
        <w:spacing w:line="240" w:lineRule="auto"/>
        <w:contextualSpacing w:val="0"/>
        <w:jc w:val="both"/>
        <w:rPr>
          <w:rFonts w:ascii="Arial" w:hAnsi="Arial" w:cs="Arial"/>
          <w:b/>
          <w:i/>
        </w:rPr>
      </w:pPr>
      <w:r w:rsidRPr="00911289">
        <w:rPr>
          <w:rFonts w:ascii="Arial" w:hAnsi="Arial" w:cs="Arial"/>
          <w:b/>
          <w:i/>
        </w:rPr>
        <w:t>OFERENT</w:t>
      </w:r>
      <w:r w:rsidR="00A85695" w:rsidRPr="00911289">
        <w:rPr>
          <w:rFonts w:ascii="Arial" w:hAnsi="Arial" w:cs="Arial"/>
          <w:b/>
          <w:i/>
        </w:rPr>
        <w:t>:</w:t>
      </w:r>
    </w:p>
    <w:p w14:paraId="4990AAED" w14:textId="77777777" w:rsidR="00A85695" w:rsidRPr="00911289" w:rsidRDefault="00A85695" w:rsidP="00E06459">
      <w:pPr>
        <w:spacing w:line="240" w:lineRule="auto"/>
        <w:ind w:firstLine="708"/>
        <w:jc w:val="both"/>
        <w:rPr>
          <w:rFonts w:ascii="Arial" w:hAnsi="Arial" w:cs="Arial"/>
          <w:b/>
          <w:i/>
        </w:rPr>
      </w:pPr>
      <w:r w:rsidRPr="00911289">
        <w:rPr>
          <w:rFonts w:ascii="Arial" w:hAnsi="Arial" w:cs="Arial"/>
          <w:b/>
          <w:i/>
        </w:rPr>
        <w:t>Niniejsza oferta zostaje złożona przez:</w:t>
      </w: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5070"/>
        <w:gridCol w:w="2953"/>
      </w:tblGrid>
      <w:tr w:rsidR="00A85695" w:rsidRPr="00911289" w14:paraId="6902C901" w14:textId="77777777" w:rsidTr="00A8175C">
        <w:tc>
          <w:tcPr>
            <w:tcW w:w="236" w:type="dxa"/>
          </w:tcPr>
          <w:p w14:paraId="4DFA2003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911289">
              <w:rPr>
                <w:rFonts w:ascii="Arial" w:hAnsi="Arial" w:cs="Arial"/>
                <w:b/>
                <w:i/>
              </w:rPr>
              <w:t>L.p.</w:t>
            </w:r>
          </w:p>
        </w:tc>
        <w:tc>
          <w:tcPr>
            <w:tcW w:w="5324" w:type="dxa"/>
          </w:tcPr>
          <w:p w14:paraId="0FAAEBBC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911289">
              <w:rPr>
                <w:rFonts w:ascii="Arial" w:hAnsi="Arial" w:cs="Arial"/>
                <w:b/>
                <w:i/>
              </w:rPr>
              <w:t xml:space="preserve">Nazwa </w:t>
            </w:r>
            <w:r w:rsidR="00F466BC" w:rsidRPr="00911289">
              <w:rPr>
                <w:rFonts w:ascii="Arial" w:hAnsi="Arial" w:cs="Arial"/>
                <w:b/>
                <w:i/>
              </w:rPr>
              <w:t>Oferenta</w:t>
            </w:r>
          </w:p>
        </w:tc>
        <w:tc>
          <w:tcPr>
            <w:tcW w:w="3071" w:type="dxa"/>
          </w:tcPr>
          <w:p w14:paraId="2B223A34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911289">
              <w:rPr>
                <w:rFonts w:ascii="Arial" w:hAnsi="Arial" w:cs="Arial"/>
                <w:b/>
                <w:i/>
              </w:rPr>
              <w:t>Adres</w:t>
            </w:r>
          </w:p>
          <w:p w14:paraId="5B1FAB7D" w14:textId="77777777" w:rsidR="00A85695" w:rsidRPr="00911289" w:rsidRDefault="00F466BC" w:rsidP="00E06459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911289">
              <w:rPr>
                <w:rFonts w:ascii="Arial" w:hAnsi="Arial" w:cs="Arial"/>
                <w:b/>
                <w:i/>
              </w:rPr>
              <w:t>Oferenta</w:t>
            </w:r>
          </w:p>
        </w:tc>
      </w:tr>
      <w:tr w:rsidR="00A85695" w:rsidRPr="00911289" w14:paraId="46184029" w14:textId="77777777" w:rsidTr="00A8175C">
        <w:tc>
          <w:tcPr>
            <w:tcW w:w="236" w:type="dxa"/>
          </w:tcPr>
          <w:p w14:paraId="2AE6091A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324" w:type="dxa"/>
          </w:tcPr>
          <w:p w14:paraId="55F7E6D6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</w:tcPr>
          <w:p w14:paraId="225F8905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A85695" w:rsidRPr="00911289" w14:paraId="0798C6C0" w14:textId="77777777" w:rsidTr="00A8175C">
        <w:tc>
          <w:tcPr>
            <w:tcW w:w="236" w:type="dxa"/>
          </w:tcPr>
          <w:p w14:paraId="2B623957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324" w:type="dxa"/>
          </w:tcPr>
          <w:p w14:paraId="723E8D47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</w:tcPr>
          <w:p w14:paraId="64BED25B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B0D777D" w14:textId="77777777" w:rsidR="00A85695" w:rsidRPr="00911289" w:rsidRDefault="00A85695" w:rsidP="00E06459">
      <w:pPr>
        <w:pStyle w:val="Kolorowalistaakcent11"/>
        <w:spacing w:line="240" w:lineRule="auto"/>
        <w:ind w:left="0"/>
        <w:contextualSpacing w:val="0"/>
        <w:jc w:val="both"/>
        <w:rPr>
          <w:rFonts w:ascii="Arial" w:hAnsi="Arial" w:cs="Arial"/>
          <w:b/>
          <w:i/>
        </w:rPr>
      </w:pPr>
    </w:p>
    <w:p w14:paraId="1EADB1AE" w14:textId="77777777" w:rsidR="00A85695" w:rsidRPr="00911289" w:rsidRDefault="00A85695" w:rsidP="00E06459">
      <w:pPr>
        <w:pStyle w:val="Kolorowalistaakcent11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b/>
          <w:i/>
        </w:rPr>
      </w:pPr>
      <w:r w:rsidRPr="00911289">
        <w:rPr>
          <w:rFonts w:ascii="Arial" w:hAnsi="Arial" w:cs="Arial"/>
          <w:i/>
        </w:rPr>
        <w:t xml:space="preserve"> </w:t>
      </w:r>
      <w:r w:rsidRPr="00911289">
        <w:rPr>
          <w:rFonts w:ascii="Arial" w:hAnsi="Arial" w:cs="Arial"/>
          <w:b/>
          <w:i/>
        </w:rPr>
        <w:t>OSOBA UPRAWNIONA DO KONTAKT</w:t>
      </w:r>
      <w:r w:rsidR="00A26D70" w:rsidRPr="00911289">
        <w:rPr>
          <w:rFonts w:ascii="Arial" w:hAnsi="Arial" w:cs="Arial"/>
          <w:b/>
          <w:i/>
        </w:rPr>
        <w:t>U</w:t>
      </w:r>
      <w:r w:rsidRPr="00911289">
        <w:rPr>
          <w:rFonts w:ascii="Arial" w:hAnsi="Arial" w:cs="Arial"/>
          <w:b/>
          <w:i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4"/>
        <w:gridCol w:w="4244"/>
      </w:tblGrid>
      <w:tr w:rsidR="00A85695" w:rsidRPr="00911289" w14:paraId="1D647A20" w14:textId="77777777" w:rsidTr="004E6715">
        <w:tc>
          <w:tcPr>
            <w:tcW w:w="4324" w:type="dxa"/>
          </w:tcPr>
          <w:p w14:paraId="08862DB1" w14:textId="77777777" w:rsidR="00A85695" w:rsidRPr="00911289" w:rsidRDefault="00A85695" w:rsidP="00E06459">
            <w:pPr>
              <w:pStyle w:val="Kolorowalistaakcent11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</w:pPr>
            <w:r w:rsidRPr="00911289"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4244" w:type="dxa"/>
          </w:tcPr>
          <w:p w14:paraId="1E938BBC" w14:textId="77777777" w:rsidR="00A85695" w:rsidRPr="00911289" w:rsidRDefault="00A85695" w:rsidP="00E06459">
            <w:pPr>
              <w:pStyle w:val="Kolorowalistaakcent11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</w:pPr>
          </w:p>
        </w:tc>
      </w:tr>
      <w:tr w:rsidR="00A85695" w:rsidRPr="00911289" w14:paraId="6C2E1F7A" w14:textId="77777777" w:rsidTr="004E6715">
        <w:tc>
          <w:tcPr>
            <w:tcW w:w="4324" w:type="dxa"/>
          </w:tcPr>
          <w:p w14:paraId="32ADD466" w14:textId="77777777" w:rsidR="00A85695" w:rsidRPr="00911289" w:rsidRDefault="00A85695" w:rsidP="00E06459">
            <w:pPr>
              <w:pStyle w:val="Kolorowalistaakcent11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</w:pPr>
            <w:r w:rsidRPr="00911289"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  <w:t>Adres</w:t>
            </w:r>
          </w:p>
        </w:tc>
        <w:tc>
          <w:tcPr>
            <w:tcW w:w="4244" w:type="dxa"/>
          </w:tcPr>
          <w:p w14:paraId="51BA1E6D" w14:textId="77777777" w:rsidR="00A85695" w:rsidRPr="00911289" w:rsidRDefault="00A85695" w:rsidP="00E06459">
            <w:pPr>
              <w:pStyle w:val="Kolorowalistaakcent11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</w:pPr>
          </w:p>
        </w:tc>
      </w:tr>
      <w:tr w:rsidR="00A85695" w:rsidRPr="00911289" w14:paraId="191521F6" w14:textId="77777777" w:rsidTr="004E6715">
        <w:tc>
          <w:tcPr>
            <w:tcW w:w="4324" w:type="dxa"/>
          </w:tcPr>
          <w:p w14:paraId="407A6A08" w14:textId="77777777" w:rsidR="00A85695" w:rsidRPr="00911289" w:rsidRDefault="00A85695" w:rsidP="00E06459">
            <w:pPr>
              <w:pStyle w:val="Kolorowalistaakcent11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</w:pPr>
            <w:r w:rsidRPr="00911289"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  <w:t>Nr telefonu</w:t>
            </w:r>
          </w:p>
        </w:tc>
        <w:tc>
          <w:tcPr>
            <w:tcW w:w="4244" w:type="dxa"/>
          </w:tcPr>
          <w:p w14:paraId="33427F29" w14:textId="77777777" w:rsidR="00A85695" w:rsidRPr="00911289" w:rsidRDefault="00A85695" w:rsidP="00E06459">
            <w:pPr>
              <w:pStyle w:val="Kolorowalistaakcent11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</w:pPr>
          </w:p>
        </w:tc>
      </w:tr>
      <w:tr w:rsidR="00A85695" w:rsidRPr="00911289" w14:paraId="7DCAB4E0" w14:textId="77777777" w:rsidTr="004E6715">
        <w:tc>
          <w:tcPr>
            <w:tcW w:w="4324" w:type="dxa"/>
          </w:tcPr>
          <w:p w14:paraId="5AC49A94" w14:textId="77777777" w:rsidR="00A85695" w:rsidRPr="00911289" w:rsidRDefault="00A85695" w:rsidP="00E06459">
            <w:pPr>
              <w:pStyle w:val="Kolorowalistaakcent11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</w:pPr>
            <w:r w:rsidRPr="00911289"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  <w:t>Adres e-mail</w:t>
            </w:r>
          </w:p>
        </w:tc>
        <w:tc>
          <w:tcPr>
            <w:tcW w:w="4244" w:type="dxa"/>
          </w:tcPr>
          <w:p w14:paraId="436B1328" w14:textId="77777777" w:rsidR="00A85695" w:rsidRPr="00911289" w:rsidRDefault="00A85695" w:rsidP="00E06459">
            <w:pPr>
              <w:pStyle w:val="Kolorowalistaakcent11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val="pl-PL" w:eastAsia="en-US" w:bidi="ar-SA"/>
              </w:rPr>
            </w:pPr>
          </w:p>
        </w:tc>
      </w:tr>
    </w:tbl>
    <w:p w14:paraId="648A034A" w14:textId="77777777" w:rsidR="00A85695" w:rsidRPr="00911289" w:rsidRDefault="00A85695" w:rsidP="00E06459">
      <w:pPr>
        <w:pStyle w:val="Kolorowalistaakcent11"/>
        <w:spacing w:line="240" w:lineRule="auto"/>
        <w:contextualSpacing w:val="0"/>
        <w:jc w:val="both"/>
        <w:rPr>
          <w:rFonts w:ascii="Arial" w:hAnsi="Arial" w:cs="Arial"/>
          <w:b/>
          <w:i/>
        </w:rPr>
      </w:pPr>
    </w:p>
    <w:p w14:paraId="1DAD08EC" w14:textId="77777777" w:rsidR="00A85695" w:rsidRPr="00911289" w:rsidRDefault="00A85695" w:rsidP="00E06459">
      <w:pPr>
        <w:pStyle w:val="Kolorowalistaakcent11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b/>
          <w:i/>
          <w:lang w:val="pl-PL"/>
        </w:rPr>
      </w:pPr>
      <w:r w:rsidRPr="00911289">
        <w:rPr>
          <w:rFonts w:ascii="Arial" w:hAnsi="Arial" w:cs="Arial"/>
          <w:b/>
          <w:i/>
          <w:lang w:val="pl-PL"/>
        </w:rPr>
        <w:t>Ja (my) niżej podpisany (i) oświadczam (y), że:</w:t>
      </w:r>
    </w:p>
    <w:p w14:paraId="123C13D0" w14:textId="77777777" w:rsidR="00A85695" w:rsidRPr="00911289" w:rsidRDefault="00A85695" w:rsidP="00E06459">
      <w:pPr>
        <w:pStyle w:val="Kolorowalistaakcent11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  <w:i/>
          <w:szCs w:val="24"/>
          <w:lang w:val="pl-PL"/>
        </w:rPr>
      </w:pPr>
      <w:r w:rsidRPr="00911289">
        <w:rPr>
          <w:rFonts w:ascii="Arial" w:hAnsi="Arial" w:cs="Arial"/>
          <w:i/>
          <w:szCs w:val="24"/>
          <w:lang w:val="pl-PL"/>
        </w:rPr>
        <w:t>Oferuję (my) wykonanie Zamówienia za cenę ryczałtową:</w:t>
      </w:r>
    </w:p>
    <w:p w14:paraId="25D0D061" w14:textId="77777777" w:rsidR="00A85695" w:rsidRPr="00911289" w:rsidRDefault="00A85695" w:rsidP="00E06459">
      <w:pPr>
        <w:pStyle w:val="Kolorowalistaakcent11"/>
        <w:spacing w:line="240" w:lineRule="auto"/>
        <w:ind w:left="1440"/>
        <w:contextualSpacing w:val="0"/>
        <w:jc w:val="both"/>
        <w:rPr>
          <w:rFonts w:ascii="Arial" w:hAnsi="Arial" w:cs="Arial"/>
          <w:bCs/>
          <w:i/>
          <w:highlight w:val="lightGray"/>
          <w:lang w:val="pl-PL"/>
        </w:rPr>
      </w:pPr>
      <w:r w:rsidRPr="00911289">
        <w:rPr>
          <w:rFonts w:ascii="Arial" w:hAnsi="Arial" w:cs="Arial"/>
          <w:bCs/>
          <w:i/>
          <w:lang w:val="pl-PL"/>
        </w:rPr>
        <w:t xml:space="preserve">- </w:t>
      </w:r>
      <w:r w:rsidRPr="00911289">
        <w:rPr>
          <w:rFonts w:ascii="Arial" w:hAnsi="Arial" w:cs="Arial"/>
          <w:b/>
          <w:i/>
          <w:lang w:val="pl-PL"/>
        </w:rPr>
        <w:t>wartość netto</w:t>
      </w:r>
      <w:r w:rsidRPr="00911289">
        <w:rPr>
          <w:rFonts w:ascii="Arial" w:hAnsi="Arial" w:cs="Arial"/>
          <w:bCs/>
          <w:i/>
          <w:lang w:val="pl-PL"/>
        </w:rPr>
        <w:t xml:space="preserve"> (bez VAT) </w:t>
      </w:r>
      <w:r w:rsidRPr="00911289">
        <w:rPr>
          <w:rFonts w:ascii="Arial" w:hAnsi="Arial" w:cs="Arial"/>
          <w:b/>
          <w:i/>
          <w:lang w:val="pl-PL"/>
        </w:rPr>
        <w:t>……….……</w:t>
      </w:r>
      <w:r w:rsidRPr="00911289">
        <w:rPr>
          <w:rFonts w:ascii="Arial" w:hAnsi="Arial" w:cs="Arial"/>
          <w:bCs/>
          <w:i/>
          <w:lang w:val="pl-PL"/>
        </w:rPr>
        <w:t xml:space="preserve">PLN </w:t>
      </w:r>
      <w:r w:rsidR="00E06459" w:rsidRPr="00911289">
        <w:rPr>
          <w:rFonts w:ascii="Arial" w:hAnsi="Arial" w:cs="Arial"/>
          <w:bCs/>
          <w:i/>
          <w:lang w:val="pl-PL"/>
        </w:rPr>
        <w:t>(</w:t>
      </w:r>
      <w:r w:rsidRPr="00911289">
        <w:rPr>
          <w:rFonts w:ascii="Arial" w:hAnsi="Arial" w:cs="Arial"/>
          <w:bCs/>
          <w:i/>
          <w:lang w:val="pl-PL"/>
        </w:rPr>
        <w:t>słownie:.…</w:t>
      </w:r>
      <w:r w:rsidR="005F12E5" w:rsidRPr="00911289">
        <w:rPr>
          <w:rFonts w:ascii="Arial" w:hAnsi="Arial" w:cs="Arial"/>
          <w:bCs/>
          <w:i/>
          <w:lang w:val="pl-PL"/>
        </w:rPr>
        <w:t>.</w:t>
      </w:r>
      <w:r w:rsidRPr="00911289">
        <w:rPr>
          <w:rFonts w:ascii="Arial" w:hAnsi="Arial" w:cs="Arial"/>
          <w:bCs/>
          <w:i/>
          <w:lang w:val="pl-PL"/>
        </w:rPr>
        <w:t>……</w:t>
      </w:r>
      <w:r w:rsidR="00E06459" w:rsidRPr="00911289">
        <w:rPr>
          <w:rFonts w:ascii="Arial" w:hAnsi="Arial" w:cs="Arial"/>
          <w:bCs/>
          <w:i/>
          <w:lang w:val="pl-PL"/>
        </w:rPr>
        <w:t>…..</w:t>
      </w:r>
      <w:r w:rsidRPr="00911289">
        <w:rPr>
          <w:rFonts w:ascii="Arial" w:hAnsi="Arial" w:cs="Arial"/>
          <w:bCs/>
          <w:i/>
          <w:lang w:val="pl-PL"/>
        </w:rPr>
        <w:t>..PLN)</w:t>
      </w:r>
    </w:p>
    <w:p w14:paraId="56D6ED75" w14:textId="77777777" w:rsidR="00A85695" w:rsidRPr="00911289" w:rsidRDefault="00A85695" w:rsidP="00E06459">
      <w:pPr>
        <w:pStyle w:val="Kolorowalistaakcent11"/>
        <w:spacing w:line="240" w:lineRule="auto"/>
        <w:ind w:left="1440"/>
        <w:contextualSpacing w:val="0"/>
        <w:jc w:val="both"/>
        <w:rPr>
          <w:rFonts w:ascii="Arial" w:hAnsi="Arial" w:cs="Arial"/>
          <w:bCs/>
          <w:i/>
          <w:lang w:val="pl-PL"/>
        </w:rPr>
      </w:pPr>
      <w:r w:rsidRPr="00911289">
        <w:rPr>
          <w:rFonts w:ascii="Arial" w:hAnsi="Arial" w:cs="Arial"/>
          <w:bCs/>
          <w:i/>
          <w:lang w:val="pl-PL"/>
        </w:rPr>
        <w:t>- należny podatek VAT w wysokości …………PLN (słownie:…</w:t>
      </w:r>
      <w:r w:rsidR="005F12E5" w:rsidRPr="00911289">
        <w:rPr>
          <w:rFonts w:ascii="Arial" w:hAnsi="Arial" w:cs="Arial"/>
          <w:bCs/>
          <w:i/>
          <w:lang w:val="pl-PL"/>
        </w:rPr>
        <w:t>.</w:t>
      </w:r>
      <w:r w:rsidRPr="00911289">
        <w:rPr>
          <w:rFonts w:ascii="Arial" w:hAnsi="Arial" w:cs="Arial"/>
          <w:bCs/>
          <w:i/>
          <w:lang w:val="pl-PL"/>
        </w:rPr>
        <w:t>…</w:t>
      </w:r>
      <w:r w:rsidR="00E06459" w:rsidRPr="00911289">
        <w:rPr>
          <w:rFonts w:ascii="Arial" w:hAnsi="Arial" w:cs="Arial"/>
          <w:bCs/>
          <w:i/>
          <w:lang w:val="pl-PL"/>
        </w:rPr>
        <w:t>.</w:t>
      </w:r>
      <w:r w:rsidRPr="00911289">
        <w:rPr>
          <w:rFonts w:ascii="Arial" w:hAnsi="Arial" w:cs="Arial"/>
          <w:bCs/>
          <w:i/>
          <w:lang w:val="pl-PL"/>
        </w:rPr>
        <w:t>..PLN)</w:t>
      </w:r>
    </w:p>
    <w:p w14:paraId="0E6081A4" w14:textId="77777777" w:rsidR="00A85695" w:rsidRPr="00911289" w:rsidRDefault="00A85695" w:rsidP="00E06459">
      <w:pPr>
        <w:pStyle w:val="Kolorowalistaakcent11"/>
        <w:spacing w:line="240" w:lineRule="auto"/>
        <w:ind w:left="1440"/>
        <w:contextualSpacing w:val="0"/>
        <w:jc w:val="both"/>
        <w:rPr>
          <w:rFonts w:ascii="Arial" w:hAnsi="Arial" w:cs="Arial"/>
          <w:bCs/>
          <w:i/>
          <w:lang w:val="pl-PL"/>
        </w:rPr>
      </w:pPr>
      <w:r w:rsidRPr="00911289">
        <w:rPr>
          <w:rFonts w:ascii="Arial" w:hAnsi="Arial" w:cs="Arial"/>
          <w:bCs/>
          <w:i/>
          <w:lang w:val="pl-PL"/>
        </w:rPr>
        <w:t xml:space="preserve">- </w:t>
      </w:r>
      <w:r w:rsidRPr="00911289">
        <w:rPr>
          <w:rFonts w:ascii="Arial" w:hAnsi="Arial" w:cs="Arial"/>
          <w:b/>
          <w:i/>
          <w:lang w:val="pl-PL"/>
        </w:rPr>
        <w:t>cena brutto</w:t>
      </w:r>
      <w:r w:rsidRPr="00911289">
        <w:rPr>
          <w:rFonts w:ascii="Arial" w:hAnsi="Arial" w:cs="Arial"/>
          <w:bCs/>
          <w:i/>
          <w:lang w:val="pl-PL"/>
        </w:rPr>
        <w:t xml:space="preserve"> (z podatkiem VAT)</w:t>
      </w:r>
      <w:r w:rsidRPr="00911289">
        <w:rPr>
          <w:rFonts w:ascii="Arial" w:hAnsi="Arial" w:cs="Arial"/>
          <w:b/>
          <w:i/>
          <w:lang w:val="pl-PL"/>
        </w:rPr>
        <w:t>………..</w:t>
      </w:r>
      <w:r w:rsidRPr="00911289">
        <w:rPr>
          <w:rFonts w:ascii="Arial" w:hAnsi="Arial" w:cs="Arial"/>
          <w:bCs/>
          <w:i/>
          <w:lang w:val="pl-PL"/>
        </w:rPr>
        <w:t>PLN (słownie: ……...……PLN)</w:t>
      </w:r>
    </w:p>
    <w:p w14:paraId="275A25C7" w14:textId="77777777" w:rsidR="00C50C6D" w:rsidRPr="00C50C6D" w:rsidRDefault="00A85695" w:rsidP="00C50C6D">
      <w:pPr>
        <w:pStyle w:val="Kolorowalistaakcent11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  <w:i/>
          <w:lang w:val="pl-PL"/>
        </w:rPr>
      </w:pPr>
      <w:r w:rsidRPr="00911289">
        <w:rPr>
          <w:rFonts w:ascii="Arial" w:hAnsi="Arial" w:cs="Arial"/>
          <w:i/>
          <w:lang w:val="pl-PL"/>
        </w:rPr>
        <w:t>Oferuję (my) wykonani</w:t>
      </w:r>
      <w:r w:rsidR="00036FEB" w:rsidRPr="00911289">
        <w:rPr>
          <w:rFonts w:ascii="Arial" w:hAnsi="Arial" w:cs="Arial"/>
          <w:i/>
          <w:lang w:val="pl-PL"/>
        </w:rPr>
        <w:t>e</w:t>
      </w:r>
      <w:r w:rsidR="00C50C6D">
        <w:rPr>
          <w:rFonts w:ascii="Arial" w:hAnsi="Arial" w:cs="Arial"/>
          <w:i/>
          <w:lang w:val="pl-PL"/>
        </w:rPr>
        <w:t xml:space="preserve"> całości</w:t>
      </w:r>
      <w:r w:rsidR="00036FEB" w:rsidRPr="00911289">
        <w:rPr>
          <w:rFonts w:ascii="Arial" w:hAnsi="Arial" w:cs="Arial"/>
          <w:i/>
          <w:lang w:val="pl-PL"/>
        </w:rPr>
        <w:t xml:space="preserve"> Zamówienia w terminie do </w:t>
      </w:r>
      <w:r w:rsidR="00C50C6D">
        <w:rPr>
          <w:rFonts w:ascii="Arial" w:hAnsi="Arial" w:cs="Arial"/>
          <w:b/>
          <w:bCs/>
          <w:i/>
          <w:lang w:val="pl-PL"/>
        </w:rPr>
        <w:t>30</w:t>
      </w:r>
      <w:r w:rsidR="00E055D2">
        <w:rPr>
          <w:rFonts w:ascii="Arial" w:hAnsi="Arial" w:cs="Arial"/>
          <w:b/>
          <w:bCs/>
          <w:i/>
          <w:lang w:val="pl-PL"/>
        </w:rPr>
        <w:t xml:space="preserve"> </w:t>
      </w:r>
      <w:r w:rsidR="00C50C6D">
        <w:rPr>
          <w:rFonts w:ascii="Arial" w:hAnsi="Arial" w:cs="Arial"/>
          <w:b/>
          <w:bCs/>
          <w:i/>
          <w:lang w:val="pl-PL"/>
        </w:rPr>
        <w:t>września</w:t>
      </w:r>
      <w:r w:rsidR="00E055D2">
        <w:rPr>
          <w:rFonts w:ascii="Arial" w:hAnsi="Arial" w:cs="Arial"/>
          <w:b/>
          <w:bCs/>
          <w:i/>
          <w:lang w:val="pl-PL"/>
        </w:rPr>
        <w:t xml:space="preserve"> </w:t>
      </w:r>
      <w:r w:rsidR="00036FEB" w:rsidRPr="00911289">
        <w:rPr>
          <w:rFonts w:ascii="Arial" w:hAnsi="Arial" w:cs="Arial"/>
          <w:b/>
          <w:bCs/>
          <w:i/>
          <w:lang w:val="pl-PL"/>
        </w:rPr>
        <w:t>20</w:t>
      </w:r>
      <w:r w:rsidR="007402EC" w:rsidRPr="00911289">
        <w:rPr>
          <w:rFonts w:ascii="Arial" w:hAnsi="Arial" w:cs="Arial"/>
          <w:b/>
          <w:bCs/>
          <w:i/>
          <w:lang w:val="pl-PL"/>
        </w:rPr>
        <w:t>2</w:t>
      </w:r>
      <w:r w:rsidR="00C50C6D">
        <w:rPr>
          <w:rFonts w:ascii="Arial" w:hAnsi="Arial" w:cs="Arial"/>
          <w:b/>
          <w:bCs/>
          <w:i/>
          <w:lang w:val="pl-PL"/>
        </w:rPr>
        <w:t>6</w:t>
      </w:r>
      <w:r w:rsidR="00036FEB" w:rsidRPr="00911289">
        <w:rPr>
          <w:rFonts w:ascii="Arial" w:hAnsi="Arial" w:cs="Arial"/>
          <w:b/>
          <w:bCs/>
          <w:i/>
          <w:lang w:val="pl-PL"/>
        </w:rPr>
        <w:t xml:space="preserve"> r.</w:t>
      </w:r>
      <w:r w:rsidR="006E1628" w:rsidRPr="00911289">
        <w:rPr>
          <w:rFonts w:ascii="Arial" w:hAnsi="Arial" w:cs="Arial"/>
          <w:i/>
          <w:lang w:val="pl-PL"/>
        </w:rPr>
        <w:t>,</w:t>
      </w:r>
      <w:r w:rsidR="00C50C6D">
        <w:rPr>
          <w:rFonts w:ascii="Arial" w:hAnsi="Arial" w:cs="Arial"/>
          <w:i/>
          <w:lang w:val="pl-PL"/>
        </w:rPr>
        <w:t xml:space="preserve"> oraz etapów w terminach pośrednich</w:t>
      </w:r>
      <w:r w:rsidR="00C50C6D" w:rsidRPr="00C50C6D">
        <w:rPr>
          <w:rFonts w:ascii="Arial" w:hAnsi="Arial" w:cs="Arial"/>
          <w:i/>
          <w:lang w:val="pl-PL"/>
        </w:rPr>
        <w:t>:</w:t>
      </w:r>
    </w:p>
    <w:p w14:paraId="48681BC8" w14:textId="77777777" w:rsidR="00C50C6D" w:rsidRPr="00C50C6D" w:rsidRDefault="00C50C6D" w:rsidP="00C50C6D">
      <w:pPr>
        <w:pStyle w:val="Kolorowalistaakcent11"/>
        <w:spacing w:line="240" w:lineRule="auto"/>
        <w:ind w:left="1080"/>
        <w:jc w:val="both"/>
        <w:rPr>
          <w:rFonts w:ascii="Arial" w:hAnsi="Arial" w:cs="Arial"/>
          <w:i/>
          <w:lang w:val="pl-PL"/>
        </w:rPr>
      </w:pPr>
      <w:r w:rsidRPr="00C50C6D">
        <w:rPr>
          <w:rFonts w:ascii="Arial" w:hAnsi="Arial" w:cs="Arial"/>
          <w:i/>
          <w:lang w:val="pl-PL"/>
        </w:rPr>
        <w:lastRenderedPageBreak/>
        <w:t xml:space="preserve">Wykonanie fundamentów hali i części biurowo socjalnej do dnia </w:t>
      </w:r>
      <w:r w:rsidRPr="00C50C6D">
        <w:rPr>
          <w:rFonts w:ascii="Arial" w:hAnsi="Arial" w:cs="Arial"/>
          <w:b/>
          <w:bCs/>
          <w:i/>
          <w:lang w:val="pl-PL"/>
        </w:rPr>
        <w:t>30 października 2025 r.</w:t>
      </w:r>
    </w:p>
    <w:p w14:paraId="5CFEB55A" w14:textId="77777777" w:rsidR="00C50C6D" w:rsidRPr="00C50C6D" w:rsidRDefault="00C50C6D" w:rsidP="00C50C6D">
      <w:pPr>
        <w:pStyle w:val="Kolorowalistaakcent11"/>
        <w:spacing w:line="240" w:lineRule="auto"/>
        <w:ind w:left="1080"/>
        <w:jc w:val="both"/>
        <w:rPr>
          <w:rFonts w:ascii="Arial" w:hAnsi="Arial" w:cs="Arial"/>
          <w:i/>
          <w:lang w:val="pl-PL"/>
        </w:rPr>
      </w:pPr>
      <w:r w:rsidRPr="00C50C6D">
        <w:rPr>
          <w:rFonts w:ascii="Arial" w:hAnsi="Arial" w:cs="Arial"/>
          <w:i/>
          <w:lang w:val="pl-PL"/>
        </w:rPr>
        <w:t xml:space="preserve">Wykonanie stanu surowego zamkniętego hali do dnia </w:t>
      </w:r>
      <w:r w:rsidRPr="00C50C6D">
        <w:rPr>
          <w:rFonts w:ascii="Arial" w:hAnsi="Arial" w:cs="Arial"/>
          <w:b/>
          <w:bCs/>
          <w:i/>
          <w:lang w:val="pl-PL"/>
        </w:rPr>
        <w:t>15 grudnia 2025 r.</w:t>
      </w:r>
    </w:p>
    <w:p w14:paraId="3280148A" w14:textId="77777777" w:rsidR="00C50C6D" w:rsidRPr="00C50C6D" w:rsidRDefault="00C50C6D" w:rsidP="00C50C6D">
      <w:pPr>
        <w:pStyle w:val="Kolorowalistaakcent11"/>
        <w:spacing w:line="240" w:lineRule="auto"/>
        <w:ind w:left="1080"/>
        <w:jc w:val="both"/>
        <w:rPr>
          <w:rFonts w:ascii="Arial" w:hAnsi="Arial" w:cs="Arial"/>
          <w:i/>
          <w:lang w:val="pl-PL"/>
        </w:rPr>
      </w:pPr>
      <w:r w:rsidRPr="00C50C6D">
        <w:rPr>
          <w:rFonts w:ascii="Arial" w:hAnsi="Arial" w:cs="Arial"/>
          <w:i/>
          <w:lang w:val="pl-PL"/>
        </w:rPr>
        <w:t xml:space="preserve">Wykonanie stanu surowego zamkniętego części biurowej do dnia </w:t>
      </w:r>
      <w:r w:rsidRPr="00C50C6D">
        <w:rPr>
          <w:rFonts w:ascii="Arial" w:hAnsi="Arial" w:cs="Arial"/>
          <w:b/>
          <w:bCs/>
          <w:i/>
          <w:lang w:val="pl-PL"/>
        </w:rPr>
        <w:t>15 stycznia 2026 r.</w:t>
      </w:r>
    </w:p>
    <w:p w14:paraId="76A0B99D" w14:textId="77777777" w:rsidR="00C50C6D" w:rsidRPr="00C50C6D" w:rsidRDefault="00C50C6D" w:rsidP="00C50C6D">
      <w:pPr>
        <w:pStyle w:val="Kolorowalistaakcent11"/>
        <w:spacing w:line="240" w:lineRule="auto"/>
        <w:ind w:left="1080"/>
        <w:jc w:val="both"/>
        <w:rPr>
          <w:rFonts w:ascii="Arial" w:hAnsi="Arial" w:cs="Arial"/>
          <w:i/>
          <w:lang w:val="pl-PL"/>
        </w:rPr>
      </w:pPr>
      <w:r w:rsidRPr="00C50C6D">
        <w:rPr>
          <w:rFonts w:ascii="Arial" w:hAnsi="Arial" w:cs="Arial"/>
          <w:i/>
          <w:lang w:val="pl-PL"/>
        </w:rPr>
        <w:t xml:space="preserve">Wykonanie terenów utwardzonych do dnia </w:t>
      </w:r>
      <w:r w:rsidRPr="00C50C6D">
        <w:rPr>
          <w:rFonts w:ascii="Arial" w:hAnsi="Arial" w:cs="Arial"/>
          <w:b/>
          <w:bCs/>
          <w:i/>
          <w:lang w:val="pl-PL"/>
        </w:rPr>
        <w:t>30 maja 2026 r.</w:t>
      </w:r>
    </w:p>
    <w:p w14:paraId="0EFDA0D1" w14:textId="77777777" w:rsidR="00C50C6D" w:rsidRPr="00911289" w:rsidRDefault="00C50C6D" w:rsidP="00C50C6D">
      <w:pPr>
        <w:pStyle w:val="Kolorowalistaakcent11"/>
        <w:spacing w:line="240" w:lineRule="auto"/>
        <w:ind w:left="1080"/>
        <w:contextualSpacing w:val="0"/>
        <w:jc w:val="both"/>
        <w:rPr>
          <w:rFonts w:ascii="Arial" w:hAnsi="Arial" w:cs="Arial"/>
          <w:i/>
          <w:lang w:val="pl-PL"/>
        </w:rPr>
      </w:pPr>
      <w:r w:rsidRPr="00C50C6D">
        <w:rPr>
          <w:rFonts w:ascii="Arial" w:hAnsi="Arial" w:cs="Arial"/>
          <w:i/>
          <w:lang w:val="pl-PL"/>
        </w:rPr>
        <w:t xml:space="preserve">Zakończenie robót budowlanych objętych decyzją Pozwolenia na budowę potwierdzone wpisem w dzienniku budowy umożliwiające rozpoczęcie odbiorów urzędowych do dnia </w:t>
      </w:r>
      <w:r w:rsidRPr="00C50C6D">
        <w:rPr>
          <w:rFonts w:ascii="Arial" w:hAnsi="Arial" w:cs="Arial"/>
          <w:b/>
          <w:bCs/>
          <w:i/>
          <w:lang w:val="pl-PL"/>
        </w:rPr>
        <w:t>30 lipca 2026 r.</w:t>
      </w:r>
    </w:p>
    <w:p w14:paraId="330F313E" w14:textId="77777777" w:rsidR="00E06459" w:rsidRPr="00911289" w:rsidRDefault="00E06459" w:rsidP="00E06459">
      <w:pPr>
        <w:numPr>
          <w:ilvl w:val="0"/>
          <w:numId w:val="5"/>
        </w:numPr>
        <w:jc w:val="both"/>
        <w:rPr>
          <w:rFonts w:ascii="Arial" w:eastAsia="Times New Roman" w:hAnsi="Arial" w:cs="Arial"/>
          <w:i/>
          <w:sz w:val="24"/>
          <w:szCs w:val="20"/>
          <w:lang w:eastAsia="x-none" w:bidi="en-US"/>
        </w:rPr>
      </w:pPr>
      <w:r w:rsidRPr="00911289">
        <w:rPr>
          <w:rFonts w:ascii="Arial" w:eastAsia="Times New Roman" w:hAnsi="Arial" w:cs="Arial"/>
          <w:i/>
          <w:sz w:val="24"/>
          <w:szCs w:val="20"/>
          <w:lang w:eastAsia="x-none" w:bidi="en-US"/>
        </w:rPr>
        <w:t>udzielam/my Zamawiającemu gwarancji</w:t>
      </w:r>
      <w:r w:rsidR="00F004BF" w:rsidRPr="00911289">
        <w:rPr>
          <w:rFonts w:ascii="Arial" w:eastAsia="Times New Roman" w:hAnsi="Arial" w:cs="Arial"/>
          <w:i/>
          <w:sz w:val="24"/>
          <w:szCs w:val="20"/>
          <w:lang w:eastAsia="x-none" w:bidi="en-US"/>
        </w:rPr>
        <w:t xml:space="preserve"> i rękojmi</w:t>
      </w:r>
      <w:r w:rsidRPr="00911289">
        <w:rPr>
          <w:rFonts w:ascii="Arial" w:eastAsia="Times New Roman" w:hAnsi="Arial" w:cs="Arial"/>
          <w:i/>
          <w:sz w:val="24"/>
          <w:szCs w:val="20"/>
          <w:lang w:eastAsia="x-none" w:bidi="en-US"/>
        </w:rPr>
        <w:t xml:space="preserve"> na rzeczy i dokumenty powstałe w wyniku realizacji Przedmiotu Zamówienia – na okres </w:t>
      </w:r>
      <w:r w:rsidRPr="00911289">
        <w:rPr>
          <w:rFonts w:ascii="Arial" w:eastAsia="Times New Roman" w:hAnsi="Arial" w:cs="Arial"/>
          <w:b/>
          <w:bCs/>
          <w:i/>
          <w:sz w:val="24"/>
          <w:szCs w:val="20"/>
          <w:lang w:eastAsia="x-none" w:bidi="en-US"/>
        </w:rPr>
        <w:t>…………...  miesięcy</w:t>
      </w:r>
      <w:r w:rsidRPr="00911289">
        <w:rPr>
          <w:rFonts w:ascii="Arial" w:eastAsia="Times New Roman" w:hAnsi="Arial" w:cs="Arial"/>
          <w:i/>
          <w:sz w:val="24"/>
          <w:szCs w:val="20"/>
          <w:lang w:eastAsia="x-none" w:bidi="en-US"/>
        </w:rPr>
        <w:t xml:space="preserve"> (minimum 60 miesięcy) począwszy od daty odbioru końcowego</w:t>
      </w:r>
      <w:r w:rsidR="001F4F2E" w:rsidRPr="00911289">
        <w:rPr>
          <w:rFonts w:ascii="Arial" w:eastAsia="Times New Roman" w:hAnsi="Arial" w:cs="Arial"/>
          <w:i/>
          <w:sz w:val="24"/>
          <w:szCs w:val="20"/>
          <w:lang w:eastAsia="x-none" w:bidi="en-US"/>
        </w:rPr>
        <w:t xml:space="preserve"> bez usterek i wad</w:t>
      </w:r>
      <w:r w:rsidR="006E1628" w:rsidRPr="00911289">
        <w:rPr>
          <w:rFonts w:ascii="Arial" w:eastAsia="Times New Roman" w:hAnsi="Arial" w:cs="Arial"/>
          <w:i/>
          <w:sz w:val="24"/>
          <w:szCs w:val="20"/>
          <w:lang w:eastAsia="x-none" w:bidi="en-US"/>
        </w:rPr>
        <w:t>,</w:t>
      </w:r>
    </w:p>
    <w:p w14:paraId="68E0DDA7" w14:textId="77777777" w:rsidR="00E06459" w:rsidRDefault="00A85695" w:rsidP="00E06459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x-none" w:bidi="en-US"/>
        </w:rPr>
      </w:pPr>
      <w:r w:rsidRPr="00911289">
        <w:rPr>
          <w:rFonts w:ascii="Arial" w:eastAsia="Times New Roman" w:hAnsi="Arial" w:cs="Arial"/>
          <w:i/>
          <w:sz w:val="24"/>
          <w:szCs w:val="20"/>
          <w:lang w:eastAsia="x-none" w:bidi="en-US"/>
        </w:rPr>
        <w:t xml:space="preserve">Niniejsza oferta jest ważna przez </w:t>
      </w:r>
      <w:r w:rsidR="009B6585">
        <w:rPr>
          <w:rFonts w:ascii="Arial" w:eastAsia="Times New Roman" w:hAnsi="Arial" w:cs="Arial"/>
          <w:i/>
          <w:sz w:val="24"/>
          <w:szCs w:val="20"/>
          <w:lang w:eastAsia="x-none" w:bidi="en-US"/>
        </w:rPr>
        <w:t>75</w:t>
      </w:r>
      <w:r w:rsidRPr="00911289">
        <w:rPr>
          <w:rFonts w:ascii="Arial" w:eastAsia="Times New Roman" w:hAnsi="Arial" w:cs="Arial"/>
          <w:i/>
          <w:sz w:val="24"/>
          <w:szCs w:val="20"/>
          <w:lang w:eastAsia="x-none" w:bidi="en-US"/>
        </w:rPr>
        <w:t xml:space="preserve"> dni</w:t>
      </w:r>
      <w:r w:rsidR="006E1628" w:rsidRPr="00911289">
        <w:rPr>
          <w:rFonts w:ascii="Arial" w:eastAsia="Times New Roman" w:hAnsi="Arial" w:cs="Arial"/>
          <w:i/>
          <w:sz w:val="24"/>
          <w:szCs w:val="20"/>
          <w:lang w:eastAsia="x-none" w:bidi="en-US"/>
        </w:rPr>
        <w:t>,</w:t>
      </w:r>
    </w:p>
    <w:p w14:paraId="15A45079" w14:textId="77777777" w:rsidR="00EA4EAC" w:rsidRPr="00EA4EAC" w:rsidRDefault="00EA4EAC" w:rsidP="00EA4EA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x-none" w:bidi="en-US"/>
        </w:rPr>
      </w:pPr>
      <w:r w:rsidRPr="00EA4EAC">
        <w:rPr>
          <w:rFonts w:ascii="Arial" w:eastAsia="Times New Roman" w:hAnsi="Arial" w:cs="Arial"/>
          <w:i/>
          <w:sz w:val="24"/>
          <w:szCs w:val="20"/>
          <w:lang w:eastAsia="x-none" w:bidi="en-US"/>
        </w:rPr>
        <w:t>Zwrot wadium należy dokonać na rachunek bankowy nr:</w:t>
      </w:r>
    </w:p>
    <w:p w14:paraId="5BAFEEA6" w14:textId="77777777" w:rsidR="00EA4EAC" w:rsidRPr="00911289" w:rsidRDefault="00EA4EAC" w:rsidP="00EA4EAC">
      <w:pPr>
        <w:spacing w:before="480" w:line="240" w:lineRule="auto"/>
        <w:ind w:left="1077"/>
        <w:jc w:val="center"/>
        <w:rPr>
          <w:rFonts w:ascii="Arial" w:eastAsia="Times New Roman" w:hAnsi="Arial" w:cs="Arial"/>
          <w:i/>
          <w:sz w:val="24"/>
          <w:szCs w:val="20"/>
          <w:lang w:eastAsia="x-none" w:bidi="en-US"/>
        </w:rPr>
      </w:pPr>
      <w:r w:rsidRPr="00EA4EAC">
        <w:rPr>
          <w:rFonts w:ascii="Arial" w:eastAsia="Times New Roman" w:hAnsi="Arial" w:cs="Arial"/>
          <w:i/>
          <w:sz w:val="24"/>
          <w:szCs w:val="20"/>
          <w:lang w:eastAsia="x-none" w:bidi="en-US"/>
        </w:rPr>
        <w:t>. . . . . . . . . . . . . . . . . . . . . . . . . . . . . . .</w:t>
      </w:r>
      <w:r>
        <w:rPr>
          <w:rFonts w:ascii="Arial" w:eastAsia="Times New Roman" w:hAnsi="Arial" w:cs="Arial"/>
          <w:i/>
          <w:sz w:val="24"/>
          <w:szCs w:val="20"/>
          <w:lang w:eastAsia="x-none" w:bidi="en-US"/>
        </w:rPr>
        <w:t xml:space="preserve"> . . . . . . . .</w:t>
      </w:r>
      <w:r w:rsidRPr="00EA4EAC">
        <w:rPr>
          <w:rFonts w:ascii="Arial" w:eastAsia="Times New Roman" w:hAnsi="Arial" w:cs="Arial"/>
          <w:i/>
          <w:sz w:val="24"/>
          <w:szCs w:val="20"/>
          <w:lang w:eastAsia="x-none" w:bidi="en-US"/>
        </w:rPr>
        <w:t xml:space="preserve"> . . . . . . .</w:t>
      </w:r>
    </w:p>
    <w:p w14:paraId="07633518" w14:textId="77777777" w:rsidR="00A85695" w:rsidRPr="00911289" w:rsidRDefault="00E06459" w:rsidP="00E06459">
      <w:pPr>
        <w:pStyle w:val="Kolorowalistaakcent11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  <w:i/>
          <w:lang w:val="pl-PL"/>
        </w:rPr>
      </w:pPr>
      <w:r w:rsidRPr="00911289">
        <w:rPr>
          <w:rFonts w:ascii="Arial" w:hAnsi="Arial" w:cs="Arial"/>
          <w:i/>
          <w:lang w:val="pl-PL"/>
        </w:rPr>
        <w:t>Załącznikami do oferty</w:t>
      </w:r>
      <w:r w:rsidR="006E1628" w:rsidRPr="00911289">
        <w:rPr>
          <w:rFonts w:ascii="Arial" w:hAnsi="Arial" w:cs="Arial"/>
          <w:i/>
          <w:lang w:val="pl-PL"/>
        </w:rPr>
        <w:t xml:space="preserve"> stanowiącymi jej integralną część</w:t>
      </w:r>
      <w:r w:rsidRPr="00911289">
        <w:rPr>
          <w:rFonts w:ascii="Arial" w:hAnsi="Arial" w:cs="Arial"/>
          <w:i/>
          <w:lang w:val="pl-PL"/>
        </w:rPr>
        <w:t xml:space="preserve"> są dokumenty wymienione w punkcie 10.3 SIWP</w:t>
      </w:r>
      <w:r w:rsidR="00A85695" w:rsidRPr="00911289">
        <w:rPr>
          <w:rFonts w:ascii="Arial" w:hAnsi="Arial" w:cs="Arial"/>
          <w:i/>
          <w:lang w:val="pl-PL"/>
        </w:rPr>
        <w:t xml:space="preserve"> </w:t>
      </w:r>
      <w:r w:rsidRPr="00911289">
        <w:rPr>
          <w:rFonts w:ascii="Arial" w:hAnsi="Arial" w:cs="Arial"/>
          <w:i/>
          <w:lang w:val="pl-PL"/>
        </w:rPr>
        <w:t xml:space="preserve"> </w:t>
      </w:r>
      <w:r w:rsidR="006E1628" w:rsidRPr="00911289">
        <w:rPr>
          <w:rFonts w:ascii="Arial" w:hAnsi="Arial" w:cs="Arial"/>
          <w:i/>
          <w:lang w:val="pl-PL"/>
        </w:rPr>
        <w:t>oraz następujące dokumenty:</w:t>
      </w:r>
    </w:p>
    <w:p w14:paraId="03F88495" w14:textId="77777777" w:rsidR="00A85695" w:rsidRPr="00911289" w:rsidRDefault="00A85695" w:rsidP="00E06459">
      <w:pPr>
        <w:pStyle w:val="Kolorowalistaakcent11"/>
        <w:spacing w:line="240" w:lineRule="auto"/>
        <w:ind w:left="1080"/>
        <w:contextualSpacing w:val="0"/>
        <w:jc w:val="both"/>
        <w:rPr>
          <w:rFonts w:ascii="Arial" w:hAnsi="Arial" w:cs="Arial"/>
          <w:i/>
        </w:rPr>
      </w:pPr>
      <w:r w:rsidRPr="00911289">
        <w:rPr>
          <w:rFonts w:ascii="Arial" w:hAnsi="Arial" w:cs="Arial"/>
          <w:i/>
        </w:rPr>
        <w:t>a)</w:t>
      </w:r>
      <w:r w:rsidR="00FC7B85" w:rsidRPr="00911289">
        <w:rPr>
          <w:rFonts w:ascii="Arial" w:hAnsi="Arial" w:cs="Arial"/>
          <w:i/>
        </w:rPr>
        <w:t xml:space="preserve"> </w:t>
      </w:r>
      <w:r w:rsidRPr="00911289">
        <w:rPr>
          <w:rFonts w:ascii="Arial" w:hAnsi="Arial" w:cs="Arial"/>
          <w:i/>
        </w:rPr>
        <w:t>…</w:t>
      </w:r>
    </w:p>
    <w:p w14:paraId="7002F7B5" w14:textId="77777777" w:rsidR="00A85695" w:rsidRPr="00911289" w:rsidRDefault="00A85695" w:rsidP="00E06459">
      <w:pPr>
        <w:pStyle w:val="Kolorowalistaakcent11"/>
        <w:spacing w:line="240" w:lineRule="auto"/>
        <w:ind w:left="1080"/>
        <w:contextualSpacing w:val="0"/>
        <w:jc w:val="both"/>
        <w:rPr>
          <w:rFonts w:ascii="Arial" w:hAnsi="Arial" w:cs="Arial"/>
          <w:i/>
        </w:rPr>
      </w:pPr>
      <w:r w:rsidRPr="00911289">
        <w:rPr>
          <w:rFonts w:ascii="Arial" w:hAnsi="Arial" w:cs="Arial"/>
          <w:i/>
        </w:rPr>
        <w:t>b)</w:t>
      </w:r>
      <w:r w:rsidR="00FC7B85" w:rsidRPr="00911289">
        <w:rPr>
          <w:rFonts w:ascii="Arial" w:hAnsi="Arial" w:cs="Arial"/>
          <w:i/>
        </w:rPr>
        <w:t xml:space="preserve"> </w:t>
      </w:r>
      <w:r w:rsidRPr="00911289">
        <w:rPr>
          <w:rFonts w:ascii="Arial" w:hAnsi="Arial" w:cs="Arial"/>
          <w:i/>
        </w:rPr>
        <w:t>…</w:t>
      </w:r>
    </w:p>
    <w:p w14:paraId="3CE5C1B5" w14:textId="77777777" w:rsidR="00D55222" w:rsidRPr="00911289" w:rsidRDefault="00D55222" w:rsidP="00E06459">
      <w:pPr>
        <w:spacing w:line="240" w:lineRule="auto"/>
        <w:jc w:val="both"/>
        <w:rPr>
          <w:rFonts w:ascii="Arial" w:hAnsi="Arial" w:cs="Arial"/>
          <w:b/>
          <w:i/>
        </w:rPr>
      </w:pPr>
    </w:p>
    <w:p w14:paraId="55450668" w14:textId="77777777" w:rsidR="00A85695" w:rsidRPr="00911289" w:rsidRDefault="00A85695" w:rsidP="00E06459">
      <w:pPr>
        <w:spacing w:line="240" w:lineRule="auto"/>
        <w:jc w:val="both"/>
        <w:rPr>
          <w:rFonts w:ascii="Arial" w:hAnsi="Arial" w:cs="Arial"/>
          <w:b/>
          <w:i/>
        </w:rPr>
      </w:pPr>
      <w:r w:rsidRPr="00911289">
        <w:rPr>
          <w:rFonts w:ascii="Arial" w:hAnsi="Arial" w:cs="Arial"/>
          <w:b/>
          <w:i/>
        </w:rPr>
        <w:t>PODPIS: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410"/>
        <w:gridCol w:w="1276"/>
        <w:gridCol w:w="1417"/>
      </w:tblGrid>
      <w:tr w:rsidR="00A85695" w:rsidRPr="00911289" w14:paraId="47B6CA0B" w14:textId="77777777" w:rsidTr="00A8175C">
        <w:tc>
          <w:tcPr>
            <w:tcW w:w="568" w:type="dxa"/>
          </w:tcPr>
          <w:p w14:paraId="5413B2D3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1843" w:type="dxa"/>
          </w:tcPr>
          <w:p w14:paraId="12C029D6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>Nazwa</w:t>
            </w:r>
          </w:p>
          <w:p w14:paraId="7111C0C5" w14:textId="77777777" w:rsidR="00A85695" w:rsidRPr="00911289" w:rsidRDefault="00846B88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>Oferenta</w:t>
            </w:r>
          </w:p>
        </w:tc>
        <w:tc>
          <w:tcPr>
            <w:tcW w:w="2693" w:type="dxa"/>
          </w:tcPr>
          <w:p w14:paraId="511D3116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 xml:space="preserve">Nazwisko i imię osoby </w:t>
            </w:r>
          </w:p>
          <w:p w14:paraId="67F10C01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 xml:space="preserve">( osób)  upoważnionej (ych)  </w:t>
            </w:r>
          </w:p>
          <w:p w14:paraId="25667B99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 xml:space="preserve"> do podpisania niniejszej oferty w imieniu </w:t>
            </w:r>
          </w:p>
          <w:p w14:paraId="67A0725F" w14:textId="77777777" w:rsidR="00A85695" w:rsidRPr="00911289" w:rsidRDefault="00846B88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>Oferenta</w:t>
            </w:r>
          </w:p>
        </w:tc>
        <w:tc>
          <w:tcPr>
            <w:tcW w:w="2410" w:type="dxa"/>
          </w:tcPr>
          <w:p w14:paraId="1150A5E5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 xml:space="preserve">Podpis (y) osoby ( osób)  upoważnionej (ych) do  podpisania niniejszej oferty w imieniu </w:t>
            </w:r>
            <w:r w:rsidR="00846B88" w:rsidRPr="00911289">
              <w:rPr>
                <w:rFonts w:ascii="Arial" w:hAnsi="Arial" w:cs="Arial"/>
                <w:i/>
                <w:sz w:val="16"/>
                <w:szCs w:val="16"/>
              </w:rPr>
              <w:t>Oferenta</w:t>
            </w:r>
            <w:r w:rsidRPr="00911289">
              <w:rPr>
                <w:rFonts w:ascii="Arial" w:hAnsi="Arial" w:cs="Arial"/>
                <w:i/>
                <w:sz w:val="16"/>
                <w:szCs w:val="16"/>
              </w:rPr>
              <w:t xml:space="preserve"> (ów)</w:t>
            </w:r>
          </w:p>
        </w:tc>
        <w:tc>
          <w:tcPr>
            <w:tcW w:w="1276" w:type="dxa"/>
          </w:tcPr>
          <w:p w14:paraId="5DF8ED93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 xml:space="preserve">Pieczęć(cie) </w:t>
            </w:r>
            <w:r w:rsidR="00846B88" w:rsidRPr="00911289">
              <w:rPr>
                <w:rFonts w:ascii="Arial" w:hAnsi="Arial" w:cs="Arial"/>
                <w:i/>
                <w:sz w:val="16"/>
                <w:szCs w:val="16"/>
              </w:rPr>
              <w:t>Oferenta</w:t>
            </w:r>
            <w:r w:rsidRPr="00911289">
              <w:rPr>
                <w:rFonts w:ascii="Arial" w:hAnsi="Arial" w:cs="Arial"/>
                <w:i/>
                <w:sz w:val="16"/>
                <w:szCs w:val="16"/>
              </w:rPr>
              <w:t>(ów)</w:t>
            </w:r>
          </w:p>
        </w:tc>
        <w:tc>
          <w:tcPr>
            <w:tcW w:w="1417" w:type="dxa"/>
          </w:tcPr>
          <w:p w14:paraId="31BF00C3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 xml:space="preserve">Miejscowość </w:t>
            </w:r>
          </w:p>
          <w:p w14:paraId="078D02F3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1289">
              <w:rPr>
                <w:rFonts w:ascii="Arial" w:hAnsi="Arial" w:cs="Arial"/>
                <w:i/>
                <w:sz w:val="16"/>
                <w:szCs w:val="16"/>
              </w:rPr>
              <w:t>i data</w:t>
            </w:r>
          </w:p>
        </w:tc>
      </w:tr>
      <w:tr w:rsidR="00A85695" w:rsidRPr="00911289" w14:paraId="49D2B241" w14:textId="77777777" w:rsidTr="00D55222">
        <w:trPr>
          <w:trHeight w:val="1077"/>
        </w:trPr>
        <w:tc>
          <w:tcPr>
            <w:tcW w:w="568" w:type="dxa"/>
          </w:tcPr>
          <w:p w14:paraId="4A71D074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56BE6C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3" w:type="dxa"/>
          </w:tcPr>
          <w:p w14:paraId="19D3E544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0F25BC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279ACD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6A8DE8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85695" w:rsidRPr="00911289" w14:paraId="2B4477D3" w14:textId="77777777" w:rsidTr="00D55222">
        <w:trPr>
          <w:trHeight w:val="1077"/>
        </w:trPr>
        <w:tc>
          <w:tcPr>
            <w:tcW w:w="568" w:type="dxa"/>
          </w:tcPr>
          <w:p w14:paraId="330D5190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14:paraId="20FED502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</w:tcPr>
          <w:p w14:paraId="6B3E8371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58457E76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</w:tcPr>
          <w:p w14:paraId="7D114ACE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1B6FCE27" w14:textId="77777777" w:rsidR="00A85695" w:rsidRPr="00911289" w:rsidRDefault="00A85695" w:rsidP="00E0645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CB5A254" w14:textId="77777777" w:rsidR="00BA7221" w:rsidRPr="00911289" w:rsidRDefault="00BA7221" w:rsidP="00E06459">
      <w:pPr>
        <w:spacing w:line="240" w:lineRule="auto"/>
        <w:rPr>
          <w:rFonts w:ascii="Arial" w:hAnsi="Arial" w:cs="Arial"/>
          <w:b/>
          <w:i/>
        </w:rPr>
      </w:pPr>
    </w:p>
    <w:sectPr w:rsidR="00BA7221" w:rsidRPr="00911289" w:rsidSect="00BA7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F0E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10781"/>
    <w:multiLevelType w:val="hybridMultilevel"/>
    <w:tmpl w:val="0BEE09D4"/>
    <w:lvl w:ilvl="0" w:tplc="A0B233C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406"/>
    <w:multiLevelType w:val="hybridMultilevel"/>
    <w:tmpl w:val="31BA29A4"/>
    <w:lvl w:ilvl="0" w:tplc="C122C4C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46BA"/>
    <w:multiLevelType w:val="hybridMultilevel"/>
    <w:tmpl w:val="6DEED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67FD8"/>
    <w:multiLevelType w:val="hybridMultilevel"/>
    <w:tmpl w:val="CB76F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B4809"/>
    <w:multiLevelType w:val="hybridMultilevel"/>
    <w:tmpl w:val="DFA69DC4"/>
    <w:lvl w:ilvl="0" w:tplc="8A648E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638382">
    <w:abstractNumId w:val="2"/>
  </w:num>
  <w:num w:numId="2" w16cid:durableId="1052584332">
    <w:abstractNumId w:val="1"/>
  </w:num>
  <w:num w:numId="3" w16cid:durableId="298073100">
    <w:abstractNumId w:val="1"/>
  </w:num>
  <w:num w:numId="4" w16cid:durableId="1267082643">
    <w:abstractNumId w:val="4"/>
  </w:num>
  <w:num w:numId="5" w16cid:durableId="1018967580">
    <w:abstractNumId w:val="5"/>
  </w:num>
  <w:num w:numId="6" w16cid:durableId="282342999">
    <w:abstractNumId w:val="0"/>
  </w:num>
  <w:num w:numId="7" w16cid:durableId="1873569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695"/>
    <w:rsid w:val="00001969"/>
    <w:rsid w:val="0000283B"/>
    <w:rsid w:val="00004B3F"/>
    <w:rsid w:val="00004F14"/>
    <w:rsid w:val="000054BE"/>
    <w:rsid w:val="00007A04"/>
    <w:rsid w:val="00011CC3"/>
    <w:rsid w:val="00012295"/>
    <w:rsid w:val="00012847"/>
    <w:rsid w:val="00012BA5"/>
    <w:rsid w:val="00013F02"/>
    <w:rsid w:val="00014273"/>
    <w:rsid w:val="00015133"/>
    <w:rsid w:val="000157EF"/>
    <w:rsid w:val="00020B24"/>
    <w:rsid w:val="000213C2"/>
    <w:rsid w:val="00021D86"/>
    <w:rsid w:val="000226D0"/>
    <w:rsid w:val="00023B3A"/>
    <w:rsid w:val="000240E5"/>
    <w:rsid w:val="00024D0D"/>
    <w:rsid w:val="000250EA"/>
    <w:rsid w:val="00025590"/>
    <w:rsid w:val="000261C0"/>
    <w:rsid w:val="00031506"/>
    <w:rsid w:val="00031797"/>
    <w:rsid w:val="00032348"/>
    <w:rsid w:val="000344B4"/>
    <w:rsid w:val="0003490F"/>
    <w:rsid w:val="000355D8"/>
    <w:rsid w:val="00035E2B"/>
    <w:rsid w:val="00035F6F"/>
    <w:rsid w:val="00036FEB"/>
    <w:rsid w:val="00037FB1"/>
    <w:rsid w:val="00041355"/>
    <w:rsid w:val="000444E2"/>
    <w:rsid w:val="0004498D"/>
    <w:rsid w:val="00044BC6"/>
    <w:rsid w:val="00045681"/>
    <w:rsid w:val="00050034"/>
    <w:rsid w:val="000501BA"/>
    <w:rsid w:val="00050296"/>
    <w:rsid w:val="00050B37"/>
    <w:rsid w:val="00051200"/>
    <w:rsid w:val="00052AB1"/>
    <w:rsid w:val="0005350C"/>
    <w:rsid w:val="00053AA4"/>
    <w:rsid w:val="000546C6"/>
    <w:rsid w:val="00056019"/>
    <w:rsid w:val="000567A5"/>
    <w:rsid w:val="00056B71"/>
    <w:rsid w:val="000572B7"/>
    <w:rsid w:val="000575B8"/>
    <w:rsid w:val="0006036F"/>
    <w:rsid w:val="00060A66"/>
    <w:rsid w:val="00060C67"/>
    <w:rsid w:val="00061886"/>
    <w:rsid w:val="000645E5"/>
    <w:rsid w:val="00064934"/>
    <w:rsid w:val="00064FD0"/>
    <w:rsid w:val="00065BF5"/>
    <w:rsid w:val="00066C22"/>
    <w:rsid w:val="000702DA"/>
    <w:rsid w:val="00070C73"/>
    <w:rsid w:val="00075D2C"/>
    <w:rsid w:val="000778FD"/>
    <w:rsid w:val="0008040E"/>
    <w:rsid w:val="00081279"/>
    <w:rsid w:val="000816F3"/>
    <w:rsid w:val="000818E9"/>
    <w:rsid w:val="00085999"/>
    <w:rsid w:val="00085F4B"/>
    <w:rsid w:val="000867EC"/>
    <w:rsid w:val="00086D62"/>
    <w:rsid w:val="00090E98"/>
    <w:rsid w:val="00091B87"/>
    <w:rsid w:val="000942BC"/>
    <w:rsid w:val="00095C9C"/>
    <w:rsid w:val="000966E7"/>
    <w:rsid w:val="000A0920"/>
    <w:rsid w:val="000A1AD4"/>
    <w:rsid w:val="000A1C55"/>
    <w:rsid w:val="000A25F8"/>
    <w:rsid w:val="000A2CEB"/>
    <w:rsid w:val="000A35E6"/>
    <w:rsid w:val="000A36A9"/>
    <w:rsid w:val="000A36F4"/>
    <w:rsid w:val="000A3DFF"/>
    <w:rsid w:val="000A4C3C"/>
    <w:rsid w:val="000A6456"/>
    <w:rsid w:val="000A7E72"/>
    <w:rsid w:val="000B022E"/>
    <w:rsid w:val="000B0C24"/>
    <w:rsid w:val="000B1812"/>
    <w:rsid w:val="000B3F68"/>
    <w:rsid w:val="000B4200"/>
    <w:rsid w:val="000B426B"/>
    <w:rsid w:val="000B5AD1"/>
    <w:rsid w:val="000B6226"/>
    <w:rsid w:val="000B675C"/>
    <w:rsid w:val="000C08EB"/>
    <w:rsid w:val="000C26E0"/>
    <w:rsid w:val="000C2F7A"/>
    <w:rsid w:val="000C3300"/>
    <w:rsid w:val="000C4C51"/>
    <w:rsid w:val="000C56F8"/>
    <w:rsid w:val="000C57F7"/>
    <w:rsid w:val="000D1139"/>
    <w:rsid w:val="000D2380"/>
    <w:rsid w:val="000D47B6"/>
    <w:rsid w:val="000D4BB2"/>
    <w:rsid w:val="000D4D2D"/>
    <w:rsid w:val="000D56A8"/>
    <w:rsid w:val="000D61EC"/>
    <w:rsid w:val="000D6FBC"/>
    <w:rsid w:val="000D7351"/>
    <w:rsid w:val="000E05B2"/>
    <w:rsid w:val="000E0EF7"/>
    <w:rsid w:val="000E1F7C"/>
    <w:rsid w:val="000E2A18"/>
    <w:rsid w:val="000E3658"/>
    <w:rsid w:val="000E4293"/>
    <w:rsid w:val="000E443A"/>
    <w:rsid w:val="000E65C5"/>
    <w:rsid w:val="000E6B6D"/>
    <w:rsid w:val="000F296B"/>
    <w:rsid w:val="000F3044"/>
    <w:rsid w:val="000F4797"/>
    <w:rsid w:val="000F4AF0"/>
    <w:rsid w:val="000F593C"/>
    <w:rsid w:val="000F5CC8"/>
    <w:rsid w:val="000F6497"/>
    <w:rsid w:val="0010056E"/>
    <w:rsid w:val="00101AF7"/>
    <w:rsid w:val="001027D1"/>
    <w:rsid w:val="00102ADB"/>
    <w:rsid w:val="001039BA"/>
    <w:rsid w:val="00104009"/>
    <w:rsid w:val="00104BF6"/>
    <w:rsid w:val="001056B9"/>
    <w:rsid w:val="00106BF5"/>
    <w:rsid w:val="00110BF6"/>
    <w:rsid w:val="00110C62"/>
    <w:rsid w:val="00115153"/>
    <w:rsid w:val="0011585F"/>
    <w:rsid w:val="0011628B"/>
    <w:rsid w:val="001162EE"/>
    <w:rsid w:val="001179CA"/>
    <w:rsid w:val="00120662"/>
    <w:rsid w:val="00120A92"/>
    <w:rsid w:val="0012105E"/>
    <w:rsid w:val="001229D8"/>
    <w:rsid w:val="001231D2"/>
    <w:rsid w:val="00123C0F"/>
    <w:rsid w:val="00124BB7"/>
    <w:rsid w:val="00125E8D"/>
    <w:rsid w:val="0012743E"/>
    <w:rsid w:val="00127BA3"/>
    <w:rsid w:val="00127E44"/>
    <w:rsid w:val="00127E71"/>
    <w:rsid w:val="001328EE"/>
    <w:rsid w:val="00132EBD"/>
    <w:rsid w:val="00133C88"/>
    <w:rsid w:val="00134535"/>
    <w:rsid w:val="0013467A"/>
    <w:rsid w:val="00135CC8"/>
    <w:rsid w:val="00136478"/>
    <w:rsid w:val="0013678C"/>
    <w:rsid w:val="001367DA"/>
    <w:rsid w:val="00137232"/>
    <w:rsid w:val="001375C0"/>
    <w:rsid w:val="00137B4A"/>
    <w:rsid w:val="00137D92"/>
    <w:rsid w:val="001401FA"/>
    <w:rsid w:val="001419A7"/>
    <w:rsid w:val="00141DBA"/>
    <w:rsid w:val="00142367"/>
    <w:rsid w:val="00142392"/>
    <w:rsid w:val="0014244D"/>
    <w:rsid w:val="00143562"/>
    <w:rsid w:val="00146701"/>
    <w:rsid w:val="00146F75"/>
    <w:rsid w:val="00147B47"/>
    <w:rsid w:val="00150B10"/>
    <w:rsid w:val="00150C65"/>
    <w:rsid w:val="00152F6C"/>
    <w:rsid w:val="001557AE"/>
    <w:rsid w:val="00156EEC"/>
    <w:rsid w:val="00157387"/>
    <w:rsid w:val="00162652"/>
    <w:rsid w:val="00162697"/>
    <w:rsid w:val="0016366E"/>
    <w:rsid w:val="001636D2"/>
    <w:rsid w:val="00163C24"/>
    <w:rsid w:val="00165271"/>
    <w:rsid w:val="0017136A"/>
    <w:rsid w:val="0017510D"/>
    <w:rsid w:val="001758A1"/>
    <w:rsid w:val="00175973"/>
    <w:rsid w:val="00175A78"/>
    <w:rsid w:val="0018043F"/>
    <w:rsid w:val="00180622"/>
    <w:rsid w:val="00180938"/>
    <w:rsid w:val="0018195B"/>
    <w:rsid w:val="00181D2C"/>
    <w:rsid w:val="00182232"/>
    <w:rsid w:val="0018267E"/>
    <w:rsid w:val="001830D9"/>
    <w:rsid w:val="00183EA2"/>
    <w:rsid w:val="00184079"/>
    <w:rsid w:val="0018592D"/>
    <w:rsid w:val="00191012"/>
    <w:rsid w:val="0019115F"/>
    <w:rsid w:val="00191A8F"/>
    <w:rsid w:val="00191CEA"/>
    <w:rsid w:val="00192102"/>
    <w:rsid w:val="001921C7"/>
    <w:rsid w:val="001926CC"/>
    <w:rsid w:val="00193488"/>
    <w:rsid w:val="00197E1A"/>
    <w:rsid w:val="001A1DEF"/>
    <w:rsid w:val="001A22D1"/>
    <w:rsid w:val="001A3584"/>
    <w:rsid w:val="001A6F4F"/>
    <w:rsid w:val="001B4DEC"/>
    <w:rsid w:val="001B6711"/>
    <w:rsid w:val="001B6CAE"/>
    <w:rsid w:val="001B7659"/>
    <w:rsid w:val="001C1C38"/>
    <w:rsid w:val="001C2314"/>
    <w:rsid w:val="001C2E53"/>
    <w:rsid w:val="001C3D46"/>
    <w:rsid w:val="001C4AEC"/>
    <w:rsid w:val="001C6458"/>
    <w:rsid w:val="001C6D69"/>
    <w:rsid w:val="001C6F08"/>
    <w:rsid w:val="001C7271"/>
    <w:rsid w:val="001D0343"/>
    <w:rsid w:val="001D22D2"/>
    <w:rsid w:val="001D55FF"/>
    <w:rsid w:val="001D5981"/>
    <w:rsid w:val="001D5B80"/>
    <w:rsid w:val="001D5C20"/>
    <w:rsid w:val="001D5E82"/>
    <w:rsid w:val="001D6C07"/>
    <w:rsid w:val="001D76C5"/>
    <w:rsid w:val="001E1251"/>
    <w:rsid w:val="001E1B48"/>
    <w:rsid w:val="001E2A01"/>
    <w:rsid w:val="001E2ED5"/>
    <w:rsid w:val="001E37B5"/>
    <w:rsid w:val="001E594F"/>
    <w:rsid w:val="001E7C38"/>
    <w:rsid w:val="001F030D"/>
    <w:rsid w:val="001F1FDF"/>
    <w:rsid w:val="001F2134"/>
    <w:rsid w:val="001F3A5F"/>
    <w:rsid w:val="001F3E50"/>
    <w:rsid w:val="001F455F"/>
    <w:rsid w:val="001F4EA0"/>
    <w:rsid w:val="001F4F2E"/>
    <w:rsid w:val="002015C3"/>
    <w:rsid w:val="002019B8"/>
    <w:rsid w:val="00203E0F"/>
    <w:rsid w:val="00204571"/>
    <w:rsid w:val="00205438"/>
    <w:rsid w:val="00205D8E"/>
    <w:rsid w:val="00206653"/>
    <w:rsid w:val="00207688"/>
    <w:rsid w:val="002105FA"/>
    <w:rsid w:val="002119A4"/>
    <w:rsid w:val="00211B2B"/>
    <w:rsid w:val="002125BB"/>
    <w:rsid w:val="00212613"/>
    <w:rsid w:val="002131D8"/>
    <w:rsid w:val="00213913"/>
    <w:rsid w:val="00216D23"/>
    <w:rsid w:val="00216E7D"/>
    <w:rsid w:val="00220EF7"/>
    <w:rsid w:val="00221516"/>
    <w:rsid w:val="00222A4E"/>
    <w:rsid w:val="0022476B"/>
    <w:rsid w:val="00224E77"/>
    <w:rsid w:val="00224F67"/>
    <w:rsid w:val="00225AE6"/>
    <w:rsid w:val="00226C2A"/>
    <w:rsid w:val="00227E20"/>
    <w:rsid w:val="00231B68"/>
    <w:rsid w:val="0023470D"/>
    <w:rsid w:val="002355A0"/>
    <w:rsid w:val="00236404"/>
    <w:rsid w:val="00236A88"/>
    <w:rsid w:val="00237027"/>
    <w:rsid w:val="002372F0"/>
    <w:rsid w:val="0023743A"/>
    <w:rsid w:val="00244102"/>
    <w:rsid w:val="0024414D"/>
    <w:rsid w:val="00245CA8"/>
    <w:rsid w:val="00246266"/>
    <w:rsid w:val="00251222"/>
    <w:rsid w:val="002524FB"/>
    <w:rsid w:val="002528BB"/>
    <w:rsid w:val="00252FA5"/>
    <w:rsid w:val="00253494"/>
    <w:rsid w:val="00254C83"/>
    <w:rsid w:val="0025527A"/>
    <w:rsid w:val="00255985"/>
    <w:rsid w:val="002569DF"/>
    <w:rsid w:val="00260320"/>
    <w:rsid w:val="00260790"/>
    <w:rsid w:val="00261969"/>
    <w:rsid w:val="00261A11"/>
    <w:rsid w:val="00262617"/>
    <w:rsid w:val="002634DA"/>
    <w:rsid w:val="00264CED"/>
    <w:rsid w:val="0026676A"/>
    <w:rsid w:val="00270B80"/>
    <w:rsid w:val="00270CE1"/>
    <w:rsid w:val="00270FD6"/>
    <w:rsid w:val="00273689"/>
    <w:rsid w:val="00273EAF"/>
    <w:rsid w:val="002747D9"/>
    <w:rsid w:val="00274BDE"/>
    <w:rsid w:val="00274CBE"/>
    <w:rsid w:val="00275249"/>
    <w:rsid w:val="0028006D"/>
    <w:rsid w:val="0028015B"/>
    <w:rsid w:val="00280CA8"/>
    <w:rsid w:val="00280ECF"/>
    <w:rsid w:val="0028249F"/>
    <w:rsid w:val="00283276"/>
    <w:rsid w:val="002852C2"/>
    <w:rsid w:val="0028579E"/>
    <w:rsid w:val="002859A0"/>
    <w:rsid w:val="002864B0"/>
    <w:rsid w:val="00286B93"/>
    <w:rsid w:val="00287552"/>
    <w:rsid w:val="002875AD"/>
    <w:rsid w:val="00287647"/>
    <w:rsid w:val="00287838"/>
    <w:rsid w:val="00287BDC"/>
    <w:rsid w:val="00290E7E"/>
    <w:rsid w:val="00293345"/>
    <w:rsid w:val="00293464"/>
    <w:rsid w:val="00294FA7"/>
    <w:rsid w:val="00295C51"/>
    <w:rsid w:val="00296AFF"/>
    <w:rsid w:val="0029799F"/>
    <w:rsid w:val="00297BEE"/>
    <w:rsid w:val="002A1F24"/>
    <w:rsid w:val="002A29EA"/>
    <w:rsid w:val="002A38BB"/>
    <w:rsid w:val="002A4833"/>
    <w:rsid w:val="002A62B1"/>
    <w:rsid w:val="002A7B3C"/>
    <w:rsid w:val="002B01E1"/>
    <w:rsid w:val="002B11D9"/>
    <w:rsid w:val="002B2D05"/>
    <w:rsid w:val="002B3092"/>
    <w:rsid w:val="002B35AB"/>
    <w:rsid w:val="002B3C46"/>
    <w:rsid w:val="002B4624"/>
    <w:rsid w:val="002B5028"/>
    <w:rsid w:val="002B53EB"/>
    <w:rsid w:val="002B5FE1"/>
    <w:rsid w:val="002B6B4C"/>
    <w:rsid w:val="002C0494"/>
    <w:rsid w:val="002C1002"/>
    <w:rsid w:val="002C1C73"/>
    <w:rsid w:val="002C1CD7"/>
    <w:rsid w:val="002C2766"/>
    <w:rsid w:val="002C2D82"/>
    <w:rsid w:val="002C2EB5"/>
    <w:rsid w:val="002C2EC6"/>
    <w:rsid w:val="002C3CD1"/>
    <w:rsid w:val="002C51CA"/>
    <w:rsid w:val="002C5F79"/>
    <w:rsid w:val="002C5FB9"/>
    <w:rsid w:val="002C7B22"/>
    <w:rsid w:val="002D45C3"/>
    <w:rsid w:val="002D4A5D"/>
    <w:rsid w:val="002D51D3"/>
    <w:rsid w:val="002D5FD5"/>
    <w:rsid w:val="002D6DC7"/>
    <w:rsid w:val="002D6F8B"/>
    <w:rsid w:val="002E25FC"/>
    <w:rsid w:val="002E273C"/>
    <w:rsid w:val="002E27A5"/>
    <w:rsid w:val="002E2800"/>
    <w:rsid w:val="002E50B5"/>
    <w:rsid w:val="002E7436"/>
    <w:rsid w:val="002E78ED"/>
    <w:rsid w:val="002F0162"/>
    <w:rsid w:val="002F0D39"/>
    <w:rsid w:val="002F1570"/>
    <w:rsid w:val="002F2479"/>
    <w:rsid w:val="002F306F"/>
    <w:rsid w:val="002F3FF8"/>
    <w:rsid w:val="002F4485"/>
    <w:rsid w:val="002F4B9E"/>
    <w:rsid w:val="002F4E99"/>
    <w:rsid w:val="0030065F"/>
    <w:rsid w:val="003013E1"/>
    <w:rsid w:val="00301F34"/>
    <w:rsid w:val="00302913"/>
    <w:rsid w:val="00302D2F"/>
    <w:rsid w:val="0030318B"/>
    <w:rsid w:val="00303CC5"/>
    <w:rsid w:val="003066E2"/>
    <w:rsid w:val="0031022C"/>
    <w:rsid w:val="00310497"/>
    <w:rsid w:val="00310A1F"/>
    <w:rsid w:val="003123AE"/>
    <w:rsid w:val="0031264D"/>
    <w:rsid w:val="00312841"/>
    <w:rsid w:val="00312AD8"/>
    <w:rsid w:val="00312FBF"/>
    <w:rsid w:val="00313B02"/>
    <w:rsid w:val="0031406A"/>
    <w:rsid w:val="00315785"/>
    <w:rsid w:val="003176AC"/>
    <w:rsid w:val="00317A4C"/>
    <w:rsid w:val="00320D66"/>
    <w:rsid w:val="0033228E"/>
    <w:rsid w:val="0033229B"/>
    <w:rsid w:val="0033309F"/>
    <w:rsid w:val="003335A8"/>
    <w:rsid w:val="00333A2B"/>
    <w:rsid w:val="0033454C"/>
    <w:rsid w:val="003349CC"/>
    <w:rsid w:val="00336A85"/>
    <w:rsid w:val="00337454"/>
    <w:rsid w:val="0034159B"/>
    <w:rsid w:val="00341CCC"/>
    <w:rsid w:val="0034358C"/>
    <w:rsid w:val="0034393D"/>
    <w:rsid w:val="00344404"/>
    <w:rsid w:val="00344BD6"/>
    <w:rsid w:val="003465FB"/>
    <w:rsid w:val="00350789"/>
    <w:rsid w:val="00351894"/>
    <w:rsid w:val="0035653C"/>
    <w:rsid w:val="00362852"/>
    <w:rsid w:val="00363CC0"/>
    <w:rsid w:val="003644FD"/>
    <w:rsid w:val="00364966"/>
    <w:rsid w:val="00364DC5"/>
    <w:rsid w:val="00365772"/>
    <w:rsid w:val="00365EC9"/>
    <w:rsid w:val="00365EF3"/>
    <w:rsid w:val="0036636D"/>
    <w:rsid w:val="00367F58"/>
    <w:rsid w:val="0037102C"/>
    <w:rsid w:val="003711BF"/>
    <w:rsid w:val="00371499"/>
    <w:rsid w:val="0037175A"/>
    <w:rsid w:val="00375B28"/>
    <w:rsid w:val="00375D4A"/>
    <w:rsid w:val="0037650F"/>
    <w:rsid w:val="00376871"/>
    <w:rsid w:val="003768ED"/>
    <w:rsid w:val="00383C2C"/>
    <w:rsid w:val="00383EA4"/>
    <w:rsid w:val="003840DD"/>
    <w:rsid w:val="0038450A"/>
    <w:rsid w:val="00384B73"/>
    <w:rsid w:val="00384CB7"/>
    <w:rsid w:val="00386025"/>
    <w:rsid w:val="00386EEB"/>
    <w:rsid w:val="00386F7A"/>
    <w:rsid w:val="00387EB8"/>
    <w:rsid w:val="00391C3A"/>
    <w:rsid w:val="0039207D"/>
    <w:rsid w:val="00393B13"/>
    <w:rsid w:val="00394910"/>
    <w:rsid w:val="003951BD"/>
    <w:rsid w:val="00395972"/>
    <w:rsid w:val="00396F25"/>
    <w:rsid w:val="00397C30"/>
    <w:rsid w:val="003A1760"/>
    <w:rsid w:val="003A2401"/>
    <w:rsid w:val="003A3480"/>
    <w:rsid w:val="003A44A0"/>
    <w:rsid w:val="003A5998"/>
    <w:rsid w:val="003A7AFD"/>
    <w:rsid w:val="003B057A"/>
    <w:rsid w:val="003B125F"/>
    <w:rsid w:val="003B2A7E"/>
    <w:rsid w:val="003B3F4A"/>
    <w:rsid w:val="003B4CDA"/>
    <w:rsid w:val="003B5DA0"/>
    <w:rsid w:val="003B6752"/>
    <w:rsid w:val="003B7D17"/>
    <w:rsid w:val="003C0195"/>
    <w:rsid w:val="003C09C6"/>
    <w:rsid w:val="003C0DA4"/>
    <w:rsid w:val="003C0E62"/>
    <w:rsid w:val="003C3D58"/>
    <w:rsid w:val="003C57E4"/>
    <w:rsid w:val="003C6D1D"/>
    <w:rsid w:val="003C76E3"/>
    <w:rsid w:val="003C7833"/>
    <w:rsid w:val="003C7AEC"/>
    <w:rsid w:val="003D22D1"/>
    <w:rsid w:val="003D4228"/>
    <w:rsid w:val="003D6274"/>
    <w:rsid w:val="003D63A7"/>
    <w:rsid w:val="003E0F3A"/>
    <w:rsid w:val="003E1CC0"/>
    <w:rsid w:val="003E1F0E"/>
    <w:rsid w:val="003E2553"/>
    <w:rsid w:val="003E5C36"/>
    <w:rsid w:val="003F07AF"/>
    <w:rsid w:val="003F0D67"/>
    <w:rsid w:val="003F1F3D"/>
    <w:rsid w:val="003F37EC"/>
    <w:rsid w:val="003F5419"/>
    <w:rsid w:val="003F66F9"/>
    <w:rsid w:val="003F7690"/>
    <w:rsid w:val="003F7DF1"/>
    <w:rsid w:val="00400591"/>
    <w:rsid w:val="004028DE"/>
    <w:rsid w:val="004038E5"/>
    <w:rsid w:val="00404E0B"/>
    <w:rsid w:val="00405151"/>
    <w:rsid w:val="00405220"/>
    <w:rsid w:val="0040727A"/>
    <w:rsid w:val="00410338"/>
    <w:rsid w:val="004117C1"/>
    <w:rsid w:val="00411DFC"/>
    <w:rsid w:val="004121CD"/>
    <w:rsid w:val="00413658"/>
    <w:rsid w:val="00414208"/>
    <w:rsid w:val="00414226"/>
    <w:rsid w:val="004158EA"/>
    <w:rsid w:val="0041613E"/>
    <w:rsid w:val="0041642C"/>
    <w:rsid w:val="00416772"/>
    <w:rsid w:val="00416BE7"/>
    <w:rsid w:val="00416D54"/>
    <w:rsid w:val="00417488"/>
    <w:rsid w:val="00420082"/>
    <w:rsid w:val="004206FD"/>
    <w:rsid w:val="0042092D"/>
    <w:rsid w:val="00421DA1"/>
    <w:rsid w:val="00422E03"/>
    <w:rsid w:val="00423F86"/>
    <w:rsid w:val="00425EFF"/>
    <w:rsid w:val="00427401"/>
    <w:rsid w:val="00432839"/>
    <w:rsid w:val="00433E62"/>
    <w:rsid w:val="00434E52"/>
    <w:rsid w:val="00436E8C"/>
    <w:rsid w:val="00437408"/>
    <w:rsid w:val="00437452"/>
    <w:rsid w:val="00437948"/>
    <w:rsid w:val="00437D95"/>
    <w:rsid w:val="004425B7"/>
    <w:rsid w:val="0044277E"/>
    <w:rsid w:val="00444266"/>
    <w:rsid w:val="004447BD"/>
    <w:rsid w:val="00445625"/>
    <w:rsid w:val="00445A08"/>
    <w:rsid w:val="00446E46"/>
    <w:rsid w:val="00447B22"/>
    <w:rsid w:val="00447FE6"/>
    <w:rsid w:val="00450A7E"/>
    <w:rsid w:val="00450E49"/>
    <w:rsid w:val="0045233B"/>
    <w:rsid w:val="0045378E"/>
    <w:rsid w:val="00453A22"/>
    <w:rsid w:val="00453B46"/>
    <w:rsid w:val="00455273"/>
    <w:rsid w:val="00456462"/>
    <w:rsid w:val="00456A76"/>
    <w:rsid w:val="00456D8C"/>
    <w:rsid w:val="00457EDF"/>
    <w:rsid w:val="0046107D"/>
    <w:rsid w:val="00462C0C"/>
    <w:rsid w:val="004649E3"/>
    <w:rsid w:val="0046559A"/>
    <w:rsid w:val="00465F90"/>
    <w:rsid w:val="004664CB"/>
    <w:rsid w:val="00466623"/>
    <w:rsid w:val="00466BC5"/>
    <w:rsid w:val="004677B6"/>
    <w:rsid w:val="00467963"/>
    <w:rsid w:val="00472AA6"/>
    <w:rsid w:val="00474176"/>
    <w:rsid w:val="00474296"/>
    <w:rsid w:val="00476A44"/>
    <w:rsid w:val="00480C39"/>
    <w:rsid w:val="004814A8"/>
    <w:rsid w:val="00483648"/>
    <w:rsid w:val="004846BB"/>
    <w:rsid w:val="00484F5F"/>
    <w:rsid w:val="00486450"/>
    <w:rsid w:val="00487565"/>
    <w:rsid w:val="00490596"/>
    <w:rsid w:val="004908BA"/>
    <w:rsid w:val="004908E6"/>
    <w:rsid w:val="0049118E"/>
    <w:rsid w:val="00492668"/>
    <w:rsid w:val="0049305F"/>
    <w:rsid w:val="00493761"/>
    <w:rsid w:val="004948E8"/>
    <w:rsid w:val="004950B0"/>
    <w:rsid w:val="00495C5A"/>
    <w:rsid w:val="00497D6F"/>
    <w:rsid w:val="004A02C4"/>
    <w:rsid w:val="004A0797"/>
    <w:rsid w:val="004A15A8"/>
    <w:rsid w:val="004A3B56"/>
    <w:rsid w:val="004A502C"/>
    <w:rsid w:val="004A584A"/>
    <w:rsid w:val="004A6D64"/>
    <w:rsid w:val="004A6FA4"/>
    <w:rsid w:val="004B3AB0"/>
    <w:rsid w:val="004B3C4B"/>
    <w:rsid w:val="004B50B8"/>
    <w:rsid w:val="004B52BF"/>
    <w:rsid w:val="004B61A6"/>
    <w:rsid w:val="004B66D3"/>
    <w:rsid w:val="004B6FAF"/>
    <w:rsid w:val="004B70D9"/>
    <w:rsid w:val="004B7256"/>
    <w:rsid w:val="004B74AC"/>
    <w:rsid w:val="004B7A3F"/>
    <w:rsid w:val="004C0640"/>
    <w:rsid w:val="004C13F8"/>
    <w:rsid w:val="004C25EF"/>
    <w:rsid w:val="004C3425"/>
    <w:rsid w:val="004C468C"/>
    <w:rsid w:val="004C6876"/>
    <w:rsid w:val="004D021B"/>
    <w:rsid w:val="004D0F42"/>
    <w:rsid w:val="004D103C"/>
    <w:rsid w:val="004D1361"/>
    <w:rsid w:val="004D51D9"/>
    <w:rsid w:val="004D5269"/>
    <w:rsid w:val="004D59F9"/>
    <w:rsid w:val="004D72C5"/>
    <w:rsid w:val="004D732D"/>
    <w:rsid w:val="004E1AA5"/>
    <w:rsid w:val="004E1DF3"/>
    <w:rsid w:val="004E2395"/>
    <w:rsid w:val="004E245D"/>
    <w:rsid w:val="004E2F48"/>
    <w:rsid w:val="004E4943"/>
    <w:rsid w:val="004E6715"/>
    <w:rsid w:val="004F07CB"/>
    <w:rsid w:val="004F0E1D"/>
    <w:rsid w:val="004F1374"/>
    <w:rsid w:val="004F162C"/>
    <w:rsid w:val="004F1B76"/>
    <w:rsid w:val="004F2F48"/>
    <w:rsid w:val="004F30C0"/>
    <w:rsid w:val="004F32DA"/>
    <w:rsid w:val="004F4A01"/>
    <w:rsid w:val="004F5C38"/>
    <w:rsid w:val="004F7A26"/>
    <w:rsid w:val="005002E7"/>
    <w:rsid w:val="00501C3E"/>
    <w:rsid w:val="005041E8"/>
    <w:rsid w:val="00507137"/>
    <w:rsid w:val="00507AA7"/>
    <w:rsid w:val="0051001B"/>
    <w:rsid w:val="00510C8D"/>
    <w:rsid w:val="005118BF"/>
    <w:rsid w:val="00511B2E"/>
    <w:rsid w:val="00514892"/>
    <w:rsid w:val="00515504"/>
    <w:rsid w:val="0051677A"/>
    <w:rsid w:val="00517AFF"/>
    <w:rsid w:val="005203D7"/>
    <w:rsid w:val="00520930"/>
    <w:rsid w:val="00520BC7"/>
    <w:rsid w:val="00521FCB"/>
    <w:rsid w:val="00523AB9"/>
    <w:rsid w:val="005266F8"/>
    <w:rsid w:val="005308A9"/>
    <w:rsid w:val="00530DA2"/>
    <w:rsid w:val="00533E5E"/>
    <w:rsid w:val="005348B9"/>
    <w:rsid w:val="00535359"/>
    <w:rsid w:val="0053584E"/>
    <w:rsid w:val="00540D5F"/>
    <w:rsid w:val="005420BA"/>
    <w:rsid w:val="00542263"/>
    <w:rsid w:val="005426A2"/>
    <w:rsid w:val="00543005"/>
    <w:rsid w:val="005439E9"/>
    <w:rsid w:val="00543EC5"/>
    <w:rsid w:val="00545846"/>
    <w:rsid w:val="00547BE3"/>
    <w:rsid w:val="00547E22"/>
    <w:rsid w:val="005502EA"/>
    <w:rsid w:val="005511DB"/>
    <w:rsid w:val="00553104"/>
    <w:rsid w:val="00553CD4"/>
    <w:rsid w:val="00554E16"/>
    <w:rsid w:val="00555E41"/>
    <w:rsid w:val="00557A6A"/>
    <w:rsid w:val="00557FCA"/>
    <w:rsid w:val="00560563"/>
    <w:rsid w:val="00561031"/>
    <w:rsid w:val="00561420"/>
    <w:rsid w:val="0056154A"/>
    <w:rsid w:val="00562207"/>
    <w:rsid w:val="00565293"/>
    <w:rsid w:val="00565390"/>
    <w:rsid w:val="0056765E"/>
    <w:rsid w:val="00570AC1"/>
    <w:rsid w:val="00572FEE"/>
    <w:rsid w:val="005731F3"/>
    <w:rsid w:val="0057436A"/>
    <w:rsid w:val="00574706"/>
    <w:rsid w:val="00575625"/>
    <w:rsid w:val="0058027C"/>
    <w:rsid w:val="005815F6"/>
    <w:rsid w:val="0058202C"/>
    <w:rsid w:val="00582286"/>
    <w:rsid w:val="00582539"/>
    <w:rsid w:val="00582A5D"/>
    <w:rsid w:val="005830B7"/>
    <w:rsid w:val="00583511"/>
    <w:rsid w:val="00583684"/>
    <w:rsid w:val="00584047"/>
    <w:rsid w:val="005847AC"/>
    <w:rsid w:val="00584F33"/>
    <w:rsid w:val="00585752"/>
    <w:rsid w:val="00587A06"/>
    <w:rsid w:val="00587C18"/>
    <w:rsid w:val="005908FC"/>
    <w:rsid w:val="005912FE"/>
    <w:rsid w:val="005919A0"/>
    <w:rsid w:val="00591D49"/>
    <w:rsid w:val="005937ED"/>
    <w:rsid w:val="00594FA6"/>
    <w:rsid w:val="00596A80"/>
    <w:rsid w:val="005A0C8B"/>
    <w:rsid w:val="005A21A7"/>
    <w:rsid w:val="005A4180"/>
    <w:rsid w:val="005A631E"/>
    <w:rsid w:val="005A777A"/>
    <w:rsid w:val="005B020F"/>
    <w:rsid w:val="005B0F80"/>
    <w:rsid w:val="005B17D7"/>
    <w:rsid w:val="005B19CB"/>
    <w:rsid w:val="005B19F8"/>
    <w:rsid w:val="005B1C38"/>
    <w:rsid w:val="005B22B4"/>
    <w:rsid w:val="005B2537"/>
    <w:rsid w:val="005B41D4"/>
    <w:rsid w:val="005B54FD"/>
    <w:rsid w:val="005B75A7"/>
    <w:rsid w:val="005C02CE"/>
    <w:rsid w:val="005C0684"/>
    <w:rsid w:val="005C0E7E"/>
    <w:rsid w:val="005C282A"/>
    <w:rsid w:val="005C33AC"/>
    <w:rsid w:val="005C3E42"/>
    <w:rsid w:val="005C3E7B"/>
    <w:rsid w:val="005C42F8"/>
    <w:rsid w:val="005C660E"/>
    <w:rsid w:val="005C78FB"/>
    <w:rsid w:val="005C7B66"/>
    <w:rsid w:val="005D02A1"/>
    <w:rsid w:val="005D0C0B"/>
    <w:rsid w:val="005D0FFF"/>
    <w:rsid w:val="005D17F6"/>
    <w:rsid w:val="005D3484"/>
    <w:rsid w:val="005D3535"/>
    <w:rsid w:val="005D3A2E"/>
    <w:rsid w:val="005D4D3F"/>
    <w:rsid w:val="005D5EA0"/>
    <w:rsid w:val="005D6FCF"/>
    <w:rsid w:val="005D79E5"/>
    <w:rsid w:val="005D79EC"/>
    <w:rsid w:val="005D7FD4"/>
    <w:rsid w:val="005E09A0"/>
    <w:rsid w:val="005E0E49"/>
    <w:rsid w:val="005E0E68"/>
    <w:rsid w:val="005E146C"/>
    <w:rsid w:val="005E1BDE"/>
    <w:rsid w:val="005E22B0"/>
    <w:rsid w:val="005E6289"/>
    <w:rsid w:val="005E7B3E"/>
    <w:rsid w:val="005F0306"/>
    <w:rsid w:val="005F04A2"/>
    <w:rsid w:val="005F12E5"/>
    <w:rsid w:val="005F351D"/>
    <w:rsid w:val="005F352F"/>
    <w:rsid w:val="005F357B"/>
    <w:rsid w:val="005F4561"/>
    <w:rsid w:val="005F59F1"/>
    <w:rsid w:val="005F723A"/>
    <w:rsid w:val="005F7CD5"/>
    <w:rsid w:val="006009F8"/>
    <w:rsid w:val="00600FCD"/>
    <w:rsid w:val="00602E37"/>
    <w:rsid w:val="00603392"/>
    <w:rsid w:val="00604071"/>
    <w:rsid w:val="00604CBE"/>
    <w:rsid w:val="00604FEC"/>
    <w:rsid w:val="006052DE"/>
    <w:rsid w:val="00605DA3"/>
    <w:rsid w:val="006069E4"/>
    <w:rsid w:val="00606AFB"/>
    <w:rsid w:val="006075D3"/>
    <w:rsid w:val="00607C63"/>
    <w:rsid w:val="00607FED"/>
    <w:rsid w:val="00610044"/>
    <w:rsid w:val="00610EFD"/>
    <w:rsid w:val="0061105D"/>
    <w:rsid w:val="006123AB"/>
    <w:rsid w:val="00612EE3"/>
    <w:rsid w:val="00613D11"/>
    <w:rsid w:val="006147DF"/>
    <w:rsid w:val="00614CF1"/>
    <w:rsid w:val="00615CE4"/>
    <w:rsid w:val="00615E50"/>
    <w:rsid w:val="00620D5A"/>
    <w:rsid w:val="00621970"/>
    <w:rsid w:val="00622F49"/>
    <w:rsid w:val="00626B55"/>
    <w:rsid w:val="0063107D"/>
    <w:rsid w:val="00632590"/>
    <w:rsid w:val="00636353"/>
    <w:rsid w:val="00640738"/>
    <w:rsid w:val="00640D6D"/>
    <w:rsid w:val="00641C09"/>
    <w:rsid w:val="00642035"/>
    <w:rsid w:val="00650CA3"/>
    <w:rsid w:val="00651A36"/>
    <w:rsid w:val="00652256"/>
    <w:rsid w:val="00652FEC"/>
    <w:rsid w:val="00654B9F"/>
    <w:rsid w:val="006561BA"/>
    <w:rsid w:val="00657B8C"/>
    <w:rsid w:val="00660019"/>
    <w:rsid w:val="006618ED"/>
    <w:rsid w:val="006674B5"/>
    <w:rsid w:val="00667816"/>
    <w:rsid w:val="00667FA8"/>
    <w:rsid w:val="00671F60"/>
    <w:rsid w:val="006744C7"/>
    <w:rsid w:val="00674521"/>
    <w:rsid w:val="00674B08"/>
    <w:rsid w:val="00676EA9"/>
    <w:rsid w:val="00677C1A"/>
    <w:rsid w:val="00677FEE"/>
    <w:rsid w:val="00680E22"/>
    <w:rsid w:val="00681473"/>
    <w:rsid w:val="00681FF6"/>
    <w:rsid w:val="006829D3"/>
    <w:rsid w:val="00685CCB"/>
    <w:rsid w:val="00690C40"/>
    <w:rsid w:val="0069121A"/>
    <w:rsid w:val="006931FB"/>
    <w:rsid w:val="00693DCB"/>
    <w:rsid w:val="006971A8"/>
    <w:rsid w:val="006A0EE1"/>
    <w:rsid w:val="006A137C"/>
    <w:rsid w:val="006A34A6"/>
    <w:rsid w:val="006A36E9"/>
    <w:rsid w:val="006A3927"/>
    <w:rsid w:val="006A479F"/>
    <w:rsid w:val="006A52AB"/>
    <w:rsid w:val="006A72EB"/>
    <w:rsid w:val="006A74CB"/>
    <w:rsid w:val="006B0B06"/>
    <w:rsid w:val="006B168A"/>
    <w:rsid w:val="006B16CB"/>
    <w:rsid w:val="006B273E"/>
    <w:rsid w:val="006B28DE"/>
    <w:rsid w:val="006B371F"/>
    <w:rsid w:val="006B3E5D"/>
    <w:rsid w:val="006B42B9"/>
    <w:rsid w:val="006B4A37"/>
    <w:rsid w:val="006B7A7E"/>
    <w:rsid w:val="006C2356"/>
    <w:rsid w:val="006C297A"/>
    <w:rsid w:val="006D37C9"/>
    <w:rsid w:val="006D4122"/>
    <w:rsid w:val="006D5445"/>
    <w:rsid w:val="006D5AC4"/>
    <w:rsid w:val="006D6C04"/>
    <w:rsid w:val="006D6C61"/>
    <w:rsid w:val="006D6F6B"/>
    <w:rsid w:val="006E07B6"/>
    <w:rsid w:val="006E0935"/>
    <w:rsid w:val="006E1628"/>
    <w:rsid w:val="006E2690"/>
    <w:rsid w:val="006E4C9E"/>
    <w:rsid w:val="006E5970"/>
    <w:rsid w:val="006E5C34"/>
    <w:rsid w:val="006E6DCA"/>
    <w:rsid w:val="006E6F83"/>
    <w:rsid w:val="006E7335"/>
    <w:rsid w:val="006E7D26"/>
    <w:rsid w:val="006E7FFC"/>
    <w:rsid w:val="006F0166"/>
    <w:rsid w:val="006F18C6"/>
    <w:rsid w:val="006F1E35"/>
    <w:rsid w:val="006F247A"/>
    <w:rsid w:val="006F3661"/>
    <w:rsid w:val="006F45BE"/>
    <w:rsid w:val="006F54A7"/>
    <w:rsid w:val="006F6FE3"/>
    <w:rsid w:val="007004B1"/>
    <w:rsid w:val="00700BDB"/>
    <w:rsid w:val="0070407F"/>
    <w:rsid w:val="00704830"/>
    <w:rsid w:val="007055D4"/>
    <w:rsid w:val="00705AA4"/>
    <w:rsid w:val="00706D75"/>
    <w:rsid w:val="00707B9E"/>
    <w:rsid w:val="00707D4D"/>
    <w:rsid w:val="00713334"/>
    <w:rsid w:val="00713CAB"/>
    <w:rsid w:val="00714829"/>
    <w:rsid w:val="00715664"/>
    <w:rsid w:val="00716D7D"/>
    <w:rsid w:val="0072057C"/>
    <w:rsid w:val="00721A53"/>
    <w:rsid w:val="00722D4A"/>
    <w:rsid w:val="007232DC"/>
    <w:rsid w:val="00726E83"/>
    <w:rsid w:val="0072751A"/>
    <w:rsid w:val="00727AB6"/>
    <w:rsid w:val="00731D06"/>
    <w:rsid w:val="0073230B"/>
    <w:rsid w:val="00732418"/>
    <w:rsid w:val="0073417D"/>
    <w:rsid w:val="007347BF"/>
    <w:rsid w:val="00734CF9"/>
    <w:rsid w:val="0073598C"/>
    <w:rsid w:val="0073637F"/>
    <w:rsid w:val="00736418"/>
    <w:rsid w:val="00736D78"/>
    <w:rsid w:val="00736E52"/>
    <w:rsid w:val="00737886"/>
    <w:rsid w:val="00737A04"/>
    <w:rsid w:val="00737BCF"/>
    <w:rsid w:val="00737ED0"/>
    <w:rsid w:val="007402EC"/>
    <w:rsid w:val="00740A94"/>
    <w:rsid w:val="00741943"/>
    <w:rsid w:val="00744FA1"/>
    <w:rsid w:val="0074573E"/>
    <w:rsid w:val="00751B08"/>
    <w:rsid w:val="00751B29"/>
    <w:rsid w:val="00752568"/>
    <w:rsid w:val="00753681"/>
    <w:rsid w:val="007546FF"/>
    <w:rsid w:val="00754CFE"/>
    <w:rsid w:val="00756EC4"/>
    <w:rsid w:val="00757E9D"/>
    <w:rsid w:val="0076176B"/>
    <w:rsid w:val="007622AB"/>
    <w:rsid w:val="007635D5"/>
    <w:rsid w:val="00763FC7"/>
    <w:rsid w:val="00763FC9"/>
    <w:rsid w:val="00765487"/>
    <w:rsid w:val="00766243"/>
    <w:rsid w:val="00767C6E"/>
    <w:rsid w:val="0077254E"/>
    <w:rsid w:val="007732ED"/>
    <w:rsid w:val="00773AD4"/>
    <w:rsid w:val="00773D89"/>
    <w:rsid w:val="00774A3A"/>
    <w:rsid w:val="00775291"/>
    <w:rsid w:val="00776835"/>
    <w:rsid w:val="00780BA8"/>
    <w:rsid w:val="0078129F"/>
    <w:rsid w:val="00782AB8"/>
    <w:rsid w:val="00783537"/>
    <w:rsid w:val="0078393B"/>
    <w:rsid w:val="007858DC"/>
    <w:rsid w:val="007859E6"/>
    <w:rsid w:val="007865D7"/>
    <w:rsid w:val="00786C8D"/>
    <w:rsid w:val="00787208"/>
    <w:rsid w:val="00787E83"/>
    <w:rsid w:val="00790285"/>
    <w:rsid w:val="0079087D"/>
    <w:rsid w:val="007912DB"/>
    <w:rsid w:val="0079297B"/>
    <w:rsid w:val="007938BD"/>
    <w:rsid w:val="007943FE"/>
    <w:rsid w:val="007944D9"/>
    <w:rsid w:val="00794B7F"/>
    <w:rsid w:val="00795F96"/>
    <w:rsid w:val="00796075"/>
    <w:rsid w:val="00796193"/>
    <w:rsid w:val="00796372"/>
    <w:rsid w:val="00797655"/>
    <w:rsid w:val="00797E73"/>
    <w:rsid w:val="007A0762"/>
    <w:rsid w:val="007A1857"/>
    <w:rsid w:val="007A2782"/>
    <w:rsid w:val="007A2AC1"/>
    <w:rsid w:val="007A4221"/>
    <w:rsid w:val="007A5774"/>
    <w:rsid w:val="007A5830"/>
    <w:rsid w:val="007A5B5C"/>
    <w:rsid w:val="007A638B"/>
    <w:rsid w:val="007A6606"/>
    <w:rsid w:val="007A68E1"/>
    <w:rsid w:val="007B1899"/>
    <w:rsid w:val="007B19E3"/>
    <w:rsid w:val="007B21E5"/>
    <w:rsid w:val="007B29F6"/>
    <w:rsid w:val="007B3481"/>
    <w:rsid w:val="007B386A"/>
    <w:rsid w:val="007B788A"/>
    <w:rsid w:val="007C00B5"/>
    <w:rsid w:val="007C0786"/>
    <w:rsid w:val="007C0AB4"/>
    <w:rsid w:val="007C1D22"/>
    <w:rsid w:val="007D0D0E"/>
    <w:rsid w:val="007D101D"/>
    <w:rsid w:val="007D215C"/>
    <w:rsid w:val="007D2907"/>
    <w:rsid w:val="007D294A"/>
    <w:rsid w:val="007D2B24"/>
    <w:rsid w:val="007D3617"/>
    <w:rsid w:val="007D41CE"/>
    <w:rsid w:val="007D4DA0"/>
    <w:rsid w:val="007D5D24"/>
    <w:rsid w:val="007D775E"/>
    <w:rsid w:val="007E0940"/>
    <w:rsid w:val="007E1A99"/>
    <w:rsid w:val="007E4F21"/>
    <w:rsid w:val="007E6868"/>
    <w:rsid w:val="007E7903"/>
    <w:rsid w:val="007E7AC7"/>
    <w:rsid w:val="007E7EEB"/>
    <w:rsid w:val="007F095E"/>
    <w:rsid w:val="007F230E"/>
    <w:rsid w:val="007F39A5"/>
    <w:rsid w:val="007F56ED"/>
    <w:rsid w:val="007F65A5"/>
    <w:rsid w:val="007F6FEB"/>
    <w:rsid w:val="007F76DA"/>
    <w:rsid w:val="00802021"/>
    <w:rsid w:val="008020EE"/>
    <w:rsid w:val="00802276"/>
    <w:rsid w:val="00804821"/>
    <w:rsid w:val="00805728"/>
    <w:rsid w:val="00805960"/>
    <w:rsid w:val="008111F3"/>
    <w:rsid w:val="00812AF7"/>
    <w:rsid w:val="00812B68"/>
    <w:rsid w:val="00812E7F"/>
    <w:rsid w:val="00813166"/>
    <w:rsid w:val="00814469"/>
    <w:rsid w:val="008144D7"/>
    <w:rsid w:val="0082037F"/>
    <w:rsid w:val="008203D1"/>
    <w:rsid w:val="008204DF"/>
    <w:rsid w:val="00821022"/>
    <w:rsid w:val="0082183E"/>
    <w:rsid w:val="00821A8B"/>
    <w:rsid w:val="00821E48"/>
    <w:rsid w:val="00821FBA"/>
    <w:rsid w:val="0082378F"/>
    <w:rsid w:val="00823CFA"/>
    <w:rsid w:val="00824222"/>
    <w:rsid w:val="0082439C"/>
    <w:rsid w:val="008252BC"/>
    <w:rsid w:val="0083141F"/>
    <w:rsid w:val="00831686"/>
    <w:rsid w:val="00831F12"/>
    <w:rsid w:val="00832389"/>
    <w:rsid w:val="008326B9"/>
    <w:rsid w:val="008331D5"/>
    <w:rsid w:val="008335E9"/>
    <w:rsid w:val="00833DC6"/>
    <w:rsid w:val="00833E00"/>
    <w:rsid w:val="008355DC"/>
    <w:rsid w:val="00835E90"/>
    <w:rsid w:val="00836299"/>
    <w:rsid w:val="0084138F"/>
    <w:rsid w:val="0084149F"/>
    <w:rsid w:val="008435C4"/>
    <w:rsid w:val="00843624"/>
    <w:rsid w:val="00844AE0"/>
    <w:rsid w:val="00845020"/>
    <w:rsid w:val="0084560A"/>
    <w:rsid w:val="00846B88"/>
    <w:rsid w:val="008505A9"/>
    <w:rsid w:val="00852717"/>
    <w:rsid w:val="0085300F"/>
    <w:rsid w:val="00853B25"/>
    <w:rsid w:val="00854A41"/>
    <w:rsid w:val="00854DB7"/>
    <w:rsid w:val="008562B3"/>
    <w:rsid w:val="008562BF"/>
    <w:rsid w:val="008563C9"/>
    <w:rsid w:val="008578B1"/>
    <w:rsid w:val="00860221"/>
    <w:rsid w:val="00860338"/>
    <w:rsid w:val="00861B86"/>
    <w:rsid w:val="00862160"/>
    <w:rsid w:val="00862AC5"/>
    <w:rsid w:val="00862D9E"/>
    <w:rsid w:val="00863BE8"/>
    <w:rsid w:val="0086629E"/>
    <w:rsid w:val="00867924"/>
    <w:rsid w:val="008706CA"/>
    <w:rsid w:val="00870903"/>
    <w:rsid w:val="00870B7D"/>
    <w:rsid w:val="00871B4C"/>
    <w:rsid w:val="00872619"/>
    <w:rsid w:val="00873761"/>
    <w:rsid w:val="00873DC3"/>
    <w:rsid w:val="008749D7"/>
    <w:rsid w:val="00874E85"/>
    <w:rsid w:val="00875356"/>
    <w:rsid w:val="00876766"/>
    <w:rsid w:val="00876F66"/>
    <w:rsid w:val="008801A7"/>
    <w:rsid w:val="00881CD5"/>
    <w:rsid w:val="0088285C"/>
    <w:rsid w:val="00883415"/>
    <w:rsid w:val="0088722B"/>
    <w:rsid w:val="008908F3"/>
    <w:rsid w:val="00890E20"/>
    <w:rsid w:val="00892595"/>
    <w:rsid w:val="00893C76"/>
    <w:rsid w:val="00894480"/>
    <w:rsid w:val="008949A5"/>
    <w:rsid w:val="00896160"/>
    <w:rsid w:val="008968C7"/>
    <w:rsid w:val="008A2F32"/>
    <w:rsid w:val="008A3C2A"/>
    <w:rsid w:val="008A51AD"/>
    <w:rsid w:val="008A64E7"/>
    <w:rsid w:val="008A7A76"/>
    <w:rsid w:val="008B01DA"/>
    <w:rsid w:val="008B0882"/>
    <w:rsid w:val="008B11A0"/>
    <w:rsid w:val="008B2362"/>
    <w:rsid w:val="008B2EBB"/>
    <w:rsid w:val="008B53D0"/>
    <w:rsid w:val="008C3D4F"/>
    <w:rsid w:val="008C4084"/>
    <w:rsid w:val="008C6F1D"/>
    <w:rsid w:val="008D0085"/>
    <w:rsid w:val="008D159A"/>
    <w:rsid w:val="008D1971"/>
    <w:rsid w:val="008D3C4E"/>
    <w:rsid w:val="008D78A5"/>
    <w:rsid w:val="008E0280"/>
    <w:rsid w:val="008E1205"/>
    <w:rsid w:val="008E1D20"/>
    <w:rsid w:val="008E25D7"/>
    <w:rsid w:val="008E30BF"/>
    <w:rsid w:val="008E478A"/>
    <w:rsid w:val="008E5CF0"/>
    <w:rsid w:val="008E5FC0"/>
    <w:rsid w:val="008E7486"/>
    <w:rsid w:val="008E7942"/>
    <w:rsid w:val="008F1462"/>
    <w:rsid w:val="008F27D5"/>
    <w:rsid w:val="008F44D7"/>
    <w:rsid w:val="008F49FA"/>
    <w:rsid w:val="008F63FD"/>
    <w:rsid w:val="008F6842"/>
    <w:rsid w:val="00900178"/>
    <w:rsid w:val="00900383"/>
    <w:rsid w:val="00902A34"/>
    <w:rsid w:val="00904FFA"/>
    <w:rsid w:val="00905044"/>
    <w:rsid w:val="009072A2"/>
    <w:rsid w:val="00911289"/>
    <w:rsid w:val="0091230C"/>
    <w:rsid w:val="0091281C"/>
    <w:rsid w:val="00912D7A"/>
    <w:rsid w:val="00913A96"/>
    <w:rsid w:val="009142B6"/>
    <w:rsid w:val="00914426"/>
    <w:rsid w:val="00916923"/>
    <w:rsid w:val="0091710D"/>
    <w:rsid w:val="009208B9"/>
    <w:rsid w:val="00922404"/>
    <w:rsid w:val="009225F7"/>
    <w:rsid w:val="00922F53"/>
    <w:rsid w:val="009236C5"/>
    <w:rsid w:val="00923DE3"/>
    <w:rsid w:val="0092438E"/>
    <w:rsid w:val="0092481E"/>
    <w:rsid w:val="009307B8"/>
    <w:rsid w:val="009327A2"/>
    <w:rsid w:val="009331C2"/>
    <w:rsid w:val="00937714"/>
    <w:rsid w:val="0094200E"/>
    <w:rsid w:val="00943A62"/>
    <w:rsid w:val="00945BAC"/>
    <w:rsid w:val="009479B8"/>
    <w:rsid w:val="009506E7"/>
    <w:rsid w:val="00951E44"/>
    <w:rsid w:val="009533FF"/>
    <w:rsid w:val="00953E9E"/>
    <w:rsid w:val="00953F02"/>
    <w:rsid w:val="00954365"/>
    <w:rsid w:val="00954A87"/>
    <w:rsid w:val="00956F37"/>
    <w:rsid w:val="0096022A"/>
    <w:rsid w:val="0096113E"/>
    <w:rsid w:val="00961A14"/>
    <w:rsid w:val="009627F0"/>
    <w:rsid w:val="00963F73"/>
    <w:rsid w:val="00963F82"/>
    <w:rsid w:val="00963F8F"/>
    <w:rsid w:val="009648AB"/>
    <w:rsid w:val="009650A8"/>
    <w:rsid w:val="00965696"/>
    <w:rsid w:val="00965C16"/>
    <w:rsid w:val="00966975"/>
    <w:rsid w:val="00966CE9"/>
    <w:rsid w:val="00970533"/>
    <w:rsid w:val="00970A53"/>
    <w:rsid w:val="009720D2"/>
    <w:rsid w:val="00972644"/>
    <w:rsid w:val="009726C1"/>
    <w:rsid w:val="0097337C"/>
    <w:rsid w:val="009735FF"/>
    <w:rsid w:val="009736E2"/>
    <w:rsid w:val="00973B63"/>
    <w:rsid w:val="00974F22"/>
    <w:rsid w:val="00976113"/>
    <w:rsid w:val="00976D94"/>
    <w:rsid w:val="00977581"/>
    <w:rsid w:val="00977C42"/>
    <w:rsid w:val="00981312"/>
    <w:rsid w:val="0098285C"/>
    <w:rsid w:val="00982D36"/>
    <w:rsid w:val="009843B8"/>
    <w:rsid w:val="00985E94"/>
    <w:rsid w:val="00986EA8"/>
    <w:rsid w:val="00991DE1"/>
    <w:rsid w:val="00993603"/>
    <w:rsid w:val="009938E6"/>
    <w:rsid w:val="009951A5"/>
    <w:rsid w:val="0099772A"/>
    <w:rsid w:val="00997878"/>
    <w:rsid w:val="0099793B"/>
    <w:rsid w:val="00997BC3"/>
    <w:rsid w:val="009A2434"/>
    <w:rsid w:val="009A386C"/>
    <w:rsid w:val="009A4A51"/>
    <w:rsid w:val="009A55BC"/>
    <w:rsid w:val="009A55BE"/>
    <w:rsid w:val="009A5CF0"/>
    <w:rsid w:val="009A6205"/>
    <w:rsid w:val="009A78FE"/>
    <w:rsid w:val="009A7D2E"/>
    <w:rsid w:val="009B0DF9"/>
    <w:rsid w:val="009B1769"/>
    <w:rsid w:val="009B201C"/>
    <w:rsid w:val="009B2461"/>
    <w:rsid w:val="009B2CA4"/>
    <w:rsid w:val="009B2F77"/>
    <w:rsid w:val="009B33DF"/>
    <w:rsid w:val="009B367D"/>
    <w:rsid w:val="009B5324"/>
    <w:rsid w:val="009B5913"/>
    <w:rsid w:val="009B6585"/>
    <w:rsid w:val="009B6BFB"/>
    <w:rsid w:val="009C1217"/>
    <w:rsid w:val="009C1772"/>
    <w:rsid w:val="009C23EA"/>
    <w:rsid w:val="009C51D8"/>
    <w:rsid w:val="009C52DC"/>
    <w:rsid w:val="009D0E50"/>
    <w:rsid w:val="009D166D"/>
    <w:rsid w:val="009D21B1"/>
    <w:rsid w:val="009D3FB3"/>
    <w:rsid w:val="009D43F4"/>
    <w:rsid w:val="009D47DA"/>
    <w:rsid w:val="009D4C3B"/>
    <w:rsid w:val="009D4E22"/>
    <w:rsid w:val="009D5AB5"/>
    <w:rsid w:val="009E04B7"/>
    <w:rsid w:val="009E115B"/>
    <w:rsid w:val="009E1B72"/>
    <w:rsid w:val="009E1FA8"/>
    <w:rsid w:val="009E2417"/>
    <w:rsid w:val="009E2DEB"/>
    <w:rsid w:val="009E2F7D"/>
    <w:rsid w:val="009E43CC"/>
    <w:rsid w:val="009E5DBA"/>
    <w:rsid w:val="009E5E3C"/>
    <w:rsid w:val="009E67FC"/>
    <w:rsid w:val="009E6883"/>
    <w:rsid w:val="009E6E2D"/>
    <w:rsid w:val="009E7C76"/>
    <w:rsid w:val="009F01C8"/>
    <w:rsid w:val="009F1431"/>
    <w:rsid w:val="009F2C35"/>
    <w:rsid w:val="009F423E"/>
    <w:rsid w:val="009F4C64"/>
    <w:rsid w:val="009F5228"/>
    <w:rsid w:val="009F5862"/>
    <w:rsid w:val="009F5D56"/>
    <w:rsid w:val="009F65FF"/>
    <w:rsid w:val="009F67D3"/>
    <w:rsid w:val="009F76D6"/>
    <w:rsid w:val="00A001AE"/>
    <w:rsid w:val="00A00E31"/>
    <w:rsid w:val="00A03273"/>
    <w:rsid w:val="00A0497B"/>
    <w:rsid w:val="00A05B2A"/>
    <w:rsid w:val="00A06354"/>
    <w:rsid w:val="00A10EA6"/>
    <w:rsid w:val="00A10F03"/>
    <w:rsid w:val="00A12C26"/>
    <w:rsid w:val="00A140B1"/>
    <w:rsid w:val="00A143CD"/>
    <w:rsid w:val="00A15AFC"/>
    <w:rsid w:val="00A16C3C"/>
    <w:rsid w:val="00A170CC"/>
    <w:rsid w:val="00A1746E"/>
    <w:rsid w:val="00A17956"/>
    <w:rsid w:val="00A20234"/>
    <w:rsid w:val="00A20EBA"/>
    <w:rsid w:val="00A21513"/>
    <w:rsid w:val="00A21F1E"/>
    <w:rsid w:val="00A238EB"/>
    <w:rsid w:val="00A269AF"/>
    <w:rsid w:val="00A26D70"/>
    <w:rsid w:val="00A30316"/>
    <w:rsid w:val="00A30ADA"/>
    <w:rsid w:val="00A30CBC"/>
    <w:rsid w:val="00A30D0C"/>
    <w:rsid w:val="00A314ED"/>
    <w:rsid w:val="00A32CCF"/>
    <w:rsid w:val="00A338DD"/>
    <w:rsid w:val="00A34CDD"/>
    <w:rsid w:val="00A35FC4"/>
    <w:rsid w:val="00A36913"/>
    <w:rsid w:val="00A36F63"/>
    <w:rsid w:val="00A413F3"/>
    <w:rsid w:val="00A41EA7"/>
    <w:rsid w:val="00A42CDC"/>
    <w:rsid w:val="00A42E4E"/>
    <w:rsid w:val="00A44E09"/>
    <w:rsid w:val="00A45882"/>
    <w:rsid w:val="00A46613"/>
    <w:rsid w:val="00A47165"/>
    <w:rsid w:val="00A4745A"/>
    <w:rsid w:val="00A4786D"/>
    <w:rsid w:val="00A47B29"/>
    <w:rsid w:val="00A5028B"/>
    <w:rsid w:val="00A50BC9"/>
    <w:rsid w:val="00A50F16"/>
    <w:rsid w:val="00A51ADA"/>
    <w:rsid w:val="00A5280B"/>
    <w:rsid w:val="00A53BE7"/>
    <w:rsid w:val="00A54C8C"/>
    <w:rsid w:val="00A55CA0"/>
    <w:rsid w:val="00A5774F"/>
    <w:rsid w:val="00A57E38"/>
    <w:rsid w:val="00A60389"/>
    <w:rsid w:val="00A613AA"/>
    <w:rsid w:val="00A62ADE"/>
    <w:rsid w:val="00A62E22"/>
    <w:rsid w:val="00A63878"/>
    <w:rsid w:val="00A64607"/>
    <w:rsid w:val="00A6471E"/>
    <w:rsid w:val="00A64AE2"/>
    <w:rsid w:val="00A66024"/>
    <w:rsid w:val="00A66174"/>
    <w:rsid w:val="00A66983"/>
    <w:rsid w:val="00A67C94"/>
    <w:rsid w:val="00A7078A"/>
    <w:rsid w:val="00A70A36"/>
    <w:rsid w:val="00A71B06"/>
    <w:rsid w:val="00A724AD"/>
    <w:rsid w:val="00A72704"/>
    <w:rsid w:val="00A73941"/>
    <w:rsid w:val="00A74510"/>
    <w:rsid w:val="00A74E6B"/>
    <w:rsid w:val="00A756EC"/>
    <w:rsid w:val="00A76321"/>
    <w:rsid w:val="00A76454"/>
    <w:rsid w:val="00A77C4C"/>
    <w:rsid w:val="00A77D75"/>
    <w:rsid w:val="00A80293"/>
    <w:rsid w:val="00A80599"/>
    <w:rsid w:val="00A80D74"/>
    <w:rsid w:val="00A8175C"/>
    <w:rsid w:val="00A8303F"/>
    <w:rsid w:val="00A85695"/>
    <w:rsid w:val="00A858B7"/>
    <w:rsid w:val="00A86961"/>
    <w:rsid w:val="00A8780A"/>
    <w:rsid w:val="00A928DB"/>
    <w:rsid w:val="00A92B19"/>
    <w:rsid w:val="00A92E80"/>
    <w:rsid w:val="00A9465C"/>
    <w:rsid w:val="00A95CFE"/>
    <w:rsid w:val="00AA03A0"/>
    <w:rsid w:val="00AA115C"/>
    <w:rsid w:val="00AA2AB8"/>
    <w:rsid w:val="00AA4E64"/>
    <w:rsid w:val="00AA537B"/>
    <w:rsid w:val="00AA6D7A"/>
    <w:rsid w:val="00AA7300"/>
    <w:rsid w:val="00AA74B3"/>
    <w:rsid w:val="00AB196F"/>
    <w:rsid w:val="00AB2938"/>
    <w:rsid w:val="00AB3D1E"/>
    <w:rsid w:val="00AB3EA3"/>
    <w:rsid w:val="00AB4365"/>
    <w:rsid w:val="00AB47D1"/>
    <w:rsid w:val="00AB491B"/>
    <w:rsid w:val="00AB4F77"/>
    <w:rsid w:val="00AB55A7"/>
    <w:rsid w:val="00AB6C7F"/>
    <w:rsid w:val="00AB7CC4"/>
    <w:rsid w:val="00AC011C"/>
    <w:rsid w:val="00AC0344"/>
    <w:rsid w:val="00AC1121"/>
    <w:rsid w:val="00AC130E"/>
    <w:rsid w:val="00AC18D2"/>
    <w:rsid w:val="00AC1E2B"/>
    <w:rsid w:val="00AC24BA"/>
    <w:rsid w:val="00AC2B3A"/>
    <w:rsid w:val="00AC34FC"/>
    <w:rsid w:val="00AC35C2"/>
    <w:rsid w:val="00AC43BB"/>
    <w:rsid w:val="00AC627B"/>
    <w:rsid w:val="00AC6991"/>
    <w:rsid w:val="00AC6B72"/>
    <w:rsid w:val="00AC7C31"/>
    <w:rsid w:val="00AD1318"/>
    <w:rsid w:val="00AD1477"/>
    <w:rsid w:val="00AD265F"/>
    <w:rsid w:val="00AD2895"/>
    <w:rsid w:val="00AD362D"/>
    <w:rsid w:val="00AD372E"/>
    <w:rsid w:val="00AD38FE"/>
    <w:rsid w:val="00AD4525"/>
    <w:rsid w:val="00AD6167"/>
    <w:rsid w:val="00AD6388"/>
    <w:rsid w:val="00AD670B"/>
    <w:rsid w:val="00AD7896"/>
    <w:rsid w:val="00AE35AF"/>
    <w:rsid w:val="00AE428B"/>
    <w:rsid w:val="00AE4972"/>
    <w:rsid w:val="00AE4AFF"/>
    <w:rsid w:val="00AE4CC4"/>
    <w:rsid w:val="00AE6CDF"/>
    <w:rsid w:val="00AE7741"/>
    <w:rsid w:val="00AF0A5E"/>
    <w:rsid w:val="00AF1365"/>
    <w:rsid w:val="00AF178B"/>
    <w:rsid w:val="00AF28AB"/>
    <w:rsid w:val="00AF2C99"/>
    <w:rsid w:val="00AF5A21"/>
    <w:rsid w:val="00AF5E26"/>
    <w:rsid w:val="00AF7640"/>
    <w:rsid w:val="00B001B5"/>
    <w:rsid w:val="00B021DC"/>
    <w:rsid w:val="00B03A62"/>
    <w:rsid w:val="00B04275"/>
    <w:rsid w:val="00B04BD3"/>
    <w:rsid w:val="00B04EB7"/>
    <w:rsid w:val="00B05918"/>
    <w:rsid w:val="00B06E40"/>
    <w:rsid w:val="00B0763A"/>
    <w:rsid w:val="00B10B83"/>
    <w:rsid w:val="00B14691"/>
    <w:rsid w:val="00B1626C"/>
    <w:rsid w:val="00B1660A"/>
    <w:rsid w:val="00B17D7D"/>
    <w:rsid w:val="00B20005"/>
    <w:rsid w:val="00B200EE"/>
    <w:rsid w:val="00B209E4"/>
    <w:rsid w:val="00B221EE"/>
    <w:rsid w:val="00B242E4"/>
    <w:rsid w:val="00B24BAA"/>
    <w:rsid w:val="00B252E8"/>
    <w:rsid w:val="00B26805"/>
    <w:rsid w:val="00B26D0E"/>
    <w:rsid w:val="00B3008C"/>
    <w:rsid w:val="00B30DA3"/>
    <w:rsid w:val="00B31A14"/>
    <w:rsid w:val="00B3228B"/>
    <w:rsid w:val="00B328B2"/>
    <w:rsid w:val="00B33A23"/>
    <w:rsid w:val="00B356BB"/>
    <w:rsid w:val="00B359E2"/>
    <w:rsid w:val="00B3782E"/>
    <w:rsid w:val="00B379AA"/>
    <w:rsid w:val="00B400AC"/>
    <w:rsid w:val="00B40203"/>
    <w:rsid w:val="00B40EA5"/>
    <w:rsid w:val="00B40FCC"/>
    <w:rsid w:val="00B41ACF"/>
    <w:rsid w:val="00B42B7B"/>
    <w:rsid w:val="00B44F95"/>
    <w:rsid w:val="00B4533F"/>
    <w:rsid w:val="00B45842"/>
    <w:rsid w:val="00B47D25"/>
    <w:rsid w:val="00B5059B"/>
    <w:rsid w:val="00B505E6"/>
    <w:rsid w:val="00B51058"/>
    <w:rsid w:val="00B53024"/>
    <w:rsid w:val="00B53388"/>
    <w:rsid w:val="00B540A4"/>
    <w:rsid w:val="00B55848"/>
    <w:rsid w:val="00B566C4"/>
    <w:rsid w:val="00B568BC"/>
    <w:rsid w:val="00B56A4A"/>
    <w:rsid w:val="00B601C8"/>
    <w:rsid w:val="00B60EB0"/>
    <w:rsid w:val="00B62D4C"/>
    <w:rsid w:val="00B63C16"/>
    <w:rsid w:val="00B648C4"/>
    <w:rsid w:val="00B6519A"/>
    <w:rsid w:val="00B66628"/>
    <w:rsid w:val="00B7002F"/>
    <w:rsid w:val="00B70EA0"/>
    <w:rsid w:val="00B7119D"/>
    <w:rsid w:val="00B71A78"/>
    <w:rsid w:val="00B7207D"/>
    <w:rsid w:val="00B720F9"/>
    <w:rsid w:val="00B73680"/>
    <w:rsid w:val="00B74899"/>
    <w:rsid w:val="00B76635"/>
    <w:rsid w:val="00B76F11"/>
    <w:rsid w:val="00B80CBF"/>
    <w:rsid w:val="00B82E57"/>
    <w:rsid w:val="00B84153"/>
    <w:rsid w:val="00B855B5"/>
    <w:rsid w:val="00B8713C"/>
    <w:rsid w:val="00B875A6"/>
    <w:rsid w:val="00B8796A"/>
    <w:rsid w:val="00B87FC7"/>
    <w:rsid w:val="00B9039C"/>
    <w:rsid w:val="00B91E82"/>
    <w:rsid w:val="00B923E2"/>
    <w:rsid w:val="00B926A6"/>
    <w:rsid w:val="00B93302"/>
    <w:rsid w:val="00B936A1"/>
    <w:rsid w:val="00B9511E"/>
    <w:rsid w:val="00B9726D"/>
    <w:rsid w:val="00B9765C"/>
    <w:rsid w:val="00B976E8"/>
    <w:rsid w:val="00BA0305"/>
    <w:rsid w:val="00BA03D2"/>
    <w:rsid w:val="00BA0A59"/>
    <w:rsid w:val="00BA0C5F"/>
    <w:rsid w:val="00BA2270"/>
    <w:rsid w:val="00BA32DA"/>
    <w:rsid w:val="00BA38E3"/>
    <w:rsid w:val="00BA3991"/>
    <w:rsid w:val="00BA57D9"/>
    <w:rsid w:val="00BA59D9"/>
    <w:rsid w:val="00BA5F37"/>
    <w:rsid w:val="00BA6C56"/>
    <w:rsid w:val="00BA6EDE"/>
    <w:rsid w:val="00BA7221"/>
    <w:rsid w:val="00BA7735"/>
    <w:rsid w:val="00BB3219"/>
    <w:rsid w:val="00BB338B"/>
    <w:rsid w:val="00BB3CD4"/>
    <w:rsid w:val="00BB59AC"/>
    <w:rsid w:val="00BB616F"/>
    <w:rsid w:val="00BB73A3"/>
    <w:rsid w:val="00BB7E70"/>
    <w:rsid w:val="00BC1E80"/>
    <w:rsid w:val="00BC5152"/>
    <w:rsid w:val="00BC5A54"/>
    <w:rsid w:val="00BC6B96"/>
    <w:rsid w:val="00BC774A"/>
    <w:rsid w:val="00BD09B9"/>
    <w:rsid w:val="00BD2BA6"/>
    <w:rsid w:val="00BD3350"/>
    <w:rsid w:val="00BD3DDF"/>
    <w:rsid w:val="00BD53BB"/>
    <w:rsid w:val="00BD56C6"/>
    <w:rsid w:val="00BD5893"/>
    <w:rsid w:val="00BD6C91"/>
    <w:rsid w:val="00BD7074"/>
    <w:rsid w:val="00BD75E7"/>
    <w:rsid w:val="00BE0DDA"/>
    <w:rsid w:val="00BE123D"/>
    <w:rsid w:val="00BE1987"/>
    <w:rsid w:val="00BE3063"/>
    <w:rsid w:val="00BE3105"/>
    <w:rsid w:val="00BE3ACE"/>
    <w:rsid w:val="00BE45BD"/>
    <w:rsid w:val="00BE64C1"/>
    <w:rsid w:val="00BE7674"/>
    <w:rsid w:val="00BF0062"/>
    <w:rsid w:val="00BF3C17"/>
    <w:rsid w:val="00BF487C"/>
    <w:rsid w:val="00BF60B3"/>
    <w:rsid w:val="00BF7605"/>
    <w:rsid w:val="00BF7CD0"/>
    <w:rsid w:val="00C01F09"/>
    <w:rsid w:val="00C02CAB"/>
    <w:rsid w:val="00C02D16"/>
    <w:rsid w:val="00C03A19"/>
    <w:rsid w:val="00C0457D"/>
    <w:rsid w:val="00C063CD"/>
    <w:rsid w:val="00C06F67"/>
    <w:rsid w:val="00C06FD9"/>
    <w:rsid w:val="00C13BB1"/>
    <w:rsid w:val="00C1453E"/>
    <w:rsid w:val="00C14C3F"/>
    <w:rsid w:val="00C158B1"/>
    <w:rsid w:val="00C20F8F"/>
    <w:rsid w:val="00C210CA"/>
    <w:rsid w:val="00C22078"/>
    <w:rsid w:val="00C2260E"/>
    <w:rsid w:val="00C23187"/>
    <w:rsid w:val="00C23E17"/>
    <w:rsid w:val="00C23E50"/>
    <w:rsid w:val="00C3048A"/>
    <w:rsid w:val="00C306CF"/>
    <w:rsid w:val="00C31166"/>
    <w:rsid w:val="00C31B4E"/>
    <w:rsid w:val="00C340E0"/>
    <w:rsid w:val="00C34295"/>
    <w:rsid w:val="00C429F3"/>
    <w:rsid w:val="00C44626"/>
    <w:rsid w:val="00C44657"/>
    <w:rsid w:val="00C44E63"/>
    <w:rsid w:val="00C45504"/>
    <w:rsid w:val="00C4596C"/>
    <w:rsid w:val="00C45C38"/>
    <w:rsid w:val="00C463F1"/>
    <w:rsid w:val="00C470CB"/>
    <w:rsid w:val="00C471D7"/>
    <w:rsid w:val="00C50C6D"/>
    <w:rsid w:val="00C51822"/>
    <w:rsid w:val="00C52155"/>
    <w:rsid w:val="00C5639A"/>
    <w:rsid w:val="00C5708E"/>
    <w:rsid w:val="00C57D69"/>
    <w:rsid w:val="00C61ACB"/>
    <w:rsid w:val="00C62A2B"/>
    <w:rsid w:val="00C64765"/>
    <w:rsid w:val="00C65472"/>
    <w:rsid w:val="00C654C4"/>
    <w:rsid w:val="00C65E73"/>
    <w:rsid w:val="00C66534"/>
    <w:rsid w:val="00C673D6"/>
    <w:rsid w:val="00C679CA"/>
    <w:rsid w:val="00C67BB7"/>
    <w:rsid w:val="00C67CB6"/>
    <w:rsid w:val="00C70D47"/>
    <w:rsid w:val="00C73FAB"/>
    <w:rsid w:val="00C7472B"/>
    <w:rsid w:val="00C74E0C"/>
    <w:rsid w:val="00C75B03"/>
    <w:rsid w:val="00C76139"/>
    <w:rsid w:val="00C762CA"/>
    <w:rsid w:val="00C77D30"/>
    <w:rsid w:val="00C77DB8"/>
    <w:rsid w:val="00C80CB4"/>
    <w:rsid w:val="00C86D8A"/>
    <w:rsid w:val="00C90268"/>
    <w:rsid w:val="00C90459"/>
    <w:rsid w:val="00C90652"/>
    <w:rsid w:val="00C913D8"/>
    <w:rsid w:val="00C91FF1"/>
    <w:rsid w:val="00C92F17"/>
    <w:rsid w:val="00C935C6"/>
    <w:rsid w:val="00C9383C"/>
    <w:rsid w:val="00C94098"/>
    <w:rsid w:val="00C95B42"/>
    <w:rsid w:val="00C96AC3"/>
    <w:rsid w:val="00C97937"/>
    <w:rsid w:val="00C97C39"/>
    <w:rsid w:val="00CA081D"/>
    <w:rsid w:val="00CA3179"/>
    <w:rsid w:val="00CA3C0D"/>
    <w:rsid w:val="00CA4355"/>
    <w:rsid w:val="00CA4FE8"/>
    <w:rsid w:val="00CA537D"/>
    <w:rsid w:val="00CA5B24"/>
    <w:rsid w:val="00CA6882"/>
    <w:rsid w:val="00CB3298"/>
    <w:rsid w:val="00CB5483"/>
    <w:rsid w:val="00CB594C"/>
    <w:rsid w:val="00CB5BD0"/>
    <w:rsid w:val="00CB5D63"/>
    <w:rsid w:val="00CB6227"/>
    <w:rsid w:val="00CB63E2"/>
    <w:rsid w:val="00CB764E"/>
    <w:rsid w:val="00CB7D19"/>
    <w:rsid w:val="00CC01AC"/>
    <w:rsid w:val="00CC08D1"/>
    <w:rsid w:val="00CC19AF"/>
    <w:rsid w:val="00CC28BD"/>
    <w:rsid w:val="00CC3717"/>
    <w:rsid w:val="00CC48F8"/>
    <w:rsid w:val="00CC4927"/>
    <w:rsid w:val="00CC5E48"/>
    <w:rsid w:val="00CC7E85"/>
    <w:rsid w:val="00CD2FAC"/>
    <w:rsid w:val="00CD3BAF"/>
    <w:rsid w:val="00CD3D9C"/>
    <w:rsid w:val="00CD406D"/>
    <w:rsid w:val="00CD48AB"/>
    <w:rsid w:val="00CD5579"/>
    <w:rsid w:val="00CD65EC"/>
    <w:rsid w:val="00CD68CE"/>
    <w:rsid w:val="00CE1602"/>
    <w:rsid w:val="00CE3F41"/>
    <w:rsid w:val="00CE5147"/>
    <w:rsid w:val="00CE7458"/>
    <w:rsid w:val="00CE7CF5"/>
    <w:rsid w:val="00CE7FD3"/>
    <w:rsid w:val="00CF0ABD"/>
    <w:rsid w:val="00CF0B7F"/>
    <w:rsid w:val="00CF0C61"/>
    <w:rsid w:val="00CF0F48"/>
    <w:rsid w:val="00CF1887"/>
    <w:rsid w:val="00CF1A95"/>
    <w:rsid w:val="00CF2B5B"/>
    <w:rsid w:val="00CF3891"/>
    <w:rsid w:val="00CF51DC"/>
    <w:rsid w:val="00CF5653"/>
    <w:rsid w:val="00D007CD"/>
    <w:rsid w:val="00D01BF4"/>
    <w:rsid w:val="00D020ED"/>
    <w:rsid w:val="00D0217C"/>
    <w:rsid w:val="00D0234C"/>
    <w:rsid w:val="00D02621"/>
    <w:rsid w:val="00D03DBB"/>
    <w:rsid w:val="00D058CC"/>
    <w:rsid w:val="00D05EB7"/>
    <w:rsid w:val="00D06B26"/>
    <w:rsid w:val="00D078CA"/>
    <w:rsid w:val="00D07DF1"/>
    <w:rsid w:val="00D13461"/>
    <w:rsid w:val="00D13B24"/>
    <w:rsid w:val="00D153FC"/>
    <w:rsid w:val="00D17DD9"/>
    <w:rsid w:val="00D17F48"/>
    <w:rsid w:val="00D20DFF"/>
    <w:rsid w:val="00D21B82"/>
    <w:rsid w:val="00D21D57"/>
    <w:rsid w:val="00D22A9B"/>
    <w:rsid w:val="00D256D2"/>
    <w:rsid w:val="00D265D1"/>
    <w:rsid w:val="00D26AB3"/>
    <w:rsid w:val="00D27248"/>
    <w:rsid w:val="00D30B89"/>
    <w:rsid w:val="00D320F0"/>
    <w:rsid w:val="00D3216A"/>
    <w:rsid w:val="00D32874"/>
    <w:rsid w:val="00D33074"/>
    <w:rsid w:val="00D3322F"/>
    <w:rsid w:val="00D33F7F"/>
    <w:rsid w:val="00D34B1F"/>
    <w:rsid w:val="00D36F21"/>
    <w:rsid w:val="00D373F2"/>
    <w:rsid w:val="00D431A2"/>
    <w:rsid w:val="00D44B1D"/>
    <w:rsid w:val="00D45E44"/>
    <w:rsid w:val="00D465C5"/>
    <w:rsid w:val="00D4701B"/>
    <w:rsid w:val="00D47A46"/>
    <w:rsid w:val="00D50C2E"/>
    <w:rsid w:val="00D5289C"/>
    <w:rsid w:val="00D52C25"/>
    <w:rsid w:val="00D53EB8"/>
    <w:rsid w:val="00D55222"/>
    <w:rsid w:val="00D55652"/>
    <w:rsid w:val="00D55861"/>
    <w:rsid w:val="00D55C5B"/>
    <w:rsid w:val="00D56574"/>
    <w:rsid w:val="00D57A67"/>
    <w:rsid w:val="00D60554"/>
    <w:rsid w:val="00D61003"/>
    <w:rsid w:val="00D61017"/>
    <w:rsid w:val="00D63033"/>
    <w:rsid w:val="00D6359D"/>
    <w:rsid w:val="00D6640A"/>
    <w:rsid w:val="00D701D9"/>
    <w:rsid w:val="00D7095E"/>
    <w:rsid w:val="00D70E15"/>
    <w:rsid w:val="00D70E69"/>
    <w:rsid w:val="00D71FCB"/>
    <w:rsid w:val="00D73200"/>
    <w:rsid w:val="00D738D9"/>
    <w:rsid w:val="00D7556F"/>
    <w:rsid w:val="00D758D2"/>
    <w:rsid w:val="00D75A52"/>
    <w:rsid w:val="00D76D6E"/>
    <w:rsid w:val="00D76E82"/>
    <w:rsid w:val="00D7787A"/>
    <w:rsid w:val="00D77A96"/>
    <w:rsid w:val="00D803D3"/>
    <w:rsid w:val="00D810E0"/>
    <w:rsid w:val="00D817C7"/>
    <w:rsid w:val="00D83295"/>
    <w:rsid w:val="00D835A7"/>
    <w:rsid w:val="00D84A2D"/>
    <w:rsid w:val="00D85456"/>
    <w:rsid w:val="00D864A0"/>
    <w:rsid w:val="00D871DF"/>
    <w:rsid w:val="00D87248"/>
    <w:rsid w:val="00D87BB1"/>
    <w:rsid w:val="00D91A53"/>
    <w:rsid w:val="00D91C57"/>
    <w:rsid w:val="00D92499"/>
    <w:rsid w:val="00D94188"/>
    <w:rsid w:val="00D95C45"/>
    <w:rsid w:val="00D96BBE"/>
    <w:rsid w:val="00D97430"/>
    <w:rsid w:val="00DA14F1"/>
    <w:rsid w:val="00DA16C5"/>
    <w:rsid w:val="00DA243C"/>
    <w:rsid w:val="00DA26A0"/>
    <w:rsid w:val="00DA3764"/>
    <w:rsid w:val="00DA5B2C"/>
    <w:rsid w:val="00DA6488"/>
    <w:rsid w:val="00DA69BD"/>
    <w:rsid w:val="00DB198B"/>
    <w:rsid w:val="00DB36E4"/>
    <w:rsid w:val="00DB46EE"/>
    <w:rsid w:val="00DB6803"/>
    <w:rsid w:val="00DB7697"/>
    <w:rsid w:val="00DC0F97"/>
    <w:rsid w:val="00DC1168"/>
    <w:rsid w:val="00DC1D45"/>
    <w:rsid w:val="00DC25DD"/>
    <w:rsid w:val="00DC273F"/>
    <w:rsid w:val="00DC3034"/>
    <w:rsid w:val="00DC356D"/>
    <w:rsid w:val="00DC42A3"/>
    <w:rsid w:val="00DC44F1"/>
    <w:rsid w:val="00DC45C2"/>
    <w:rsid w:val="00DC5464"/>
    <w:rsid w:val="00DC5D02"/>
    <w:rsid w:val="00DC60AB"/>
    <w:rsid w:val="00DC6124"/>
    <w:rsid w:val="00DD0A15"/>
    <w:rsid w:val="00DD1E2A"/>
    <w:rsid w:val="00DD439B"/>
    <w:rsid w:val="00DD4665"/>
    <w:rsid w:val="00DD585E"/>
    <w:rsid w:val="00DE05A5"/>
    <w:rsid w:val="00DE2EF3"/>
    <w:rsid w:val="00DE3340"/>
    <w:rsid w:val="00DE4DBC"/>
    <w:rsid w:val="00DE644B"/>
    <w:rsid w:val="00DE6B68"/>
    <w:rsid w:val="00DE6CAC"/>
    <w:rsid w:val="00DE7380"/>
    <w:rsid w:val="00DE7C28"/>
    <w:rsid w:val="00DE7CD8"/>
    <w:rsid w:val="00DE7D2D"/>
    <w:rsid w:val="00DF0EEA"/>
    <w:rsid w:val="00DF1ACF"/>
    <w:rsid w:val="00DF1BE4"/>
    <w:rsid w:val="00DF34E5"/>
    <w:rsid w:val="00DF3EE8"/>
    <w:rsid w:val="00DF4335"/>
    <w:rsid w:val="00DF44B5"/>
    <w:rsid w:val="00DF4E8F"/>
    <w:rsid w:val="00DF5741"/>
    <w:rsid w:val="00DF5F58"/>
    <w:rsid w:val="00E00FA6"/>
    <w:rsid w:val="00E024E9"/>
    <w:rsid w:val="00E02BF6"/>
    <w:rsid w:val="00E030C4"/>
    <w:rsid w:val="00E0353C"/>
    <w:rsid w:val="00E03716"/>
    <w:rsid w:val="00E055D2"/>
    <w:rsid w:val="00E0587D"/>
    <w:rsid w:val="00E06459"/>
    <w:rsid w:val="00E064D9"/>
    <w:rsid w:val="00E07A1C"/>
    <w:rsid w:val="00E11397"/>
    <w:rsid w:val="00E12076"/>
    <w:rsid w:val="00E1207F"/>
    <w:rsid w:val="00E14CEE"/>
    <w:rsid w:val="00E158AA"/>
    <w:rsid w:val="00E159A2"/>
    <w:rsid w:val="00E16951"/>
    <w:rsid w:val="00E17A1D"/>
    <w:rsid w:val="00E201A8"/>
    <w:rsid w:val="00E21DBA"/>
    <w:rsid w:val="00E22865"/>
    <w:rsid w:val="00E23E27"/>
    <w:rsid w:val="00E23F03"/>
    <w:rsid w:val="00E24D03"/>
    <w:rsid w:val="00E26F3E"/>
    <w:rsid w:val="00E30264"/>
    <w:rsid w:val="00E31D82"/>
    <w:rsid w:val="00E31FDD"/>
    <w:rsid w:val="00E33DBD"/>
    <w:rsid w:val="00E34BAA"/>
    <w:rsid w:val="00E366A1"/>
    <w:rsid w:val="00E43377"/>
    <w:rsid w:val="00E43E41"/>
    <w:rsid w:val="00E44B8A"/>
    <w:rsid w:val="00E44CC9"/>
    <w:rsid w:val="00E4524B"/>
    <w:rsid w:val="00E4583D"/>
    <w:rsid w:val="00E4607A"/>
    <w:rsid w:val="00E46863"/>
    <w:rsid w:val="00E46F90"/>
    <w:rsid w:val="00E472C0"/>
    <w:rsid w:val="00E47867"/>
    <w:rsid w:val="00E479E3"/>
    <w:rsid w:val="00E47ABD"/>
    <w:rsid w:val="00E50E65"/>
    <w:rsid w:val="00E51824"/>
    <w:rsid w:val="00E5434F"/>
    <w:rsid w:val="00E54916"/>
    <w:rsid w:val="00E54926"/>
    <w:rsid w:val="00E55C02"/>
    <w:rsid w:val="00E55FCB"/>
    <w:rsid w:val="00E57781"/>
    <w:rsid w:val="00E57B95"/>
    <w:rsid w:val="00E603F4"/>
    <w:rsid w:val="00E63356"/>
    <w:rsid w:val="00E647A5"/>
    <w:rsid w:val="00E64DDA"/>
    <w:rsid w:val="00E65D1E"/>
    <w:rsid w:val="00E661B2"/>
    <w:rsid w:val="00E6668B"/>
    <w:rsid w:val="00E666BF"/>
    <w:rsid w:val="00E67801"/>
    <w:rsid w:val="00E67D36"/>
    <w:rsid w:val="00E70180"/>
    <w:rsid w:val="00E70681"/>
    <w:rsid w:val="00E70EB9"/>
    <w:rsid w:val="00E725F1"/>
    <w:rsid w:val="00E735BB"/>
    <w:rsid w:val="00E73AB2"/>
    <w:rsid w:val="00E7463F"/>
    <w:rsid w:val="00E74FDC"/>
    <w:rsid w:val="00E758CF"/>
    <w:rsid w:val="00E76299"/>
    <w:rsid w:val="00E766A9"/>
    <w:rsid w:val="00E76963"/>
    <w:rsid w:val="00E76FAA"/>
    <w:rsid w:val="00E8111E"/>
    <w:rsid w:val="00E83C96"/>
    <w:rsid w:val="00E84970"/>
    <w:rsid w:val="00E85A39"/>
    <w:rsid w:val="00E86D38"/>
    <w:rsid w:val="00E91BCD"/>
    <w:rsid w:val="00E91C25"/>
    <w:rsid w:val="00E9210E"/>
    <w:rsid w:val="00E92EF0"/>
    <w:rsid w:val="00E9339B"/>
    <w:rsid w:val="00E94A80"/>
    <w:rsid w:val="00E952B5"/>
    <w:rsid w:val="00E97D6F"/>
    <w:rsid w:val="00EA0127"/>
    <w:rsid w:val="00EA0BB7"/>
    <w:rsid w:val="00EA1439"/>
    <w:rsid w:val="00EA151F"/>
    <w:rsid w:val="00EA1881"/>
    <w:rsid w:val="00EA1E22"/>
    <w:rsid w:val="00EA2B47"/>
    <w:rsid w:val="00EA4475"/>
    <w:rsid w:val="00EA4EAC"/>
    <w:rsid w:val="00EA537F"/>
    <w:rsid w:val="00EA5782"/>
    <w:rsid w:val="00EA729D"/>
    <w:rsid w:val="00EB15CB"/>
    <w:rsid w:val="00EB1DC5"/>
    <w:rsid w:val="00EB1F1C"/>
    <w:rsid w:val="00EB217D"/>
    <w:rsid w:val="00EB314B"/>
    <w:rsid w:val="00EB33BE"/>
    <w:rsid w:val="00EB4E6E"/>
    <w:rsid w:val="00EB5B96"/>
    <w:rsid w:val="00EB63B5"/>
    <w:rsid w:val="00EB6AB4"/>
    <w:rsid w:val="00EC0603"/>
    <w:rsid w:val="00EC08F6"/>
    <w:rsid w:val="00EC093E"/>
    <w:rsid w:val="00EC1448"/>
    <w:rsid w:val="00EC29E0"/>
    <w:rsid w:val="00EC474E"/>
    <w:rsid w:val="00EC6834"/>
    <w:rsid w:val="00EC69EF"/>
    <w:rsid w:val="00EC7938"/>
    <w:rsid w:val="00ED1168"/>
    <w:rsid w:val="00ED13CB"/>
    <w:rsid w:val="00ED1A16"/>
    <w:rsid w:val="00ED270C"/>
    <w:rsid w:val="00ED2B62"/>
    <w:rsid w:val="00ED4660"/>
    <w:rsid w:val="00ED5A6E"/>
    <w:rsid w:val="00ED5BFB"/>
    <w:rsid w:val="00ED61FE"/>
    <w:rsid w:val="00ED7800"/>
    <w:rsid w:val="00EE087D"/>
    <w:rsid w:val="00EE0F6A"/>
    <w:rsid w:val="00EE1535"/>
    <w:rsid w:val="00EE17A5"/>
    <w:rsid w:val="00EE271D"/>
    <w:rsid w:val="00EE34B6"/>
    <w:rsid w:val="00EE764C"/>
    <w:rsid w:val="00EE7A0F"/>
    <w:rsid w:val="00EF032E"/>
    <w:rsid w:val="00EF152D"/>
    <w:rsid w:val="00EF1534"/>
    <w:rsid w:val="00EF17E7"/>
    <w:rsid w:val="00EF1CF2"/>
    <w:rsid w:val="00EF4CE0"/>
    <w:rsid w:val="00EF63F3"/>
    <w:rsid w:val="00EF6A0A"/>
    <w:rsid w:val="00EF75BB"/>
    <w:rsid w:val="00F004BF"/>
    <w:rsid w:val="00F01313"/>
    <w:rsid w:val="00F0406D"/>
    <w:rsid w:val="00F063C9"/>
    <w:rsid w:val="00F06663"/>
    <w:rsid w:val="00F1061F"/>
    <w:rsid w:val="00F10CC6"/>
    <w:rsid w:val="00F10D50"/>
    <w:rsid w:val="00F11723"/>
    <w:rsid w:val="00F1177D"/>
    <w:rsid w:val="00F11870"/>
    <w:rsid w:val="00F12BAB"/>
    <w:rsid w:val="00F15D78"/>
    <w:rsid w:val="00F16046"/>
    <w:rsid w:val="00F217DB"/>
    <w:rsid w:val="00F233D1"/>
    <w:rsid w:val="00F2377B"/>
    <w:rsid w:val="00F2461B"/>
    <w:rsid w:val="00F255E2"/>
    <w:rsid w:val="00F2584D"/>
    <w:rsid w:val="00F2689B"/>
    <w:rsid w:val="00F26B2E"/>
    <w:rsid w:val="00F26BD1"/>
    <w:rsid w:val="00F27050"/>
    <w:rsid w:val="00F277F5"/>
    <w:rsid w:val="00F30639"/>
    <w:rsid w:val="00F32519"/>
    <w:rsid w:val="00F325DD"/>
    <w:rsid w:val="00F3309C"/>
    <w:rsid w:val="00F333E7"/>
    <w:rsid w:val="00F34F10"/>
    <w:rsid w:val="00F35C5C"/>
    <w:rsid w:val="00F36E49"/>
    <w:rsid w:val="00F374DB"/>
    <w:rsid w:val="00F3790F"/>
    <w:rsid w:val="00F40941"/>
    <w:rsid w:val="00F439E8"/>
    <w:rsid w:val="00F44CCD"/>
    <w:rsid w:val="00F450F4"/>
    <w:rsid w:val="00F454F3"/>
    <w:rsid w:val="00F466BC"/>
    <w:rsid w:val="00F4683A"/>
    <w:rsid w:val="00F475A1"/>
    <w:rsid w:val="00F47ED2"/>
    <w:rsid w:val="00F51E79"/>
    <w:rsid w:val="00F55748"/>
    <w:rsid w:val="00F558FF"/>
    <w:rsid w:val="00F56F54"/>
    <w:rsid w:val="00F57017"/>
    <w:rsid w:val="00F57667"/>
    <w:rsid w:val="00F5773E"/>
    <w:rsid w:val="00F57DDD"/>
    <w:rsid w:val="00F607FE"/>
    <w:rsid w:val="00F6217D"/>
    <w:rsid w:val="00F62C99"/>
    <w:rsid w:val="00F65707"/>
    <w:rsid w:val="00F65DF0"/>
    <w:rsid w:val="00F67092"/>
    <w:rsid w:val="00F711A7"/>
    <w:rsid w:val="00F72863"/>
    <w:rsid w:val="00F72A6A"/>
    <w:rsid w:val="00F72CF1"/>
    <w:rsid w:val="00F73E8D"/>
    <w:rsid w:val="00F77C22"/>
    <w:rsid w:val="00F808A8"/>
    <w:rsid w:val="00F82B63"/>
    <w:rsid w:val="00F87CA5"/>
    <w:rsid w:val="00F9003D"/>
    <w:rsid w:val="00F92313"/>
    <w:rsid w:val="00F92881"/>
    <w:rsid w:val="00F943E7"/>
    <w:rsid w:val="00F94493"/>
    <w:rsid w:val="00F9642B"/>
    <w:rsid w:val="00F96650"/>
    <w:rsid w:val="00FA0003"/>
    <w:rsid w:val="00FA04F2"/>
    <w:rsid w:val="00FA0F82"/>
    <w:rsid w:val="00FA18BB"/>
    <w:rsid w:val="00FA1CAA"/>
    <w:rsid w:val="00FA23B8"/>
    <w:rsid w:val="00FA3E9F"/>
    <w:rsid w:val="00FA425E"/>
    <w:rsid w:val="00FA4920"/>
    <w:rsid w:val="00FA4CF2"/>
    <w:rsid w:val="00FA5FD5"/>
    <w:rsid w:val="00FA66B2"/>
    <w:rsid w:val="00FA7329"/>
    <w:rsid w:val="00FB01DB"/>
    <w:rsid w:val="00FB1BA5"/>
    <w:rsid w:val="00FB29A2"/>
    <w:rsid w:val="00FB38F2"/>
    <w:rsid w:val="00FB5D0E"/>
    <w:rsid w:val="00FB6904"/>
    <w:rsid w:val="00FB7796"/>
    <w:rsid w:val="00FC0689"/>
    <w:rsid w:val="00FC2374"/>
    <w:rsid w:val="00FC397D"/>
    <w:rsid w:val="00FC49D2"/>
    <w:rsid w:val="00FC74A6"/>
    <w:rsid w:val="00FC7B85"/>
    <w:rsid w:val="00FD200A"/>
    <w:rsid w:val="00FD2797"/>
    <w:rsid w:val="00FD3ADA"/>
    <w:rsid w:val="00FD532E"/>
    <w:rsid w:val="00FD6237"/>
    <w:rsid w:val="00FD6485"/>
    <w:rsid w:val="00FD67F8"/>
    <w:rsid w:val="00FD7850"/>
    <w:rsid w:val="00FE01CB"/>
    <w:rsid w:val="00FE0E50"/>
    <w:rsid w:val="00FE0E7C"/>
    <w:rsid w:val="00FE2600"/>
    <w:rsid w:val="00FE429B"/>
    <w:rsid w:val="00FE6447"/>
    <w:rsid w:val="00FF1C7C"/>
    <w:rsid w:val="00FF27E8"/>
    <w:rsid w:val="00FF345B"/>
    <w:rsid w:val="00FF4F38"/>
    <w:rsid w:val="00FF613A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8D4E80"/>
  <w15:chartTrackingRefBased/>
  <w15:docId w15:val="{F8FA3DBE-C55F-427B-9A26-CFE6DFB0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uiPriority="35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6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F42"/>
    <w:pPr>
      <w:keepNext/>
      <w:keepLines/>
      <w:numPr>
        <w:numId w:val="1"/>
      </w:numPr>
      <w:spacing w:before="480" w:after="0"/>
      <w:outlineLvl w:val="0"/>
    </w:pPr>
    <w:rPr>
      <w:rFonts w:ascii="Times New Roman" w:eastAsia="Times New Roman" w:hAnsi="Times New Roman"/>
      <w:b/>
      <w:bCs/>
      <w:cap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D25"/>
    <w:pPr>
      <w:keepNext/>
      <w:keepLines/>
      <w:numPr>
        <w:numId w:val="3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0F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4"/>
      <w:szCs w:val="20"/>
      <w:lang w:val="en-US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0F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val="en-US" w:eastAsia="x-none"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0F4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4"/>
      <w:szCs w:val="20"/>
      <w:lang w:val="en-US" w:eastAsia="x-none"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4D0F4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4"/>
      <w:szCs w:val="20"/>
      <w:lang w:val="en-US" w:eastAsia="x-none"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0F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4"/>
      <w:szCs w:val="20"/>
      <w:lang w:val="en-US" w:eastAsia="x-none"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4D0F4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eastAsia="x-none"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0F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eastAsia="x-none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F4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47D2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4D0F42"/>
    <w:rPr>
      <w:rFonts w:ascii="Cambria" w:eastAsia="Times New Roman" w:hAnsi="Cambria" w:cs="Times New Roman"/>
      <w:b/>
      <w:bCs/>
      <w:color w:val="4F81BD"/>
      <w:sz w:val="24"/>
      <w:lang w:val="en-US" w:bidi="en-US"/>
    </w:rPr>
  </w:style>
  <w:style w:type="character" w:customStyle="1" w:styleId="Heading4Char">
    <w:name w:val="Heading 4 Char"/>
    <w:link w:val="Heading4"/>
    <w:uiPriority w:val="9"/>
    <w:semiHidden/>
    <w:rsid w:val="004D0F42"/>
    <w:rPr>
      <w:rFonts w:ascii="Cambria" w:eastAsia="Times New Roman" w:hAnsi="Cambria" w:cs="Times New Roman"/>
      <w:b/>
      <w:bCs/>
      <w:i/>
      <w:iCs/>
      <w:color w:val="4F81BD"/>
      <w:sz w:val="24"/>
      <w:lang w:val="en-US" w:bidi="en-US"/>
    </w:rPr>
  </w:style>
  <w:style w:type="character" w:customStyle="1" w:styleId="Heading5Char">
    <w:name w:val="Heading 5 Char"/>
    <w:link w:val="Heading5"/>
    <w:uiPriority w:val="9"/>
    <w:semiHidden/>
    <w:rsid w:val="004D0F42"/>
    <w:rPr>
      <w:rFonts w:ascii="Cambria" w:eastAsia="Times New Roman" w:hAnsi="Cambria" w:cs="Times New Roman"/>
      <w:color w:val="243F60"/>
      <w:sz w:val="24"/>
      <w:lang w:val="en-US" w:bidi="en-US"/>
    </w:rPr>
  </w:style>
  <w:style w:type="character" w:customStyle="1" w:styleId="Heading6Char">
    <w:name w:val="Heading 6 Char"/>
    <w:link w:val="Heading6"/>
    <w:uiPriority w:val="9"/>
    <w:semiHidden/>
    <w:rsid w:val="004D0F42"/>
    <w:rPr>
      <w:rFonts w:ascii="Cambria" w:eastAsia="Times New Roman" w:hAnsi="Cambria" w:cs="Times New Roman"/>
      <w:i/>
      <w:iCs/>
      <w:color w:val="243F60"/>
      <w:sz w:val="24"/>
      <w:lang w:val="en-US" w:bidi="en-US"/>
    </w:rPr>
  </w:style>
  <w:style w:type="character" w:customStyle="1" w:styleId="Heading7Char">
    <w:name w:val="Heading 7 Char"/>
    <w:link w:val="Heading7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4"/>
      <w:lang w:val="en-US" w:bidi="en-US"/>
    </w:rPr>
  </w:style>
  <w:style w:type="character" w:customStyle="1" w:styleId="Heading8Char">
    <w:name w:val="Heading 8 Char"/>
    <w:link w:val="Heading8"/>
    <w:uiPriority w:val="9"/>
    <w:semiHidden/>
    <w:rsid w:val="004D0F4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link w:val="Heading9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semiHidden/>
    <w:unhideWhenUsed/>
    <w:rsid w:val="004D0F4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en-US" w:eastAsia="x-none" w:bidi="en-US"/>
    </w:rPr>
  </w:style>
  <w:style w:type="character" w:customStyle="1" w:styleId="HeaderChar">
    <w:name w:val="Header Char"/>
    <w:link w:val="Head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Footer">
    <w:name w:val="footer"/>
    <w:basedOn w:val="Normal"/>
    <w:link w:val="FooterChar"/>
    <w:semiHidden/>
    <w:unhideWhenUsed/>
    <w:rsid w:val="004D0F4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en-US" w:eastAsia="x-none" w:bidi="en-US"/>
    </w:rPr>
  </w:style>
  <w:style w:type="character" w:customStyle="1" w:styleId="FooterChar">
    <w:name w:val="Footer Char"/>
    <w:link w:val="Foot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Caption">
    <w:name w:val="caption"/>
    <w:basedOn w:val="Normal"/>
    <w:next w:val="Normal"/>
    <w:uiPriority w:val="35"/>
    <w:qFormat/>
    <w:rsid w:val="004D0F42"/>
    <w:pPr>
      <w:spacing w:line="240" w:lineRule="auto"/>
    </w:pPr>
    <w:rPr>
      <w:b/>
      <w:bCs/>
      <w:color w:val="4F81BD"/>
      <w:sz w:val="18"/>
      <w:szCs w:val="18"/>
    </w:rPr>
  </w:style>
  <w:style w:type="character" w:styleId="PageNumber">
    <w:name w:val="page number"/>
    <w:basedOn w:val="DefaultParagraphFont"/>
    <w:rsid w:val="004D0F42"/>
  </w:style>
  <w:style w:type="paragraph" w:styleId="Title">
    <w:name w:val="Title"/>
    <w:basedOn w:val="Normal"/>
    <w:next w:val="Normal"/>
    <w:link w:val="TitleChar"/>
    <w:uiPriority w:val="10"/>
    <w:qFormat/>
    <w:rsid w:val="004D0F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x-none" w:bidi="en-US"/>
    </w:rPr>
  </w:style>
  <w:style w:type="character" w:customStyle="1" w:styleId="TitleChar">
    <w:name w:val="Title Char"/>
    <w:link w:val="Title"/>
    <w:uiPriority w:val="10"/>
    <w:rsid w:val="004D0F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odyText">
    <w:name w:val="Body Text"/>
    <w:basedOn w:val="Normal"/>
    <w:link w:val="BodyTextChar"/>
    <w:semiHidden/>
    <w:rsid w:val="004D0F4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x-none" w:bidi="en-US"/>
    </w:rPr>
  </w:style>
  <w:style w:type="character" w:customStyle="1" w:styleId="BodyTextChar">
    <w:name w:val="Body Text Char"/>
    <w:link w:val="BodyText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4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x-none" w:bidi="en-US"/>
    </w:rPr>
  </w:style>
  <w:style w:type="character" w:customStyle="1" w:styleId="SubtitleChar">
    <w:name w:val="Subtitle Char"/>
    <w:link w:val="Subtitle"/>
    <w:uiPriority w:val="11"/>
    <w:rsid w:val="004D0F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4D0F42"/>
    <w:pPr>
      <w:spacing w:after="120" w:line="480" w:lineRule="auto"/>
    </w:pPr>
    <w:rPr>
      <w:rFonts w:ascii="Times New Roman" w:eastAsia="Times New Roman" w:hAnsi="Times New Roman"/>
      <w:sz w:val="24"/>
      <w:szCs w:val="20"/>
      <w:lang w:val="en-US" w:eastAsia="x-none" w:bidi="en-US"/>
    </w:rPr>
  </w:style>
  <w:style w:type="character" w:customStyle="1" w:styleId="BodyText2Char">
    <w:name w:val="Body Text 2 Char"/>
    <w:link w:val="BodyText2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BodyText3">
    <w:name w:val="Body Text 3"/>
    <w:basedOn w:val="Normal"/>
    <w:link w:val="BodyText3Char"/>
    <w:rsid w:val="004D0F42"/>
    <w:pPr>
      <w:spacing w:after="120"/>
    </w:pPr>
    <w:rPr>
      <w:rFonts w:ascii="Times New Roman" w:eastAsia="Times New Roman" w:hAnsi="Times New Roman"/>
      <w:sz w:val="16"/>
      <w:szCs w:val="16"/>
      <w:lang w:val="en-US" w:eastAsia="x-none" w:bidi="en-US"/>
    </w:rPr>
  </w:style>
  <w:style w:type="character" w:customStyle="1" w:styleId="BodyText3Char">
    <w:name w:val="Body Text 3 Char"/>
    <w:link w:val="BodyText3"/>
    <w:rsid w:val="004D0F42"/>
    <w:rPr>
      <w:rFonts w:ascii="Times New Roman" w:eastAsia="Times New Roman" w:hAnsi="Times New Roman"/>
      <w:sz w:val="16"/>
      <w:szCs w:val="16"/>
      <w:lang w:val="en-US" w:bidi="en-US"/>
    </w:rPr>
  </w:style>
  <w:style w:type="paragraph" w:styleId="BlockText">
    <w:name w:val="Block Text"/>
    <w:basedOn w:val="Normal"/>
    <w:rsid w:val="004D0F42"/>
    <w:pPr>
      <w:spacing w:after="0" w:line="240" w:lineRule="auto"/>
      <w:ind w:left="720" w:right="-186" w:hanging="284"/>
      <w:jc w:val="both"/>
    </w:pPr>
    <w:rPr>
      <w:rFonts w:ascii="Tahoma" w:eastAsia="Times New Roman" w:hAnsi="Tahoma"/>
      <w:lang w:eastAsia="pl-PL"/>
    </w:rPr>
  </w:style>
  <w:style w:type="character" w:styleId="Hyperlink">
    <w:name w:val="Hyperlink"/>
    <w:rsid w:val="004D0F42"/>
    <w:rPr>
      <w:color w:val="0000FF"/>
      <w:u w:val="single"/>
    </w:rPr>
  </w:style>
  <w:style w:type="character" w:styleId="FollowedHyperlink">
    <w:name w:val="FollowedHyperlink"/>
    <w:rsid w:val="004D0F42"/>
    <w:rPr>
      <w:color w:val="800080"/>
      <w:u w:val="single"/>
    </w:rPr>
  </w:style>
  <w:style w:type="character" w:styleId="Strong">
    <w:name w:val="Strong"/>
    <w:uiPriority w:val="22"/>
    <w:qFormat/>
    <w:rsid w:val="004D0F42"/>
    <w:rPr>
      <w:b/>
      <w:bCs/>
    </w:rPr>
  </w:style>
  <w:style w:type="character" w:styleId="Emphasis">
    <w:name w:val="Emphasis"/>
    <w:uiPriority w:val="20"/>
    <w:qFormat/>
    <w:rsid w:val="004D0F42"/>
    <w:rPr>
      <w:i/>
      <w:iCs/>
    </w:rPr>
  </w:style>
  <w:style w:type="paragraph" w:styleId="BalloonText">
    <w:name w:val="Balloon Text"/>
    <w:basedOn w:val="Normal"/>
    <w:link w:val="BalloonTextChar"/>
    <w:semiHidden/>
    <w:rsid w:val="004D0F42"/>
    <w:rPr>
      <w:rFonts w:ascii="Tahoma" w:eastAsia="Times New Roman" w:hAnsi="Tahoma" w:cs="Tahoma"/>
      <w:sz w:val="16"/>
      <w:szCs w:val="16"/>
      <w:lang w:val="en-US" w:eastAsia="x-none" w:bidi="en-US"/>
    </w:rPr>
  </w:style>
  <w:style w:type="character" w:customStyle="1" w:styleId="BalloonTextChar">
    <w:name w:val="Balloon Text Char"/>
    <w:link w:val="BalloonText"/>
    <w:semiHidden/>
    <w:rsid w:val="004D0F42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uiPriority w:val="1"/>
    <w:qFormat/>
    <w:rsid w:val="004D0F42"/>
    <w:rPr>
      <w:rFonts w:eastAsia="Times New Roman"/>
      <w:sz w:val="22"/>
      <w:szCs w:val="22"/>
      <w:lang w:val="en-US" w:eastAsia="en-US" w:bidi="en-US"/>
    </w:rPr>
  </w:style>
  <w:style w:type="paragraph" w:customStyle="1" w:styleId="Kolorowalistaakcent11">
    <w:name w:val="Kolorowa lista — akcent 11"/>
    <w:basedOn w:val="Normal"/>
    <w:link w:val="Kolorowalistaakcent1Znak"/>
    <w:uiPriority w:val="34"/>
    <w:qFormat/>
    <w:rsid w:val="004D0F42"/>
    <w:pPr>
      <w:ind w:left="720"/>
      <w:contextualSpacing/>
    </w:pPr>
    <w:rPr>
      <w:rFonts w:ascii="Times New Roman" w:eastAsia="Times New Roman" w:hAnsi="Times New Roman"/>
      <w:sz w:val="24"/>
      <w:szCs w:val="20"/>
      <w:lang w:val="en-US" w:eastAsia="x-none" w:bidi="en-US"/>
    </w:rPr>
  </w:style>
  <w:style w:type="paragraph" w:customStyle="1" w:styleId="Kolorowasiatkaakcent11">
    <w:name w:val="Kolorowa siatka — akcent 11"/>
    <w:basedOn w:val="Normal"/>
    <w:next w:val="Normal"/>
    <w:link w:val="Kolorowasiatkaakcent1Znak"/>
    <w:uiPriority w:val="29"/>
    <w:qFormat/>
    <w:rsid w:val="004D0F42"/>
    <w:rPr>
      <w:rFonts w:ascii="Times New Roman" w:eastAsia="Times New Roman" w:hAnsi="Times New Roman"/>
      <w:i/>
      <w:iCs/>
      <w:color w:val="000000"/>
      <w:sz w:val="24"/>
      <w:szCs w:val="20"/>
      <w:lang w:val="en-US" w:eastAsia="x-none" w:bidi="en-US"/>
    </w:rPr>
  </w:style>
  <w:style w:type="character" w:customStyle="1" w:styleId="Kolorowasiatkaakcent1Znak">
    <w:name w:val="Kolorowa siatka — akcent 1 Znak"/>
    <w:link w:val="Kolorowasiatkaakcent11"/>
    <w:uiPriority w:val="29"/>
    <w:rsid w:val="004D0F42"/>
    <w:rPr>
      <w:rFonts w:ascii="Times New Roman" w:eastAsia="Times New Roman" w:hAnsi="Times New Roman"/>
      <w:i/>
      <w:iCs/>
      <w:color w:val="000000"/>
      <w:sz w:val="24"/>
      <w:lang w:val="en-US" w:bidi="en-US"/>
    </w:rPr>
  </w:style>
  <w:style w:type="paragraph" w:customStyle="1" w:styleId="Jasnecieniowanieakcent21">
    <w:name w:val="Jasne cieniowanie — akcent 21"/>
    <w:basedOn w:val="Normal"/>
    <w:next w:val="Normal"/>
    <w:link w:val="Jasnecieniowanieakcent2Znak"/>
    <w:uiPriority w:val="30"/>
    <w:qFormat/>
    <w:rsid w:val="004D0F42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0"/>
      <w:lang w:val="en-US" w:eastAsia="x-none" w:bidi="en-US"/>
    </w:rPr>
  </w:style>
  <w:style w:type="character" w:customStyle="1" w:styleId="Jasnecieniowanieakcent2Znak">
    <w:name w:val="Jasne cieniowanie — akcent 2 Znak"/>
    <w:link w:val="Jasnecieniowanieakcent21"/>
    <w:uiPriority w:val="30"/>
    <w:rsid w:val="004D0F42"/>
    <w:rPr>
      <w:rFonts w:ascii="Times New Roman" w:eastAsia="Times New Roman" w:hAnsi="Times New Roman"/>
      <w:b/>
      <w:bCs/>
      <w:i/>
      <w:iCs/>
      <w:color w:val="4F81BD"/>
      <w:sz w:val="24"/>
      <w:lang w:val="en-US" w:bidi="en-US"/>
    </w:rPr>
  </w:style>
  <w:style w:type="character" w:styleId="SubtleEmphasis">
    <w:name w:val="Subtle Emphasis"/>
    <w:uiPriority w:val="19"/>
    <w:qFormat/>
    <w:rsid w:val="004D0F42"/>
    <w:rPr>
      <w:i/>
      <w:iCs/>
      <w:color w:val="808080"/>
    </w:rPr>
  </w:style>
  <w:style w:type="character" w:styleId="IntenseEmphasis">
    <w:name w:val="Intense Emphasis"/>
    <w:uiPriority w:val="21"/>
    <w:qFormat/>
    <w:rsid w:val="004D0F4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D0F4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D0F4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D0F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F42"/>
    <w:pPr>
      <w:outlineLvl w:val="9"/>
    </w:pPr>
  </w:style>
  <w:style w:type="paragraph" w:customStyle="1" w:styleId="Default">
    <w:name w:val="Default"/>
    <w:rsid w:val="004D0F42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4D0F42"/>
    <w:pPr>
      <w:shd w:val="clear" w:color="auto" w:fill="FFFFFF"/>
      <w:spacing w:before="100" w:after="100" w:line="240" w:lineRule="auto"/>
      <w:jc w:val="both"/>
    </w:pPr>
    <w:rPr>
      <w:rFonts w:eastAsia="Times New Roman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rsid w:val="00A85695"/>
    <w:rPr>
      <w:rFonts w:ascii="Times New Roman" w:eastAsia="Times New Roman" w:hAnsi="Times New Roman"/>
      <w:sz w:val="24"/>
      <w:lang w:val="en-US" w:bidi="en-US"/>
    </w:rPr>
  </w:style>
  <w:style w:type="paragraph" w:customStyle="1" w:styleId="Tekstpodstawowy21">
    <w:name w:val="Tekst podstawowy 21"/>
    <w:basedOn w:val="Normal"/>
    <w:rsid w:val="00B26805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styleId="CommentReference">
    <w:name w:val="annotation reference"/>
    <w:rsid w:val="00036F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6FEB"/>
    <w:rPr>
      <w:sz w:val="20"/>
      <w:szCs w:val="20"/>
    </w:rPr>
  </w:style>
  <w:style w:type="character" w:customStyle="1" w:styleId="CommentTextChar">
    <w:name w:val="Comment Text Char"/>
    <w:link w:val="CommentText"/>
    <w:rsid w:val="00036F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36FEB"/>
    <w:rPr>
      <w:b/>
      <w:bCs/>
    </w:rPr>
  </w:style>
  <w:style w:type="character" w:customStyle="1" w:styleId="CommentSubjectChar">
    <w:name w:val="Comment Subject Char"/>
    <w:link w:val="CommentSubject"/>
    <w:rsid w:val="00036FE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69A65-1C4C-46F3-B7E6-548C7946C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E6AEB-BF54-4272-BE72-5E3BA3227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A24D3-D0C4-4E0A-A26C-1C69F1124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Invest-Park Development</dc:creator>
  <cp:keywords/>
  <dc:description/>
  <cp:lastModifiedBy>Jacek Lipicki</cp:lastModifiedBy>
  <cp:revision>2</cp:revision>
  <cp:lastPrinted>2017-01-24T10:35:00Z</cp:lastPrinted>
  <dcterms:created xsi:type="dcterms:W3CDTF">2025-04-04T06:19:00Z</dcterms:created>
  <dcterms:modified xsi:type="dcterms:W3CDTF">2025-04-04T06:19:00Z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