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8AF64" w14:textId="77777777" w:rsidR="00F747EB" w:rsidRPr="00907338" w:rsidRDefault="00F747EB" w:rsidP="00907338">
      <w:pPr>
        <w:pStyle w:val="Formularzeizaczniki"/>
        <w:spacing w:line="276" w:lineRule="auto"/>
        <w:rPr>
          <w:sz w:val="20"/>
          <w:szCs w:val="20"/>
        </w:rPr>
      </w:pPr>
      <w:bookmarkStart w:id="0" w:name="_Toc366147045"/>
      <w:bookmarkStart w:id="1" w:name="_Toc366147358"/>
      <w:r w:rsidRPr="00907338">
        <w:rPr>
          <w:sz w:val="20"/>
          <w:szCs w:val="20"/>
        </w:rPr>
        <w:t xml:space="preserve">Załącznik nr </w:t>
      </w:r>
      <w:bookmarkEnd w:id="0"/>
      <w:bookmarkEnd w:id="1"/>
      <w:r w:rsidRPr="00907338">
        <w:rPr>
          <w:sz w:val="20"/>
          <w:szCs w:val="20"/>
        </w:rPr>
        <w:t>2</w:t>
      </w:r>
    </w:p>
    <w:p w14:paraId="6EFD663E" w14:textId="77777777" w:rsidR="00F747EB" w:rsidRPr="00907338" w:rsidRDefault="00F747EB" w:rsidP="0087334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07338">
        <w:rPr>
          <w:rFonts w:ascii="Arial" w:hAnsi="Arial" w:cs="Arial"/>
          <w:b/>
          <w:bCs/>
          <w:sz w:val="20"/>
          <w:szCs w:val="20"/>
        </w:rPr>
        <w:t>OŚWIADCZENI</w:t>
      </w:r>
      <w:r w:rsidR="00E14B6B" w:rsidRPr="00907338">
        <w:rPr>
          <w:rFonts w:ascii="Arial" w:hAnsi="Arial" w:cs="Arial"/>
          <w:b/>
          <w:bCs/>
          <w:sz w:val="20"/>
          <w:szCs w:val="20"/>
        </w:rPr>
        <w:t>E</w:t>
      </w:r>
    </w:p>
    <w:p w14:paraId="0A484D57" w14:textId="77777777" w:rsidR="00F747EB" w:rsidRPr="00907338" w:rsidRDefault="00F747EB" w:rsidP="00873349">
      <w:pPr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Działając w imieniu:</w:t>
      </w:r>
    </w:p>
    <w:p w14:paraId="12CBBCFA" w14:textId="77777777" w:rsidR="00F747EB" w:rsidRPr="00907338" w:rsidRDefault="00F747EB" w:rsidP="00A027F8">
      <w:pPr>
        <w:rPr>
          <w:rFonts w:ascii="Arial" w:hAnsi="Arial" w:cs="Arial"/>
          <w:sz w:val="20"/>
          <w:szCs w:val="20"/>
        </w:rPr>
      </w:pPr>
      <w:r w:rsidRPr="0090733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2D1D8967" w14:textId="77777777" w:rsidR="00F747EB" w:rsidRPr="00907338" w:rsidRDefault="00F747EB" w:rsidP="00A027F8">
      <w:pPr>
        <w:rPr>
          <w:rFonts w:ascii="Arial" w:hAnsi="Arial" w:cs="Arial"/>
          <w:sz w:val="20"/>
          <w:szCs w:val="20"/>
        </w:rPr>
      </w:pPr>
      <w:r w:rsidRPr="0090733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14:paraId="612D124D" w14:textId="77777777" w:rsidR="00F747EB" w:rsidRPr="00907338" w:rsidRDefault="00F747EB" w:rsidP="00907338">
      <w:pPr>
        <w:pStyle w:val="Podpispola"/>
        <w:spacing w:line="276" w:lineRule="auto"/>
        <w:rPr>
          <w:rFonts w:cs="Arial"/>
          <w:sz w:val="20"/>
          <w:szCs w:val="20"/>
        </w:rPr>
      </w:pPr>
      <w:r w:rsidRPr="00907338">
        <w:rPr>
          <w:rFonts w:cs="Arial"/>
          <w:sz w:val="20"/>
          <w:szCs w:val="20"/>
        </w:rPr>
        <w:t xml:space="preserve"> (pełna nazwa Wykonawcy)</w:t>
      </w:r>
    </w:p>
    <w:p w14:paraId="192404AB" w14:textId="77777777" w:rsidR="00070657" w:rsidRPr="00907338" w:rsidRDefault="00070657" w:rsidP="00873349">
      <w:pPr>
        <w:rPr>
          <w:rFonts w:ascii="Arial" w:hAnsi="Arial" w:cs="Arial"/>
          <w:bCs/>
          <w:sz w:val="20"/>
          <w:szCs w:val="20"/>
        </w:rPr>
      </w:pPr>
    </w:p>
    <w:p w14:paraId="15D3CECB" w14:textId="77777777" w:rsidR="00F747EB" w:rsidRPr="00E574BA" w:rsidRDefault="00F747EB" w:rsidP="00873349">
      <w:pPr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niniejszym oświadczam/y, że:</w:t>
      </w:r>
    </w:p>
    <w:p w14:paraId="79B0FDD6" w14:textId="77777777" w:rsidR="00D91350" w:rsidRPr="00907338" w:rsidRDefault="00D91350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E574BA">
        <w:rPr>
          <w:rFonts w:ascii="Arial" w:hAnsi="Arial" w:cs="Arial"/>
          <w:bCs/>
          <w:sz w:val="20"/>
          <w:szCs w:val="20"/>
        </w:rPr>
        <w:t>Zapoznałem</w:t>
      </w:r>
      <w:r w:rsidR="000C64F2" w:rsidRPr="00E574BA">
        <w:rPr>
          <w:rFonts w:ascii="Arial" w:hAnsi="Arial" w:cs="Arial"/>
          <w:bCs/>
          <w:sz w:val="20"/>
          <w:szCs w:val="20"/>
        </w:rPr>
        <w:t>/</w:t>
      </w:r>
      <w:r w:rsidRPr="00E574BA">
        <w:rPr>
          <w:rFonts w:ascii="Arial" w:hAnsi="Arial" w:cs="Arial"/>
          <w:bCs/>
          <w:sz w:val="20"/>
          <w:szCs w:val="20"/>
        </w:rPr>
        <w:t xml:space="preserve">zapoznaliśmy się z treścią SIWP </w:t>
      </w:r>
      <w:r w:rsidR="00CB42E9" w:rsidRPr="00E574BA">
        <w:rPr>
          <w:rFonts w:ascii="Arial" w:hAnsi="Arial" w:cs="Arial"/>
          <w:bCs/>
          <w:sz w:val="20"/>
          <w:szCs w:val="20"/>
        </w:rPr>
        <w:t xml:space="preserve">dla </w:t>
      </w:r>
      <w:r w:rsidRPr="00E574BA">
        <w:rPr>
          <w:rFonts w:ascii="Arial" w:hAnsi="Arial" w:cs="Arial"/>
          <w:bCs/>
          <w:sz w:val="20"/>
          <w:szCs w:val="20"/>
        </w:rPr>
        <w:t xml:space="preserve">niniejszego </w:t>
      </w:r>
      <w:r w:rsidR="00A438AA" w:rsidRPr="00E574BA">
        <w:rPr>
          <w:rFonts w:ascii="Arial" w:hAnsi="Arial" w:cs="Arial"/>
          <w:bCs/>
          <w:sz w:val="20"/>
          <w:szCs w:val="20"/>
        </w:rPr>
        <w:t>zamówienia</w:t>
      </w:r>
      <w:r w:rsidR="000C64F2" w:rsidRPr="00E574BA">
        <w:rPr>
          <w:rFonts w:ascii="Arial" w:hAnsi="Arial" w:cs="Arial"/>
          <w:bCs/>
          <w:sz w:val="20"/>
          <w:szCs w:val="20"/>
        </w:rPr>
        <w:t xml:space="preserve"> wraz </w:t>
      </w:r>
      <w:r w:rsidR="00A438AA" w:rsidRPr="00E574BA">
        <w:rPr>
          <w:rFonts w:ascii="Arial" w:hAnsi="Arial" w:cs="Arial"/>
          <w:bCs/>
          <w:sz w:val="20"/>
          <w:szCs w:val="20"/>
        </w:rPr>
        <w:t>z </w:t>
      </w:r>
      <w:r w:rsidRPr="00E574BA">
        <w:rPr>
          <w:rFonts w:ascii="Arial" w:hAnsi="Arial" w:cs="Arial"/>
          <w:bCs/>
          <w:sz w:val="20"/>
          <w:szCs w:val="20"/>
        </w:rPr>
        <w:t>załącznikami</w:t>
      </w:r>
      <w:r w:rsidR="000C64F2" w:rsidRPr="00E574BA">
        <w:rPr>
          <w:rFonts w:ascii="Arial" w:hAnsi="Arial" w:cs="Arial"/>
          <w:bCs/>
          <w:sz w:val="20"/>
          <w:szCs w:val="20"/>
        </w:rPr>
        <w:t xml:space="preserve">  i</w:t>
      </w:r>
      <w:r w:rsidR="00907338" w:rsidRPr="00E574BA">
        <w:rPr>
          <w:rFonts w:ascii="Arial" w:hAnsi="Arial" w:cs="Arial"/>
          <w:bCs/>
          <w:sz w:val="20"/>
          <w:szCs w:val="20"/>
        </w:rPr>
        <w:t> </w:t>
      </w:r>
      <w:r w:rsidR="00CB42E9" w:rsidRPr="00E574BA">
        <w:rPr>
          <w:rFonts w:ascii="Arial" w:hAnsi="Arial" w:cs="Arial"/>
          <w:bCs/>
          <w:sz w:val="20"/>
          <w:szCs w:val="20"/>
        </w:rPr>
        <w:t>akceptuję/</w:t>
      </w:r>
      <w:r w:rsidR="000C64F2" w:rsidRPr="00E574BA">
        <w:rPr>
          <w:rFonts w:ascii="Arial" w:hAnsi="Arial" w:cs="Arial"/>
          <w:bCs/>
          <w:sz w:val="20"/>
          <w:szCs w:val="20"/>
        </w:rPr>
        <w:t>akceptujemy bez zastrzeżeń jej postanowienia</w:t>
      </w:r>
      <w:r w:rsidRPr="00907338">
        <w:rPr>
          <w:rFonts w:ascii="Arial" w:hAnsi="Arial" w:cs="Arial"/>
          <w:bCs/>
          <w:sz w:val="20"/>
          <w:szCs w:val="20"/>
        </w:rPr>
        <w:t>,</w:t>
      </w:r>
    </w:p>
    <w:p w14:paraId="1606EE82" w14:textId="77777777" w:rsidR="00D91350" w:rsidRPr="00907338" w:rsidRDefault="00D91350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Akceptuję</w:t>
      </w:r>
      <w:r w:rsidR="0043579A" w:rsidRPr="00907338">
        <w:rPr>
          <w:rFonts w:ascii="Arial" w:hAnsi="Arial" w:cs="Arial"/>
          <w:bCs/>
          <w:sz w:val="20"/>
          <w:szCs w:val="20"/>
        </w:rPr>
        <w:t>/</w:t>
      </w:r>
      <w:r w:rsidRPr="00907338">
        <w:rPr>
          <w:rFonts w:ascii="Arial" w:hAnsi="Arial" w:cs="Arial"/>
          <w:bCs/>
          <w:sz w:val="20"/>
          <w:szCs w:val="20"/>
        </w:rPr>
        <w:t>my w pełni i bez zastrzeżeń warunki, jakim podporządkowane jest niniejsze Zamówienie, jako jedyną podstawę niniejszego postępowania przetargowego, niezależnie od</w:t>
      </w:r>
      <w:r w:rsidR="00907338">
        <w:rPr>
          <w:rFonts w:ascii="Arial" w:hAnsi="Arial" w:cs="Arial"/>
          <w:bCs/>
          <w:sz w:val="20"/>
          <w:szCs w:val="20"/>
        </w:rPr>
        <w:t> </w:t>
      </w:r>
      <w:r w:rsidRPr="00907338">
        <w:rPr>
          <w:rFonts w:ascii="Arial" w:hAnsi="Arial" w:cs="Arial"/>
          <w:bCs/>
          <w:sz w:val="20"/>
          <w:szCs w:val="20"/>
        </w:rPr>
        <w:t>tego, jakie są moje</w:t>
      </w:r>
      <w:r w:rsidR="0043579A" w:rsidRPr="00907338">
        <w:rPr>
          <w:rFonts w:ascii="Arial" w:hAnsi="Arial" w:cs="Arial"/>
          <w:bCs/>
          <w:sz w:val="20"/>
          <w:szCs w:val="20"/>
        </w:rPr>
        <w:t>/</w:t>
      </w:r>
      <w:r w:rsidRPr="00907338">
        <w:rPr>
          <w:rFonts w:ascii="Arial" w:hAnsi="Arial" w:cs="Arial"/>
          <w:bCs/>
          <w:sz w:val="20"/>
          <w:szCs w:val="20"/>
        </w:rPr>
        <w:t>nasze własne warunki sprzedaży, od których niniejszym odstępuję</w:t>
      </w:r>
      <w:r w:rsidR="0043579A" w:rsidRPr="00907338">
        <w:rPr>
          <w:rFonts w:ascii="Arial" w:hAnsi="Arial" w:cs="Arial"/>
          <w:bCs/>
          <w:sz w:val="20"/>
          <w:szCs w:val="20"/>
        </w:rPr>
        <w:t>/</w:t>
      </w:r>
      <w:r w:rsidRPr="00907338">
        <w:rPr>
          <w:rFonts w:ascii="Arial" w:hAnsi="Arial" w:cs="Arial"/>
          <w:bCs/>
          <w:sz w:val="20"/>
          <w:szCs w:val="20"/>
        </w:rPr>
        <w:t>my,</w:t>
      </w:r>
    </w:p>
    <w:p w14:paraId="22F8BD22" w14:textId="77777777" w:rsidR="00463B4B" w:rsidRPr="00907338" w:rsidRDefault="00463B4B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Gwarantuję wykonanie Zamówienia zgodnie z treścią S</w:t>
      </w:r>
      <w:r w:rsidR="00A438AA" w:rsidRPr="00907338">
        <w:rPr>
          <w:rFonts w:ascii="Arial" w:hAnsi="Arial" w:cs="Arial"/>
          <w:bCs/>
          <w:sz w:val="20"/>
          <w:szCs w:val="20"/>
        </w:rPr>
        <w:t>IWP, wyjaśnień do SIWP oraz jej </w:t>
      </w:r>
      <w:r w:rsidRPr="00907338">
        <w:rPr>
          <w:rFonts w:ascii="Arial" w:hAnsi="Arial" w:cs="Arial"/>
          <w:bCs/>
          <w:sz w:val="20"/>
          <w:szCs w:val="20"/>
        </w:rPr>
        <w:t>modyfikacji,</w:t>
      </w:r>
    </w:p>
    <w:p w14:paraId="3B7C74E7" w14:textId="77777777" w:rsidR="00463B4B" w:rsidRPr="00907338" w:rsidRDefault="00463B4B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Akceptuję</w:t>
      </w:r>
      <w:r w:rsidR="0043579A" w:rsidRPr="00907338">
        <w:rPr>
          <w:rFonts w:ascii="Arial" w:hAnsi="Arial" w:cs="Arial"/>
          <w:bCs/>
          <w:sz w:val="20"/>
          <w:szCs w:val="20"/>
        </w:rPr>
        <w:t>/</w:t>
      </w:r>
      <w:r w:rsidRPr="00907338">
        <w:rPr>
          <w:rFonts w:ascii="Arial" w:hAnsi="Arial" w:cs="Arial"/>
          <w:bCs/>
          <w:sz w:val="20"/>
          <w:szCs w:val="20"/>
        </w:rPr>
        <w:t>my bez zastrzeżeń Projekt umowy przedstawiony w Części II SIWP – Projekt umowy,</w:t>
      </w:r>
    </w:p>
    <w:p w14:paraId="309D9A8F" w14:textId="77777777" w:rsidR="00850A89" w:rsidRPr="00907338" w:rsidRDefault="00850A89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Nie zamierza</w:t>
      </w:r>
      <w:r w:rsidR="00A438AA" w:rsidRPr="00907338">
        <w:rPr>
          <w:rFonts w:ascii="Arial" w:hAnsi="Arial" w:cs="Arial"/>
          <w:bCs/>
          <w:sz w:val="20"/>
          <w:szCs w:val="20"/>
        </w:rPr>
        <w:t>m</w:t>
      </w:r>
      <w:r w:rsidRPr="00907338">
        <w:rPr>
          <w:rFonts w:ascii="Arial" w:hAnsi="Arial" w:cs="Arial"/>
          <w:bCs/>
          <w:sz w:val="20"/>
          <w:szCs w:val="20"/>
        </w:rPr>
        <w:t xml:space="preserve"> wykonać Zamówienia w ramach konsorcjum lub w ramach innych porozumień o</w:t>
      </w:r>
      <w:r w:rsidR="00907338">
        <w:rPr>
          <w:rFonts w:ascii="Arial" w:hAnsi="Arial" w:cs="Arial"/>
          <w:bCs/>
          <w:sz w:val="20"/>
          <w:szCs w:val="20"/>
        </w:rPr>
        <w:t> </w:t>
      </w:r>
      <w:r w:rsidRPr="00907338">
        <w:rPr>
          <w:rFonts w:ascii="Arial" w:hAnsi="Arial" w:cs="Arial"/>
          <w:bCs/>
          <w:sz w:val="20"/>
          <w:szCs w:val="20"/>
        </w:rPr>
        <w:t>podobnym charakterze,</w:t>
      </w:r>
    </w:p>
    <w:p w14:paraId="293F3538" w14:textId="77777777" w:rsidR="00F747EB" w:rsidRPr="00907338" w:rsidRDefault="00F747EB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sz w:val="20"/>
          <w:szCs w:val="20"/>
        </w:rPr>
        <w:t>dokonałem/</w:t>
      </w:r>
      <w:r w:rsidR="0043579A" w:rsidRPr="00907338">
        <w:rPr>
          <w:rFonts w:ascii="Arial" w:hAnsi="Arial" w:cs="Arial"/>
          <w:sz w:val="20"/>
          <w:szCs w:val="20"/>
        </w:rPr>
        <w:t>dokona</w:t>
      </w:r>
      <w:r w:rsidRPr="00907338">
        <w:rPr>
          <w:rFonts w:ascii="Arial" w:hAnsi="Arial" w:cs="Arial"/>
          <w:sz w:val="20"/>
          <w:szCs w:val="20"/>
        </w:rPr>
        <w:t>liśmy wizji lokalnej terenu, który podlega robotom budowlanym objętym Zamówieniem</w:t>
      </w:r>
      <w:r w:rsidR="004F730D" w:rsidRPr="00907338">
        <w:rPr>
          <w:rFonts w:ascii="Arial" w:hAnsi="Arial" w:cs="Arial"/>
          <w:sz w:val="20"/>
          <w:szCs w:val="20"/>
        </w:rPr>
        <w:t xml:space="preserve"> o nazwie </w:t>
      </w:r>
      <w:r w:rsidR="004F730D" w:rsidRPr="00907338">
        <w:rPr>
          <w:rFonts w:ascii="Arial" w:hAnsi="Arial" w:cs="Arial"/>
          <w:b/>
          <w:i/>
          <w:sz w:val="20"/>
          <w:szCs w:val="20"/>
        </w:rPr>
        <w:t>„</w:t>
      </w:r>
      <w:r w:rsidR="00D17B0E" w:rsidRPr="00D17B0E">
        <w:rPr>
          <w:rFonts w:ascii="Arial" w:hAnsi="Arial" w:cs="Arial"/>
          <w:b/>
          <w:i/>
          <w:sz w:val="20"/>
          <w:szCs w:val="20"/>
        </w:rPr>
        <w:t xml:space="preserve">Rozbudowa Dzierżoniowskiego Parku Przemysłowego poprzez rozbudowę hali produkcyjno-magazynowej wraz z częścią biurowo-socjalną i techniczną oraz zagospodarowaniem terenów zewnętrznych przy ul. Strefowej 19 w Dzierżoniowie, </w:t>
      </w:r>
      <w:bookmarkStart w:id="2" w:name="_Hlk193200591"/>
      <w:r w:rsidR="00D17B0E" w:rsidRPr="00D17B0E">
        <w:rPr>
          <w:rFonts w:ascii="Arial" w:hAnsi="Arial" w:cs="Arial"/>
          <w:b/>
          <w:i/>
          <w:sz w:val="20"/>
          <w:szCs w:val="20"/>
        </w:rPr>
        <w:t>na</w:t>
      </w:r>
      <w:r w:rsidR="00E3513A">
        <w:rPr>
          <w:rFonts w:ascii="Arial" w:hAnsi="Arial" w:cs="Arial"/>
          <w:b/>
          <w:i/>
          <w:sz w:val="20"/>
          <w:szCs w:val="20"/>
        </w:rPr>
        <w:t> </w:t>
      </w:r>
      <w:r w:rsidR="00D17B0E" w:rsidRPr="00D17B0E">
        <w:rPr>
          <w:rFonts w:ascii="Arial" w:hAnsi="Arial" w:cs="Arial"/>
          <w:b/>
          <w:i/>
          <w:sz w:val="20"/>
          <w:szCs w:val="20"/>
        </w:rPr>
        <w:t xml:space="preserve">działce nr </w:t>
      </w:r>
      <w:r w:rsidR="00E3513A" w:rsidRPr="00E3513A">
        <w:rPr>
          <w:rFonts w:ascii="Arial" w:hAnsi="Arial" w:cs="Arial"/>
          <w:b/>
          <w:i/>
          <w:sz w:val="20"/>
          <w:szCs w:val="20"/>
        </w:rPr>
        <w:t>47/3, 48/2, 49/3, 51/4, 51/5, 188/3</w:t>
      </w:r>
      <w:r w:rsidR="00E3513A">
        <w:rPr>
          <w:rFonts w:ascii="Arial" w:hAnsi="Arial" w:cs="Arial"/>
          <w:b/>
          <w:i/>
          <w:sz w:val="20"/>
          <w:szCs w:val="20"/>
        </w:rPr>
        <w:t xml:space="preserve"> </w:t>
      </w:r>
      <w:r w:rsidR="00D17B0E" w:rsidRPr="00D17B0E">
        <w:rPr>
          <w:rFonts w:ascii="Arial" w:hAnsi="Arial" w:cs="Arial"/>
          <w:b/>
          <w:i/>
          <w:sz w:val="20"/>
          <w:szCs w:val="20"/>
        </w:rPr>
        <w:t>– obręb nr 5 Zachód</w:t>
      </w:r>
      <w:bookmarkEnd w:id="2"/>
      <w:r w:rsidR="004F730D" w:rsidRPr="00907338">
        <w:rPr>
          <w:rFonts w:ascii="Arial" w:hAnsi="Arial" w:cs="Arial"/>
          <w:b/>
          <w:i/>
          <w:sz w:val="20"/>
          <w:szCs w:val="20"/>
        </w:rPr>
        <w:t>”</w:t>
      </w:r>
      <w:r w:rsidR="004F730D" w:rsidRPr="00907338">
        <w:rPr>
          <w:rFonts w:ascii="Arial" w:hAnsi="Arial" w:cs="Arial"/>
          <w:sz w:val="20"/>
          <w:szCs w:val="20"/>
        </w:rPr>
        <w:t xml:space="preserve"> oraz </w:t>
      </w:r>
      <w:r w:rsidRPr="00907338">
        <w:rPr>
          <w:rFonts w:ascii="Arial" w:hAnsi="Arial" w:cs="Arial"/>
          <w:sz w:val="20"/>
          <w:szCs w:val="20"/>
        </w:rPr>
        <w:t>uwzględniłem</w:t>
      </w:r>
      <w:r w:rsidR="00A438AA" w:rsidRPr="00907338">
        <w:rPr>
          <w:rFonts w:ascii="Arial" w:hAnsi="Arial" w:cs="Arial"/>
          <w:sz w:val="20"/>
          <w:szCs w:val="20"/>
        </w:rPr>
        <w:t xml:space="preserve"> w </w:t>
      </w:r>
      <w:r w:rsidRPr="00907338">
        <w:rPr>
          <w:rFonts w:ascii="Arial" w:hAnsi="Arial" w:cs="Arial"/>
          <w:sz w:val="20"/>
          <w:szCs w:val="20"/>
        </w:rPr>
        <w:t>swojej ofercie wszystkie warunki</w:t>
      </w:r>
      <w:r w:rsidR="00463B4B" w:rsidRPr="00907338">
        <w:rPr>
          <w:rFonts w:ascii="Arial" w:hAnsi="Arial" w:cs="Arial"/>
          <w:sz w:val="20"/>
          <w:szCs w:val="20"/>
        </w:rPr>
        <w:t xml:space="preserve"> </w:t>
      </w:r>
      <w:r w:rsidRPr="00907338">
        <w:rPr>
          <w:rFonts w:ascii="Arial" w:hAnsi="Arial" w:cs="Arial"/>
          <w:sz w:val="20"/>
          <w:szCs w:val="20"/>
        </w:rPr>
        <w:t>lokalne i okoliczności, mogące mieć wpływ na jakość, terminowość i koszt wykonania Zamówienia,</w:t>
      </w:r>
    </w:p>
    <w:p w14:paraId="78E973F1" w14:textId="77777777" w:rsidR="00F747EB" w:rsidRPr="00907338" w:rsidRDefault="00F747EB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sz w:val="20"/>
          <w:szCs w:val="20"/>
        </w:rPr>
        <w:t xml:space="preserve">w odniesieniu do reprezentowanej przeze mnie/nas firmy nie wszczęto postępowania upadłościowego, nie ogłoszono upadłości, nie wszczęto postępowania naprawczego </w:t>
      </w:r>
      <w:r w:rsidRPr="00907338">
        <w:rPr>
          <w:rFonts w:ascii="Arial" w:hAnsi="Arial" w:cs="Arial"/>
          <w:sz w:val="20"/>
          <w:szCs w:val="20"/>
        </w:rPr>
        <w:br/>
        <w:t>i likwidacji,</w:t>
      </w:r>
    </w:p>
    <w:p w14:paraId="2F11D325" w14:textId="77777777" w:rsidR="00463B4B" w:rsidRDefault="00463B4B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907338">
        <w:rPr>
          <w:rFonts w:ascii="Arial" w:hAnsi="Arial" w:cs="Arial"/>
          <w:bCs/>
          <w:sz w:val="20"/>
          <w:szCs w:val="20"/>
        </w:rPr>
        <w:t>W przypadku uznania mojej oferty za najkorzystnie</w:t>
      </w:r>
      <w:r w:rsidR="00A438AA" w:rsidRPr="00907338">
        <w:rPr>
          <w:rFonts w:ascii="Arial" w:hAnsi="Arial" w:cs="Arial"/>
          <w:bCs/>
          <w:sz w:val="20"/>
          <w:szCs w:val="20"/>
        </w:rPr>
        <w:t>jszą, umowę o treści zawartej w </w:t>
      </w:r>
      <w:r w:rsidRPr="00907338">
        <w:rPr>
          <w:rFonts w:ascii="Arial" w:hAnsi="Arial" w:cs="Arial"/>
          <w:bCs/>
          <w:sz w:val="20"/>
          <w:szCs w:val="20"/>
        </w:rPr>
        <w:t>Specyfikacji Istotnych Warunków Przetargu zobowiązu</w:t>
      </w:r>
      <w:r w:rsidR="00A438AA" w:rsidRPr="00907338">
        <w:rPr>
          <w:rFonts w:ascii="Arial" w:hAnsi="Arial" w:cs="Arial"/>
          <w:bCs/>
          <w:sz w:val="20"/>
          <w:szCs w:val="20"/>
        </w:rPr>
        <w:t>ję (my) się zawrzeć w miejscu i </w:t>
      </w:r>
      <w:r w:rsidRPr="00907338">
        <w:rPr>
          <w:rFonts w:ascii="Arial" w:hAnsi="Arial" w:cs="Arial"/>
          <w:bCs/>
          <w:sz w:val="20"/>
          <w:szCs w:val="20"/>
        </w:rPr>
        <w:t>terminie jakie zostaną wskazane przez Zamawiającego,</w:t>
      </w:r>
    </w:p>
    <w:p w14:paraId="59DE102D" w14:textId="77777777" w:rsidR="00873349" w:rsidRPr="00907338" w:rsidRDefault="00873349" w:rsidP="00907338">
      <w:pPr>
        <w:numPr>
          <w:ilvl w:val="0"/>
          <w:numId w:val="4"/>
        </w:numPr>
        <w:tabs>
          <w:tab w:val="clear" w:pos="720"/>
        </w:tabs>
        <w:spacing w:after="0"/>
        <w:ind w:left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Posiadam/posiadamy </w:t>
      </w:r>
      <w:r w:rsidRPr="00873349">
        <w:rPr>
          <w:rFonts w:ascii="Arial" w:hAnsi="Arial" w:cs="Arial"/>
          <w:bCs/>
          <w:sz w:val="20"/>
          <w:szCs w:val="20"/>
        </w:rPr>
        <w:t>ubezpiecz</w:t>
      </w:r>
      <w:r>
        <w:rPr>
          <w:rFonts w:ascii="Arial" w:hAnsi="Arial" w:cs="Arial"/>
          <w:bCs/>
          <w:sz w:val="20"/>
          <w:szCs w:val="20"/>
        </w:rPr>
        <w:t>enie</w:t>
      </w:r>
      <w:r w:rsidRPr="00873349">
        <w:rPr>
          <w:rFonts w:ascii="Arial" w:hAnsi="Arial" w:cs="Arial"/>
          <w:bCs/>
          <w:sz w:val="20"/>
          <w:szCs w:val="20"/>
        </w:rPr>
        <w:t xml:space="preserve"> od odpowiedzialności cywilnej w zakresie prowadzonej działalności związanej z przedmiotem zamówienia, na kwotę co najmniej 10.000.000,00 zł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br/>
        <w:t xml:space="preserve">i </w:t>
      </w:r>
      <w:r w:rsidR="00A027F8">
        <w:rPr>
          <w:rFonts w:ascii="Arial" w:hAnsi="Arial" w:cs="Arial"/>
          <w:bCs/>
          <w:sz w:val="20"/>
          <w:szCs w:val="20"/>
        </w:rPr>
        <w:t>zobowiązuję/</w:t>
      </w:r>
      <w:r>
        <w:rPr>
          <w:rFonts w:ascii="Arial" w:hAnsi="Arial" w:cs="Arial"/>
          <w:bCs/>
          <w:sz w:val="20"/>
          <w:szCs w:val="20"/>
        </w:rPr>
        <w:t xml:space="preserve">zobowiązujemy się do posiadania </w:t>
      </w:r>
      <w:r w:rsidR="00A027F8">
        <w:rPr>
          <w:rFonts w:ascii="Arial" w:hAnsi="Arial" w:cs="Arial"/>
          <w:bCs/>
          <w:sz w:val="20"/>
          <w:szCs w:val="20"/>
        </w:rPr>
        <w:t xml:space="preserve">i opłacania </w:t>
      </w:r>
      <w:r>
        <w:rPr>
          <w:rFonts w:ascii="Arial" w:hAnsi="Arial" w:cs="Arial"/>
          <w:bCs/>
          <w:sz w:val="20"/>
          <w:szCs w:val="20"/>
        </w:rPr>
        <w:t xml:space="preserve">takiego ubezpieczenia przez cały okres trwania umowy zawartej w ramach niniejszego zamówienia. </w:t>
      </w:r>
    </w:p>
    <w:p w14:paraId="371F711B" w14:textId="77777777" w:rsidR="00070657" w:rsidRPr="00907338" w:rsidRDefault="00070657" w:rsidP="00873349">
      <w:pPr>
        <w:spacing w:after="0"/>
        <w:rPr>
          <w:rFonts w:ascii="Arial" w:hAnsi="Arial" w:cs="Arial"/>
          <w:sz w:val="20"/>
          <w:szCs w:val="20"/>
        </w:rPr>
      </w:pPr>
    </w:p>
    <w:p w14:paraId="4C42DBB8" w14:textId="77777777" w:rsidR="00070657" w:rsidRDefault="00070657" w:rsidP="00873349">
      <w:pPr>
        <w:spacing w:after="0"/>
        <w:rPr>
          <w:rFonts w:ascii="Arial" w:hAnsi="Arial" w:cs="Arial"/>
          <w:sz w:val="20"/>
          <w:szCs w:val="20"/>
        </w:rPr>
      </w:pPr>
    </w:p>
    <w:p w14:paraId="3BF4038D" w14:textId="77777777" w:rsidR="00873349" w:rsidRPr="00907338" w:rsidRDefault="00873349" w:rsidP="00873349">
      <w:pPr>
        <w:spacing w:after="0"/>
        <w:rPr>
          <w:rFonts w:ascii="Arial" w:hAnsi="Arial" w:cs="Arial"/>
          <w:sz w:val="20"/>
          <w:szCs w:val="20"/>
        </w:rPr>
      </w:pPr>
    </w:p>
    <w:p w14:paraId="1B390CAB" w14:textId="77777777" w:rsidR="00F747EB" w:rsidRPr="00907338" w:rsidRDefault="00F747EB" w:rsidP="00A027F8">
      <w:pPr>
        <w:spacing w:after="120"/>
        <w:ind w:left="5387"/>
        <w:jc w:val="center"/>
        <w:rPr>
          <w:rFonts w:ascii="Arial" w:hAnsi="Arial" w:cs="Arial"/>
          <w:sz w:val="20"/>
          <w:szCs w:val="20"/>
        </w:rPr>
      </w:pPr>
      <w:r w:rsidRPr="00907338">
        <w:rPr>
          <w:rFonts w:ascii="Arial" w:hAnsi="Arial" w:cs="Arial"/>
          <w:sz w:val="20"/>
          <w:szCs w:val="20"/>
        </w:rPr>
        <w:t>…………………………………………</w:t>
      </w:r>
    </w:p>
    <w:p w14:paraId="76A7CACB" w14:textId="77777777" w:rsidR="00BA7221" w:rsidRPr="00907338" w:rsidRDefault="00F747EB" w:rsidP="00907338">
      <w:pPr>
        <w:pStyle w:val="Podpispola"/>
        <w:spacing w:line="276" w:lineRule="auto"/>
        <w:ind w:left="5387"/>
        <w:rPr>
          <w:rFonts w:cs="Arial"/>
          <w:sz w:val="20"/>
          <w:szCs w:val="20"/>
        </w:rPr>
      </w:pPr>
      <w:r w:rsidRPr="00907338">
        <w:rPr>
          <w:rFonts w:cs="Arial"/>
          <w:sz w:val="20"/>
          <w:szCs w:val="20"/>
        </w:rPr>
        <w:t>(podpisy osób uprawnionych do reprezentowania Wykonawcy – zgodnie z danymi wynikającymi wyłącznie  z właściwego rejestru/ewidencji, odpowiednio dla danego Wykonawcy)</w:t>
      </w:r>
    </w:p>
    <w:sectPr w:rsidR="00BA7221" w:rsidRPr="00907338" w:rsidSect="00C614E5"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9CDA0" w14:textId="77777777" w:rsidR="00920DE1" w:rsidRDefault="00920DE1">
      <w:pPr>
        <w:spacing w:after="0" w:line="240" w:lineRule="auto"/>
      </w:pPr>
      <w:r>
        <w:separator/>
      </w:r>
    </w:p>
  </w:endnote>
  <w:endnote w:type="continuationSeparator" w:id="0">
    <w:p w14:paraId="23A8E46A" w14:textId="77777777" w:rsidR="00920DE1" w:rsidRDefault="00920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08764" w14:textId="77777777" w:rsidR="00920DE1" w:rsidRDefault="00920DE1">
      <w:pPr>
        <w:spacing w:after="0" w:line="240" w:lineRule="auto"/>
      </w:pPr>
      <w:r>
        <w:separator/>
      </w:r>
    </w:p>
  </w:footnote>
  <w:footnote w:type="continuationSeparator" w:id="0">
    <w:p w14:paraId="62D90671" w14:textId="77777777" w:rsidR="00920DE1" w:rsidRDefault="00920D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A855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110781"/>
    <w:multiLevelType w:val="hybridMultilevel"/>
    <w:tmpl w:val="0BEE09D4"/>
    <w:lvl w:ilvl="0" w:tplc="A0B233C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20406"/>
    <w:multiLevelType w:val="hybridMultilevel"/>
    <w:tmpl w:val="31BA29A4"/>
    <w:lvl w:ilvl="0" w:tplc="C122C4C6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B46BA"/>
    <w:multiLevelType w:val="hybridMultilevel"/>
    <w:tmpl w:val="6DEED88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6002969">
    <w:abstractNumId w:val="2"/>
  </w:num>
  <w:num w:numId="2" w16cid:durableId="356350262">
    <w:abstractNumId w:val="1"/>
  </w:num>
  <w:num w:numId="3" w16cid:durableId="1489133663">
    <w:abstractNumId w:val="1"/>
  </w:num>
  <w:num w:numId="4" w16cid:durableId="1902446793">
    <w:abstractNumId w:val="3"/>
  </w:num>
  <w:num w:numId="5" w16cid:durableId="62678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47EB"/>
    <w:rsid w:val="00001969"/>
    <w:rsid w:val="0000283B"/>
    <w:rsid w:val="00004B3F"/>
    <w:rsid w:val="00004F14"/>
    <w:rsid w:val="000054BE"/>
    <w:rsid w:val="00006C6B"/>
    <w:rsid w:val="00007A04"/>
    <w:rsid w:val="00011CC3"/>
    <w:rsid w:val="00012295"/>
    <w:rsid w:val="00012847"/>
    <w:rsid w:val="00012BA5"/>
    <w:rsid w:val="00013F02"/>
    <w:rsid w:val="00014273"/>
    <w:rsid w:val="00015133"/>
    <w:rsid w:val="000157EF"/>
    <w:rsid w:val="00020B24"/>
    <w:rsid w:val="00020BDC"/>
    <w:rsid w:val="000213C2"/>
    <w:rsid w:val="00021D86"/>
    <w:rsid w:val="000226D0"/>
    <w:rsid w:val="00023B3A"/>
    <w:rsid w:val="000240E5"/>
    <w:rsid w:val="00024D0D"/>
    <w:rsid w:val="000250EA"/>
    <w:rsid w:val="00025590"/>
    <w:rsid w:val="000261C0"/>
    <w:rsid w:val="00031506"/>
    <w:rsid w:val="00031797"/>
    <w:rsid w:val="00032348"/>
    <w:rsid w:val="000344B4"/>
    <w:rsid w:val="0003490F"/>
    <w:rsid w:val="000355D8"/>
    <w:rsid w:val="00035E2B"/>
    <w:rsid w:val="00035F6F"/>
    <w:rsid w:val="000365DE"/>
    <w:rsid w:val="00037FB1"/>
    <w:rsid w:val="00041355"/>
    <w:rsid w:val="0004498D"/>
    <w:rsid w:val="00044BC6"/>
    <w:rsid w:val="00050034"/>
    <w:rsid w:val="000501BA"/>
    <w:rsid w:val="00050296"/>
    <w:rsid w:val="00050B37"/>
    <w:rsid w:val="00051200"/>
    <w:rsid w:val="00052AB1"/>
    <w:rsid w:val="0005350C"/>
    <w:rsid w:val="00053AA4"/>
    <w:rsid w:val="000546C6"/>
    <w:rsid w:val="00056019"/>
    <w:rsid w:val="0005639F"/>
    <w:rsid w:val="000567A5"/>
    <w:rsid w:val="00056B71"/>
    <w:rsid w:val="000572B7"/>
    <w:rsid w:val="000575B8"/>
    <w:rsid w:val="0006036F"/>
    <w:rsid w:val="00060A66"/>
    <w:rsid w:val="00060C67"/>
    <w:rsid w:val="00061886"/>
    <w:rsid w:val="000645E5"/>
    <w:rsid w:val="00064934"/>
    <w:rsid w:val="00064FD0"/>
    <w:rsid w:val="00065BF5"/>
    <w:rsid w:val="00066C22"/>
    <w:rsid w:val="000702DA"/>
    <w:rsid w:val="00070657"/>
    <w:rsid w:val="00070C73"/>
    <w:rsid w:val="00071E40"/>
    <w:rsid w:val="00075D2C"/>
    <w:rsid w:val="000778FD"/>
    <w:rsid w:val="0008040E"/>
    <w:rsid w:val="00081279"/>
    <w:rsid w:val="000816F3"/>
    <w:rsid w:val="000818E9"/>
    <w:rsid w:val="00085999"/>
    <w:rsid w:val="00085F4B"/>
    <w:rsid w:val="000867EC"/>
    <w:rsid w:val="00086D62"/>
    <w:rsid w:val="00090E98"/>
    <w:rsid w:val="00091B87"/>
    <w:rsid w:val="000942BC"/>
    <w:rsid w:val="00095C9C"/>
    <w:rsid w:val="000A0920"/>
    <w:rsid w:val="000A1AD4"/>
    <w:rsid w:val="000A1C55"/>
    <w:rsid w:val="000A25F8"/>
    <w:rsid w:val="000A2CEB"/>
    <w:rsid w:val="000A35E6"/>
    <w:rsid w:val="000A36F4"/>
    <w:rsid w:val="000A3DFF"/>
    <w:rsid w:val="000A4C3C"/>
    <w:rsid w:val="000A6456"/>
    <w:rsid w:val="000A7E72"/>
    <w:rsid w:val="000B022E"/>
    <w:rsid w:val="000B0C24"/>
    <w:rsid w:val="000B1812"/>
    <w:rsid w:val="000B3F68"/>
    <w:rsid w:val="000B4200"/>
    <w:rsid w:val="000B426B"/>
    <w:rsid w:val="000B5AD1"/>
    <w:rsid w:val="000B6226"/>
    <w:rsid w:val="000B675C"/>
    <w:rsid w:val="000C08EB"/>
    <w:rsid w:val="000C26E0"/>
    <w:rsid w:val="000C2F7A"/>
    <w:rsid w:val="000C3300"/>
    <w:rsid w:val="000C4C51"/>
    <w:rsid w:val="000C56F8"/>
    <w:rsid w:val="000C57F7"/>
    <w:rsid w:val="000C64F2"/>
    <w:rsid w:val="000D1139"/>
    <w:rsid w:val="000D2380"/>
    <w:rsid w:val="000D47B6"/>
    <w:rsid w:val="000D4BB2"/>
    <w:rsid w:val="000D4D2D"/>
    <w:rsid w:val="000D56A8"/>
    <w:rsid w:val="000D61EC"/>
    <w:rsid w:val="000D6C42"/>
    <w:rsid w:val="000D6FBC"/>
    <w:rsid w:val="000E05B2"/>
    <w:rsid w:val="000E0EF7"/>
    <w:rsid w:val="000E1F7C"/>
    <w:rsid w:val="000E2A18"/>
    <w:rsid w:val="000E3658"/>
    <w:rsid w:val="000E4293"/>
    <w:rsid w:val="000E443A"/>
    <w:rsid w:val="000E65C5"/>
    <w:rsid w:val="000E6B6D"/>
    <w:rsid w:val="000F296B"/>
    <w:rsid w:val="000F3044"/>
    <w:rsid w:val="000F4797"/>
    <w:rsid w:val="000F4AF0"/>
    <w:rsid w:val="000F593C"/>
    <w:rsid w:val="000F5CC8"/>
    <w:rsid w:val="000F6497"/>
    <w:rsid w:val="0010056E"/>
    <w:rsid w:val="00101AF7"/>
    <w:rsid w:val="001027D1"/>
    <w:rsid w:val="00102ADB"/>
    <w:rsid w:val="001039BA"/>
    <w:rsid w:val="00104009"/>
    <w:rsid w:val="00104BF6"/>
    <w:rsid w:val="001056B9"/>
    <w:rsid w:val="00106BEE"/>
    <w:rsid w:val="00106BF5"/>
    <w:rsid w:val="00110BF6"/>
    <w:rsid w:val="00110C62"/>
    <w:rsid w:val="00115153"/>
    <w:rsid w:val="0011585F"/>
    <w:rsid w:val="0011628B"/>
    <w:rsid w:val="001162EE"/>
    <w:rsid w:val="001179CA"/>
    <w:rsid w:val="00120662"/>
    <w:rsid w:val="00120A92"/>
    <w:rsid w:val="0012105E"/>
    <w:rsid w:val="001229D8"/>
    <w:rsid w:val="001231D2"/>
    <w:rsid w:val="00123C0F"/>
    <w:rsid w:val="00124BB7"/>
    <w:rsid w:val="00125E8D"/>
    <w:rsid w:val="0012743E"/>
    <w:rsid w:val="00127BA3"/>
    <w:rsid w:val="00127E44"/>
    <w:rsid w:val="00127E71"/>
    <w:rsid w:val="001328EE"/>
    <w:rsid w:val="00132EBD"/>
    <w:rsid w:val="00133C88"/>
    <w:rsid w:val="00134535"/>
    <w:rsid w:val="0013467A"/>
    <w:rsid w:val="00135CC8"/>
    <w:rsid w:val="00136478"/>
    <w:rsid w:val="0013678C"/>
    <w:rsid w:val="001367DA"/>
    <w:rsid w:val="00137232"/>
    <w:rsid w:val="001375C0"/>
    <w:rsid w:val="00137B4A"/>
    <w:rsid w:val="00137D92"/>
    <w:rsid w:val="001401FA"/>
    <w:rsid w:val="001419A7"/>
    <w:rsid w:val="00141DBA"/>
    <w:rsid w:val="00142367"/>
    <w:rsid w:val="00142392"/>
    <w:rsid w:val="0014244D"/>
    <w:rsid w:val="00143562"/>
    <w:rsid w:val="00146701"/>
    <w:rsid w:val="00146F75"/>
    <w:rsid w:val="00147B47"/>
    <w:rsid w:val="00150B10"/>
    <w:rsid w:val="00150C65"/>
    <w:rsid w:val="00152F6C"/>
    <w:rsid w:val="001557AE"/>
    <w:rsid w:val="00156EEC"/>
    <w:rsid w:val="00157387"/>
    <w:rsid w:val="00162652"/>
    <w:rsid w:val="00162697"/>
    <w:rsid w:val="0016366E"/>
    <w:rsid w:val="001636D2"/>
    <w:rsid w:val="00163C24"/>
    <w:rsid w:val="00165271"/>
    <w:rsid w:val="0017136A"/>
    <w:rsid w:val="0017510D"/>
    <w:rsid w:val="001758A1"/>
    <w:rsid w:val="00175973"/>
    <w:rsid w:val="00175A78"/>
    <w:rsid w:val="0018043F"/>
    <w:rsid w:val="00180622"/>
    <w:rsid w:val="00180938"/>
    <w:rsid w:val="0018195B"/>
    <w:rsid w:val="00181D2C"/>
    <w:rsid w:val="00182232"/>
    <w:rsid w:val="0018267E"/>
    <w:rsid w:val="001830D9"/>
    <w:rsid w:val="00183FB4"/>
    <w:rsid w:val="00184079"/>
    <w:rsid w:val="0018592D"/>
    <w:rsid w:val="00191012"/>
    <w:rsid w:val="0019115F"/>
    <w:rsid w:val="00191A8F"/>
    <w:rsid w:val="00191CEA"/>
    <w:rsid w:val="00192102"/>
    <w:rsid w:val="001921C7"/>
    <w:rsid w:val="001926CC"/>
    <w:rsid w:val="00193488"/>
    <w:rsid w:val="00197E1A"/>
    <w:rsid w:val="001A1DEF"/>
    <w:rsid w:val="001A22D1"/>
    <w:rsid w:val="001A3584"/>
    <w:rsid w:val="001A6F4F"/>
    <w:rsid w:val="001B4DEC"/>
    <w:rsid w:val="001B6711"/>
    <w:rsid w:val="001B6CAE"/>
    <w:rsid w:val="001B7659"/>
    <w:rsid w:val="001C1C38"/>
    <w:rsid w:val="001C2314"/>
    <w:rsid w:val="001C2E53"/>
    <w:rsid w:val="001C3D46"/>
    <w:rsid w:val="001C4AEC"/>
    <w:rsid w:val="001C6458"/>
    <w:rsid w:val="001C6D69"/>
    <w:rsid w:val="001C6F08"/>
    <w:rsid w:val="001C7271"/>
    <w:rsid w:val="001D0343"/>
    <w:rsid w:val="001D10DE"/>
    <w:rsid w:val="001D22D2"/>
    <w:rsid w:val="001D55FF"/>
    <w:rsid w:val="001D5981"/>
    <w:rsid w:val="001D5B80"/>
    <w:rsid w:val="001D5C20"/>
    <w:rsid w:val="001D5E82"/>
    <w:rsid w:val="001D6C07"/>
    <w:rsid w:val="001D76C5"/>
    <w:rsid w:val="001E1251"/>
    <w:rsid w:val="001E2A01"/>
    <w:rsid w:val="001E2ED5"/>
    <w:rsid w:val="001E37B5"/>
    <w:rsid w:val="001E594F"/>
    <w:rsid w:val="001E7C38"/>
    <w:rsid w:val="001F030D"/>
    <w:rsid w:val="001F1FDF"/>
    <w:rsid w:val="001F2134"/>
    <w:rsid w:val="001F3A5F"/>
    <w:rsid w:val="001F3E50"/>
    <w:rsid w:val="001F455F"/>
    <w:rsid w:val="001F4EA0"/>
    <w:rsid w:val="001F769E"/>
    <w:rsid w:val="002015C3"/>
    <w:rsid w:val="002019B8"/>
    <w:rsid w:val="00203E0F"/>
    <w:rsid w:val="00204571"/>
    <w:rsid w:val="002053C1"/>
    <w:rsid w:val="00205438"/>
    <w:rsid w:val="00205D8E"/>
    <w:rsid w:val="00206653"/>
    <w:rsid w:val="00207688"/>
    <w:rsid w:val="002105FA"/>
    <w:rsid w:val="002119A4"/>
    <w:rsid w:val="00211B2B"/>
    <w:rsid w:val="002125BB"/>
    <w:rsid w:val="00212613"/>
    <w:rsid w:val="002131D8"/>
    <w:rsid w:val="00213913"/>
    <w:rsid w:val="00216D23"/>
    <w:rsid w:val="00216E7D"/>
    <w:rsid w:val="00220EF7"/>
    <w:rsid w:val="00221516"/>
    <w:rsid w:val="00222A4E"/>
    <w:rsid w:val="0022476B"/>
    <w:rsid w:val="00224E77"/>
    <w:rsid w:val="00224F67"/>
    <w:rsid w:val="00225AE6"/>
    <w:rsid w:val="00226C2A"/>
    <w:rsid w:val="00227E20"/>
    <w:rsid w:val="00231B68"/>
    <w:rsid w:val="0023470D"/>
    <w:rsid w:val="002355A0"/>
    <w:rsid w:val="00236404"/>
    <w:rsid w:val="00236A88"/>
    <w:rsid w:val="00237027"/>
    <w:rsid w:val="002372F0"/>
    <w:rsid w:val="0023743A"/>
    <w:rsid w:val="00244102"/>
    <w:rsid w:val="0024414D"/>
    <w:rsid w:val="00245CA8"/>
    <w:rsid w:val="00246266"/>
    <w:rsid w:val="00251222"/>
    <w:rsid w:val="002524FB"/>
    <w:rsid w:val="002528BB"/>
    <w:rsid w:val="00252FA5"/>
    <w:rsid w:val="00253494"/>
    <w:rsid w:val="00254C83"/>
    <w:rsid w:val="0025527A"/>
    <w:rsid w:val="00255985"/>
    <w:rsid w:val="002569DF"/>
    <w:rsid w:val="00256CAC"/>
    <w:rsid w:val="00260320"/>
    <w:rsid w:val="00260790"/>
    <w:rsid w:val="00261969"/>
    <w:rsid w:val="00261A11"/>
    <w:rsid w:val="00262617"/>
    <w:rsid w:val="002634DA"/>
    <w:rsid w:val="00264CED"/>
    <w:rsid w:val="0026676A"/>
    <w:rsid w:val="00270B80"/>
    <w:rsid w:val="00270CE1"/>
    <w:rsid w:val="00270FD6"/>
    <w:rsid w:val="00273689"/>
    <w:rsid w:val="00273EAF"/>
    <w:rsid w:val="002747D9"/>
    <w:rsid w:val="00274BDE"/>
    <w:rsid w:val="00274CBE"/>
    <w:rsid w:val="00275249"/>
    <w:rsid w:val="00276CF0"/>
    <w:rsid w:val="0028006D"/>
    <w:rsid w:val="0028015B"/>
    <w:rsid w:val="00280CA8"/>
    <w:rsid w:val="00280ECF"/>
    <w:rsid w:val="0028249F"/>
    <w:rsid w:val="00283276"/>
    <w:rsid w:val="002852C2"/>
    <w:rsid w:val="0028579E"/>
    <w:rsid w:val="002864B0"/>
    <w:rsid w:val="00286B93"/>
    <w:rsid w:val="00287552"/>
    <w:rsid w:val="002875AD"/>
    <w:rsid w:val="00287647"/>
    <w:rsid w:val="00287838"/>
    <w:rsid w:val="00287BDC"/>
    <w:rsid w:val="00290E7E"/>
    <w:rsid w:val="00293345"/>
    <w:rsid w:val="00293464"/>
    <w:rsid w:val="00294FA7"/>
    <w:rsid w:val="00295C51"/>
    <w:rsid w:val="00296AFF"/>
    <w:rsid w:val="0029799F"/>
    <w:rsid w:val="00297BEE"/>
    <w:rsid w:val="002A1F24"/>
    <w:rsid w:val="002A29EA"/>
    <w:rsid w:val="002A38BB"/>
    <w:rsid w:val="002A4833"/>
    <w:rsid w:val="002A62B1"/>
    <w:rsid w:val="002A7B3C"/>
    <w:rsid w:val="002B01E1"/>
    <w:rsid w:val="002B2D05"/>
    <w:rsid w:val="002B3092"/>
    <w:rsid w:val="002B35AB"/>
    <w:rsid w:val="002B3C46"/>
    <w:rsid w:val="002B428A"/>
    <w:rsid w:val="002B4624"/>
    <w:rsid w:val="002B5028"/>
    <w:rsid w:val="002B53EB"/>
    <w:rsid w:val="002B5FE1"/>
    <w:rsid w:val="002B6B4C"/>
    <w:rsid w:val="002C0494"/>
    <w:rsid w:val="002C1002"/>
    <w:rsid w:val="002C1C73"/>
    <w:rsid w:val="002C1CD7"/>
    <w:rsid w:val="002C2766"/>
    <w:rsid w:val="002C2D82"/>
    <w:rsid w:val="002C2EB5"/>
    <w:rsid w:val="002C2EC6"/>
    <w:rsid w:val="002C3CD1"/>
    <w:rsid w:val="002C51CA"/>
    <w:rsid w:val="002C5F79"/>
    <w:rsid w:val="002C5FB9"/>
    <w:rsid w:val="002C7B22"/>
    <w:rsid w:val="002D45C3"/>
    <w:rsid w:val="002D4A5D"/>
    <w:rsid w:val="002D51D3"/>
    <w:rsid w:val="002D5FD5"/>
    <w:rsid w:val="002D6DC7"/>
    <w:rsid w:val="002D6F8B"/>
    <w:rsid w:val="002E25FC"/>
    <w:rsid w:val="002E273C"/>
    <w:rsid w:val="002E27A5"/>
    <w:rsid w:val="002E50B5"/>
    <w:rsid w:val="002E7436"/>
    <w:rsid w:val="002E78ED"/>
    <w:rsid w:val="002F0162"/>
    <w:rsid w:val="002F0D39"/>
    <w:rsid w:val="002F1570"/>
    <w:rsid w:val="002F2479"/>
    <w:rsid w:val="002F306F"/>
    <w:rsid w:val="002F3FF8"/>
    <w:rsid w:val="002F4B9E"/>
    <w:rsid w:val="002F4E99"/>
    <w:rsid w:val="0030065F"/>
    <w:rsid w:val="003013E1"/>
    <w:rsid w:val="00301F34"/>
    <w:rsid w:val="00302913"/>
    <w:rsid w:val="00302D2F"/>
    <w:rsid w:val="0030318B"/>
    <w:rsid w:val="00303CC5"/>
    <w:rsid w:val="003066E2"/>
    <w:rsid w:val="0031022C"/>
    <w:rsid w:val="00310497"/>
    <w:rsid w:val="00310A1F"/>
    <w:rsid w:val="003123AE"/>
    <w:rsid w:val="0031264D"/>
    <w:rsid w:val="00312841"/>
    <w:rsid w:val="00312AD8"/>
    <w:rsid w:val="00312FBF"/>
    <w:rsid w:val="00313B02"/>
    <w:rsid w:val="0031406A"/>
    <w:rsid w:val="00315785"/>
    <w:rsid w:val="003176AC"/>
    <w:rsid w:val="00317A4C"/>
    <w:rsid w:val="00320D66"/>
    <w:rsid w:val="0033228E"/>
    <w:rsid w:val="0033229B"/>
    <w:rsid w:val="0033309F"/>
    <w:rsid w:val="003335A8"/>
    <w:rsid w:val="00333A2B"/>
    <w:rsid w:val="0033454C"/>
    <w:rsid w:val="003349CC"/>
    <w:rsid w:val="00336A85"/>
    <w:rsid w:val="00337454"/>
    <w:rsid w:val="0034159B"/>
    <w:rsid w:val="00341CCC"/>
    <w:rsid w:val="0034358C"/>
    <w:rsid w:val="0034393D"/>
    <w:rsid w:val="00343ED4"/>
    <w:rsid w:val="00344404"/>
    <w:rsid w:val="00344BD6"/>
    <w:rsid w:val="003465FB"/>
    <w:rsid w:val="00350789"/>
    <w:rsid w:val="00351894"/>
    <w:rsid w:val="0035653C"/>
    <w:rsid w:val="00362852"/>
    <w:rsid w:val="00363CC0"/>
    <w:rsid w:val="003644FD"/>
    <w:rsid w:val="00364966"/>
    <w:rsid w:val="00364DC5"/>
    <w:rsid w:val="00365772"/>
    <w:rsid w:val="00365EC9"/>
    <w:rsid w:val="00365EF3"/>
    <w:rsid w:val="0036636D"/>
    <w:rsid w:val="00367F58"/>
    <w:rsid w:val="0037102C"/>
    <w:rsid w:val="003711BF"/>
    <w:rsid w:val="00371499"/>
    <w:rsid w:val="0037175A"/>
    <w:rsid w:val="00375B28"/>
    <w:rsid w:val="00375D4A"/>
    <w:rsid w:val="0037650F"/>
    <w:rsid w:val="00376871"/>
    <w:rsid w:val="003768ED"/>
    <w:rsid w:val="00383C2C"/>
    <w:rsid w:val="003840DD"/>
    <w:rsid w:val="0038450A"/>
    <w:rsid w:val="00384B73"/>
    <w:rsid w:val="00384CB7"/>
    <w:rsid w:val="00386025"/>
    <w:rsid w:val="00386EEB"/>
    <w:rsid w:val="00386F7A"/>
    <w:rsid w:val="00387EB8"/>
    <w:rsid w:val="00390D08"/>
    <w:rsid w:val="00391C3A"/>
    <w:rsid w:val="0039207D"/>
    <w:rsid w:val="00393B13"/>
    <w:rsid w:val="00394910"/>
    <w:rsid w:val="003951BD"/>
    <w:rsid w:val="00395972"/>
    <w:rsid w:val="00396F25"/>
    <w:rsid w:val="00397C30"/>
    <w:rsid w:val="003A1760"/>
    <w:rsid w:val="003A2401"/>
    <w:rsid w:val="003A3480"/>
    <w:rsid w:val="003A41D9"/>
    <w:rsid w:val="003A44A0"/>
    <w:rsid w:val="003A5998"/>
    <w:rsid w:val="003A7AFD"/>
    <w:rsid w:val="003B057A"/>
    <w:rsid w:val="003B125F"/>
    <w:rsid w:val="003B2A7E"/>
    <w:rsid w:val="003B3F4A"/>
    <w:rsid w:val="003B4CDA"/>
    <w:rsid w:val="003B5DA0"/>
    <w:rsid w:val="003B6752"/>
    <w:rsid w:val="003B7D17"/>
    <w:rsid w:val="003C0195"/>
    <w:rsid w:val="003C09C6"/>
    <w:rsid w:val="003C0DA4"/>
    <w:rsid w:val="003C0E62"/>
    <w:rsid w:val="003C3D58"/>
    <w:rsid w:val="003C57E4"/>
    <w:rsid w:val="003C6D1D"/>
    <w:rsid w:val="003C76E3"/>
    <w:rsid w:val="003C7833"/>
    <w:rsid w:val="003C7AEC"/>
    <w:rsid w:val="003D22D1"/>
    <w:rsid w:val="003D4228"/>
    <w:rsid w:val="003D6274"/>
    <w:rsid w:val="003D63A7"/>
    <w:rsid w:val="003E0F3A"/>
    <w:rsid w:val="003E1CC0"/>
    <w:rsid w:val="003E1F0E"/>
    <w:rsid w:val="003E2553"/>
    <w:rsid w:val="003E5C36"/>
    <w:rsid w:val="003F07AF"/>
    <w:rsid w:val="003F0D67"/>
    <w:rsid w:val="003F1F3D"/>
    <w:rsid w:val="003F37EC"/>
    <w:rsid w:val="003F5419"/>
    <w:rsid w:val="003F66F9"/>
    <w:rsid w:val="003F7690"/>
    <w:rsid w:val="003F7DF1"/>
    <w:rsid w:val="00400591"/>
    <w:rsid w:val="004028DE"/>
    <w:rsid w:val="004038E5"/>
    <w:rsid w:val="00404E0B"/>
    <w:rsid w:val="00405151"/>
    <w:rsid w:val="00405220"/>
    <w:rsid w:val="0040727A"/>
    <w:rsid w:val="00410338"/>
    <w:rsid w:val="004117C1"/>
    <w:rsid w:val="00411DFC"/>
    <w:rsid w:val="004121CD"/>
    <w:rsid w:val="00413658"/>
    <w:rsid w:val="00414208"/>
    <w:rsid w:val="00414226"/>
    <w:rsid w:val="004158EA"/>
    <w:rsid w:val="0041613E"/>
    <w:rsid w:val="0041642C"/>
    <w:rsid w:val="00416772"/>
    <w:rsid w:val="00416BE7"/>
    <w:rsid w:val="00416D54"/>
    <w:rsid w:val="00417488"/>
    <w:rsid w:val="00420082"/>
    <w:rsid w:val="004206FD"/>
    <w:rsid w:val="0042092D"/>
    <w:rsid w:val="00421DA1"/>
    <w:rsid w:val="00422E03"/>
    <w:rsid w:val="00423F86"/>
    <w:rsid w:val="00425EFF"/>
    <w:rsid w:val="00427401"/>
    <w:rsid w:val="00432839"/>
    <w:rsid w:val="00433E62"/>
    <w:rsid w:val="00434E52"/>
    <w:rsid w:val="0043579A"/>
    <w:rsid w:val="00436E8C"/>
    <w:rsid w:val="00437408"/>
    <w:rsid w:val="00437452"/>
    <w:rsid w:val="00437948"/>
    <w:rsid w:val="00437D95"/>
    <w:rsid w:val="004425B7"/>
    <w:rsid w:val="0044277E"/>
    <w:rsid w:val="00444266"/>
    <w:rsid w:val="004447BD"/>
    <w:rsid w:val="00445625"/>
    <w:rsid w:val="00445A08"/>
    <w:rsid w:val="00446E46"/>
    <w:rsid w:val="00447B22"/>
    <w:rsid w:val="00447FE6"/>
    <w:rsid w:val="00450A7E"/>
    <w:rsid w:val="00450E49"/>
    <w:rsid w:val="0045233B"/>
    <w:rsid w:val="0045378E"/>
    <w:rsid w:val="00453A22"/>
    <w:rsid w:val="00453B46"/>
    <w:rsid w:val="00455273"/>
    <w:rsid w:val="00456462"/>
    <w:rsid w:val="00456A76"/>
    <w:rsid w:val="00456D8C"/>
    <w:rsid w:val="00457EDF"/>
    <w:rsid w:val="0046107D"/>
    <w:rsid w:val="00462C0C"/>
    <w:rsid w:val="00463B4B"/>
    <w:rsid w:val="004649E3"/>
    <w:rsid w:val="0046559A"/>
    <w:rsid w:val="00465F90"/>
    <w:rsid w:val="004664CB"/>
    <w:rsid w:val="00466623"/>
    <w:rsid w:val="00466BC5"/>
    <w:rsid w:val="004677B6"/>
    <w:rsid w:val="00467963"/>
    <w:rsid w:val="00472AA6"/>
    <w:rsid w:val="00474176"/>
    <w:rsid w:val="00474296"/>
    <w:rsid w:val="00476A44"/>
    <w:rsid w:val="00477D51"/>
    <w:rsid w:val="00480C39"/>
    <w:rsid w:val="004814A8"/>
    <w:rsid w:val="00483648"/>
    <w:rsid w:val="004846BB"/>
    <w:rsid w:val="00484F5F"/>
    <w:rsid w:val="00486450"/>
    <w:rsid w:val="00487565"/>
    <w:rsid w:val="00490596"/>
    <w:rsid w:val="004908BA"/>
    <w:rsid w:val="004908E6"/>
    <w:rsid w:val="0049118E"/>
    <w:rsid w:val="00492668"/>
    <w:rsid w:val="0049305F"/>
    <w:rsid w:val="00493761"/>
    <w:rsid w:val="004948E8"/>
    <w:rsid w:val="004950B0"/>
    <w:rsid w:val="00495C5A"/>
    <w:rsid w:val="00497D6F"/>
    <w:rsid w:val="004A02C4"/>
    <w:rsid w:val="004A0797"/>
    <w:rsid w:val="004A15A8"/>
    <w:rsid w:val="004A3B56"/>
    <w:rsid w:val="004A502C"/>
    <w:rsid w:val="004A584A"/>
    <w:rsid w:val="004A6D64"/>
    <w:rsid w:val="004A6FA4"/>
    <w:rsid w:val="004B3AB0"/>
    <w:rsid w:val="004B3C4B"/>
    <w:rsid w:val="004B50B8"/>
    <w:rsid w:val="004B52BF"/>
    <w:rsid w:val="004B61A6"/>
    <w:rsid w:val="004B66D3"/>
    <w:rsid w:val="004B6FAF"/>
    <w:rsid w:val="004B70D9"/>
    <w:rsid w:val="004B7256"/>
    <w:rsid w:val="004B74AC"/>
    <w:rsid w:val="004B7A3F"/>
    <w:rsid w:val="004C0640"/>
    <w:rsid w:val="004C13F8"/>
    <w:rsid w:val="004C25EF"/>
    <w:rsid w:val="004C3425"/>
    <w:rsid w:val="004C468C"/>
    <w:rsid w:val="004C6876"/>
    <w:rsid w:val="004D021B"/>
    <w:rsid w:val="004D0F42"/>
    <w:rsid w:val="004D103C"/>
    <w:rsid w:val="004D1361"/>
    <w:rsid w:val="004D51D9"/>
    <w:rsid w:val="004D5269"/>
    <w:rsid w:val="004D59F9"/>
    <w:rsid w:val="004D72C5"/>
    <w:rsid w:val="004D732D"/>
    <w:rsid w:val="004E1AA5"/>
    <w:rsid w:val="004E1DF3"/>
    <w:rsid w:val="004E245D"/>
    <w:rsid w:val="004E2F48"/>
    <w:rsid w:val="004E4943"/>
    <w:rsid w:val="004F07CB"/>
    <w:rsid w:val="004F0E1D"/>
    <w:rsid w:val="004F1374"/>
    <w:rsid w:val="004F162C"/>
    <w:rsid w:val="004F1B76"/>
    <w:rsid w:val="004F2F48"/>
    <w:rsid w:val="004F30C0"/>
    <w:rsid w:val="004F32DA"/>
    <w:rsid w:val="004F4A01"/>
    <w:rsid w:val="004F5C38"/>
    <w:rsid w:val="004F730D"/>
    <w:rsid w:val="005002E7"/>
    <w:rsid w:val="00501C3E"/>
    <w:rsid w:val="005041E8"/>
    <w:rsid w:val="00507137"/>
    <w:rsid w:val="00507AA7"/>
    <w:rsid w:val="0051001B"/>
    <w:rsid w:val="00510C8D"/>
    <w:rsid w:val="005118BF"/>
    <w:rsid w:val="00511B2E"/>
    <w:rsid w:val="00514892"/>
    <w:rsid w:val="00514AF8"/>
    <w:rsid w:val="00515504"/>
    <w:rsid w:val="0051677A"/>
    <w:rsid w:val="00517AFF"/>
    <w:rsid w:val="005203D7"/>
    <w:rsid w:val="00520930"/>
    <w:rsid w:val="00520BC7"/>
    <w:rsid w:val="00521FCB"/>
    <w:rsid w:val="00523AB9"/>
    <w:rsid w:val="005266F8"/>
    <w:rsid w:val="005308A9"/>
    <w:rsid w:val="00530DA2"/>
    <w:rsid w:val="00533E5E"/>
    <w:rsid w:val="005348B9"/>
    <w:rsid w:val="00535359"/>
    <w:rsid w:val="0053584E"/>
    <w:rsid w:val="00540D5F"/>
    <w:rsid w:val="005420BA"/>
    <w:rsid w:val="00542263"/>
    <w:rsid w:val="005426A2"/>
    <w:rsid w:val="00543005"/>
    <w:rsid w:val="005439E9"/>
    <w:rsid w:val="00543EC5"/>
    <w:rsid w:val="00545846"/>
    <w:rsid w:val="00547BE3"/>
    <w:rsid w:val="00547E22"/>
    <w:rsid w:val="005502EA"/>
    <w:rsid w:val="005511DB"/>
    <w:rsid w:val="00553104"/>
    <w:rsid w:val="00553CD4"/>
    <w:rsid w:val="00553CE7"/>
    <w:rsid w:val="00554E16"/>
    <w:rsid w:val="00555E41"/>
    <w:rsid w:val="00557A6A"/>
    <w:rsid w:val="00557FCA"/>
    <w:rsid w:val="00560563"/>
    <w:rsid w:val="00561031"/>
    <w:rsid w:val="00561420"/>
    <w:rsid w:val="0056154A"/>
    <w:rsid w:val="00562207"/>
    <w:rsid w:val="00565293"/>
    <w:rsid w:val="00565390"/>
    <w:rsid w:val="0056765E"/>
    <w:rsid w:val="00570AC1"/>
    <w:rsid w:val="00572FEE"/>
    <w:rsid w:val="005731F3"/>
    <w:rsid w:val="0057436A"/>
    <w:rsid w:val="00574706"/>
    <w:rsid w:val="00575625"/>
    <w:rsid w:val="0058027C"/>
    <w:rsid w:val="005815F6"/>
    <w:rsid w:val="0058202C"/>
    <w:rsid w:val="00582286"/>
    <w:rsid w:val="00582539"/>
    <w:rsid w:val="00582905"/>
    <w:rsid w:val="00582A5D"/>
    <w:rsid w:val="005830B7"/>
    <w:rsid w:val="00583511"/>
    <w:rsid w:val="00583684"/>
    <w:rsid w:val="00584047"/>
    <w:rsid w:val="005847AC"/>
    <w:rsid w:val="00584F33"/>
    <w:rsid w:val="00585752"/>
    <w:rsid w:val="00587C18"/>
    <w:rsid w:val="005908FC"/>
    <w:rsid w:val="00590C4C"/>
    <w:rsid w:val="005912FE"/>
    <w:rsid w:val="005919A0"/>
    <w:rsid w:val="00591D49"/>
    <w:rsid w:val="005937ED"/>
    <w:rsid w:val="00594FA6"/>
    <w:rsid w:val="00596A80"/>
    <w:rsid w:val="005A0C8B"/>
    <w:rsid w:val="005A21A7"/>
    <w:rsid w:val="005A4180"/>
    <w:rsid w:val="005A631E"/>
    <w:rsid w:val="005A777A"/>
    <w:rsid w:val="005B020F"/>
    <w:rsid w:val="005B0F80"/>
    <w:rsid w:val="005B17D7"/>
    <w:rsid w:val="005B19CB"/>
    <w:rsid w:val="005B19F8"/>
    <w:rsid w:val="005B1C38"/>
    <w:rsid w:val="005B22B4"/>
    <w:rsid w:val="005B2537"/>
    <w:rsid w:val="005B41D4"/>
    <w:rsid w:val="005B54FD"/>
    <w:rsid w:val="005B5CD7"/>
    <w:rsid w:val="005B75A7"/>
    <w:rsid w:val="005C02CE"/>
    <w:rsid w:val="005C0684"/>
    <w:rsid w:val="005C0E7E"/>
    <w:rsid w:val="005C282A"/>
    <w:rsid w:val="005C33AC"/>
    <w:rsid w:val="005C3E42"/>
    <w:rsid w:val="005C3E7B"/>
    <w:rsid w:val="005C42F8"/>
    <w:rsid w:val="005C5209"/>
    <w:rsid w:val="005C660E"/>
    <w:rsid w:val="005C78FB"/>
    <w:rsid w:val="005C7B66"/>
    <w:rsid w:val="005D02A1"/>
    <w:rsid w:val="005D0C0B"/>
    <w:rsid w:val="005D0FFF"/>
    <w:rsid w:val="005D17F6"/>
    <w:rsid w:val="005D3484"/>
    <w:rsid w:val="005D3535"/>
    <w:rsid w:val="005D3A2E"/>
    <w:rsid w:val="005D4D3F"/>
    <w:rsid w:val="005D5EA0"/>
    <w:rsid w:val="005D6FCF"/>
    <w:rsid w:val="005D79E5"/>
    <w:rsid w:val="005D79EC"/>
    <w:rsid w:val="005D7FD4"/>
    <w:rsid w:val="005E09A0"/>
    <w:rsid w:val="005E0E49"/>
    <w:rsid w:val="005E0E68"/>
    <w:rsid w:val="005E146C"/>
    <w:rsid w:val="005E1BDE"/>
    <w:rsid w:val="005E22B0"/>
    <w:rsid w:val="005E247F"/>
    <w:rsid w:val="005E6289"/>
    <w:rsid w:val="005E7B3E"/>
    <w:rsid w:val="005F0306"/>
    <w:rsid w:val="005F04A2"/>
    <w:rsid w:val="005F351D"/>
    <w:rsid w:val="005F352F"/>
    <w:rsid w:val="005F357B"/>
    <w:rsid w:val="005F4561"/>
    <w:rsid w:val="005F59F1"/>
    <w:rsid w:val="005F723A"/>
    <w:rsid w:val="006009F8"/>
    <w:rsid w:val="00600FCD"/>
    <w:rsid w:val="00602E37"/>
    <w:rsid w:val="00603392"/>
    <w:rsid w:val="00604071"/>
    <w:rsid w:val="00604CBE"/>
    <w:rsid w:val="00604FEC"/>
    <w:rsid w:val="006052DE"/>
    <w:rsid w:val="00605DA3"/>
    <w:rsid w:val="006069E4"/>
    <w:rsid w:val="00606AFB"/>
    <w:rsid w:val="006075D3"/>
    <w:rsid w:val="00607607"/>
    <w:rsid w:val="00607C63"/>
    <w:rsid w:val="00607FED"/>
    <w:rsid w:val="00610EFD"/>
    <w:rsid w:val="0061105D"/>
    <w:rsid w:val="006123AB"/>
    <w:rsid w:val="00612EE3"/>
    <w:rsid w:val="00613D11"/>
    <w:rsid w:val="006147DF"/>
    <w:rsid w:val="00614CF1"/>
    <w:rsid w:val="00615CE4"/>
    <w:rsid w:val="00615E50"/>
    <w:rsid w:val="00620D5A"/>
    <w:rsid w:val="00621970"/>
    <w:rsid w:val="00622F49"/>
    <w:rsid w:val="00626B55"/>
    <w:rsid w:val="0063107D"/>
    <w:rsid w:val="00632590"/>
    <w:rsid w:val="00636353"/>
    <w:rsid w:val="00640738"/>
    <w:rsid w:val="00640D6D"/>
    <w:rsid w:val="00641C09"/>
    <w:rsid w:val="00642035"/>
    <w:rsid w:val="00650CA3"/>
    <w:rsid w:val="00651A36"/>
    <w:rsid w:val="00652256"/>
    <w:rsid w:val="00652361"/>
    <w:rsid w:val="00652FEC"/>
    <w:rsid w:val="00654B9F"/>
    <w:rsid w:val="006561BA"/>
    <w:rsid w:val="00657B8C"/>
    <w:rsid w:val="00660019"/>
    <w:rsid w:val="006618ED"/>
    <w:rsid w:val="006674B5"/>
    <w:rsid w:val="00667816"/>
    <w:rsid w:val="00667FA8"/>
    <w:rsid w:val="00671F60"/>
    <w:rsid w:val="006744C7"/>
    <w:rsid w:val="00674521"/>
    <w:rsid w:val="00674B08"/>
    <w:rsid w:val="00676EA9"/>
    <w:rsid w:val="00677C1A"/>
    <w:rsid w:val="00677FEE"/>
    <w:rsid w:val="00680E22"/>
    <w:rsid w:val="00681473"/>
    <w:rsid w:val="00681FF6"/>
    <w:rsid w:val="006829D3"/>
    <w:rsid w:val="00685CCB"/>
    <w:rsid w:val="00686ECF"/>
    <w:rsid w:val="00690C40"/>
    <w:rsid w:val="0069121A"/>
    <w:rsid w:val="006931FB"/>
    <w:rsid w:val="00693DCB"/>
    <w:rsid w:val="00694578"/>
    <w:rsid w:val="006971A8"/>
    <w:rsid w:val="006A137C"/>
    <w:rsid w:val="006A34A6"/>
    <w:rsid w:val="006A36E9"/>
    <w:rsid w:val="006A3927"/>
    <w:rsid w:val="006A479F"/>
    <w:rsid w:val="006A52AB"/>
    <w:rsid w:val="006A72EB"/>
    <w:rsid w:val="006A74CB"/>
    <w:rsid w:val="006B0B06"/>
    <w:rsid w:val="006B168A"/>
    <w:rsid w:val="006B16CB"/>
    <w:rsid w:val="006B273E"/>
    <w:rsid w:val="006B28DE"/>
    <w:rsid w:val="006B371F"/>
    <w:rsid w:val="006B3E5D"/>
    <w:rsid w:val="006B42B9"/>
    <w:rsid w:val="006B4A37"/>
    <w:rsid w:val="006B7A7E"/>
    <w:rsid w:val="006C2356"/>
    <w:rsid w:val="006C297A"/>
    <w:rsid w:val="006D37C9"/>
    <w:rsid w:val="006D4122"/>
    <w:rsid w:val="006D5445"/>
    <w:rsid w:val="006D5AC4"/>
    <w:rsid w:val="006D6C04"/>
    <w:rsid w:val="006D6C61"/>
    <w:rsid w:val="006D6F6B"/>
    <w:rsid w:val="006E07B6"/>
    <w:rsid w:val="006E0935"/>
    <w:rsid w:val="006E2690"/>
    <w:rsid w:val="006E4C9E"/>
    <w:rsid w:val="006E5970"/>
    <w:rsid w:val="006E5C34"/>
    <w:rsid w:val="006E6DCA"/>
    <w:rsid w:val="006E6F83"/>
    <w:rsid w:val="006E7335"/>
    <w:rsid w:val="006E7D26"/>
    <w:rsid w:val="006E7FFC"/>
    <w:rsid w:val="006F0166"/>
    <w:rsid w:val="006F18C6"/>
    <w:rsid w:val="006F1E35"/>
    <w:rsid w:val="006F247A"/>
    <w:rsid w:val="006F3661"/>
    <w:rsid w:val="006F45BE"/>
    <w:rsid w:val="006F528D"/>
    <w:rsid w:val="006F6FE3"/>
    <w:rsid w:val="007004B1"/>
    <w:rsid w:val="00700BDB"/>
    <w:rsid w:val="0070407F"/>
    <w:rsid w:val="00704830"/>
    <w:rsid w:val="007055D4"/>
    <w:rsid w:val="00705AA4"/>
    <w:rsid w:val="00706D75"/>
    <w:rsid w:val="00707B9E"/>
    <w:rsid w:val="00707D4D"/>
    <w:rsid w:val="00713334"/>
    <w:rsid w:val="00713CAB"/>
    <w:rsid w:val="00714829"/>
    <w:rsid w:val="00715664"/>
    <w:rsid w:val="00716D7D"/>
    <w:rsid w:val="0072057C"/>
    <w:rsid w:val="00721A53"/>
    <w:rsid w:val="00722D4A"/>
    <w:rsid w:val="007232DC"/>
    <w:rsid w:val="00726E83"/>
    <w:rsid w:val="0072751A"/>
    <w:rsid w:val="00727AB6"/>
    <w:rsid w:val="00731D06"/>
    <w:rsid w:val="0073230B"/>
    <w:rsid w:val="00732418"/>
    <w:rsid w:val="0073417D"/>
    <w:rsid w:val="007347BF"/>
    <w:rsid w:val="00734CF9"/>
    <w:rsid w:val="0073598C"/>
    <w:rsid w:val="00736242"/>
    <w:rsid w:val="0073637F"/>
    <w:rsid w:val="00736418"/>
    <w:rsid w:val="00736D78"/>
    <w:rsid w:val="00736E52"/>
    <w:rsid w:val="00737886"/>
    <w:rsid w:val="00737A04"/>
    <w:rsid w:val="00737BCF"/>
    <w:rsid w:val="00737ED0"/>
    <w:rsid w:val="00740A94"/>
    <w:rsid w:val="00741943"/>
    <w:rsid w:val="00744FA1"/>
    <w:rsid w:val="0074573E"/>
    <w:rsid w:val="00751B08"/>
    <w:rsid w:val="00751B29"/>
    <w:rsid w:val="00753681"/>
    <w:rsid w:val="007546FF"/>
    <w:rsid w:val="00754CFE"/>
    <w:rsid w:val="00756EC4"/>
    <w:rsid w:val="00757E9D"/>
    <w:rsid w:val="0076176B"/>
    <w:rsid w:val="007622AB"/>
    <w:rsid w:val="007635D5"/>
    <w:rsid w:val="00763FC7"/>
    <w:rsid w:val="00763FC9"/>
    <w:rsid w:val="00765487"/>
    <w:rsid w:val="00766243"/>
    <w:rsid w:val="00767C6E"/>
    <w:rsid w:val="0077254E"/>
    <w:rsid w:val="007732ED"/>
    <w:rsid w:val="00773AD4"/>
    <w:rsid w:val="00773D89"/>
    <w:rsid w:val="00774A3A"/>
    <w:rsid w:val="00775291"/>
    <w:rsid w:val="00776835"/>
    <w:rsid w:val="00780BA8"/>
    <w:rsid w:val="0078129F"/>
    <w:rsid w:val="00782AB8"/>
    <w:rsid w:val="00783537"/>
    <w:rsid w:val="0078393B"/>
    <w:rsid w:val="007858DC"/>
    <w:rsid w:val="007859E6"/>
    <w:rsid w:val="007865D7"/>
    <w:rsid w:val="00786C8D"/>
    <w:rsid w:val="00787208"/>
    <w:rsid w:val="00787E83"/>
    <w:rsid w:val="00790285"/>
    <w:rsid w:val="0079087D"/>
    <w:rsid w:val="007912DB"/>
    <w:rsid w:val="0079297B"/>
    <w:rsid w:val="007938BD"/>
    <w:rsid w:val="007943FE"/>
    <w:rsid w:val="007944D9"/>
    <w:rsid w:val="00794B7F"/>
    <w:rsid w:val="00795F96"/>
    <w:rsid w:val="00796075"/>
    <w:rsid w:val="00796193"/>
    <w:rsid w:val="00796372"/>
    <w:rsid w:val="00797655"/>
    <w:rsid w:val="00797E73"/>
    <w:rsid w:val="007A0762"/>
    <w:rsid w:val="007A1857"/>
    <w:rsid w:val="007A2782"/>
    <w:rsid w:val="007A2AC1"/>
    <w:rsid w:val="007A4221"/>
    <w:rsid w:val="007A5774"/>
    <w:rsid w:val="007A5830"/>
    <w:rsid w:val="007A5B5C"/>
    <w:rsid w:val="007A638B"/>
    <w:rsid w:val="007A6606"/>
    <w:rsid w:val="007A68E1"/>
    <w:rsid w:val="007B1899"/>
    <w:rsid w:val="007B19E3"/>
    <w:rsid w:val="007B21E5"/>
    <w:rsid w:val="007B29F6"/>
    <w:rsid w:val="007B3481"/>
    <w:rsid w:val="007B386A"/>
    <w:rsid w:val="007B788A"/>
    <w:rsid w:val="007C00B5"/>
    <w:rsid w:val="007C0786"/>
    <w:rsid w:val="007C0AB4"/>
    <w:rsid w:val="007C1D22"/>
    <w:rsid w:val="007D0D0E"/>
    <w:rsid w:val="007D101D"/>
    <w:rsid w:val="007D215C"/>
    <w:rsid w:val="007D2907"/>
    <w:rsid w:val="007D294A"/>
    <w:rsid w:val="007D2B24"/>
    <w:rsid w:val="007D3617"/>
    <w:rsid w:val="007D41CE"/>
    <w:rsid w:val="007D4DA0"/>
    <w:rsid w:val="007D5D24"/>
    <w:rsid w:val="007D775E"/>
    <w:rsid w:val="007E0940"/>
    <w:rsid w:val="007E1A99"/>
    <w:rsid w:val="007E4F21"/>
    <w:rsid w:val="007E6868"/>
    <w:rsid w:val="007E7903"/>
    <w:rsid w:val="007E7AC7"/>
    <w:rsid w:val="007E7EEB"/>
    <w:rsid w:val="007F095E"/>
    <w:rsid w:val="007F230E"/>
    <w:rsid w:val="007F39A5"/>
    <w:rsid w:val="007F56ED"/>
    <w:rsid w:val="007F65A5"/>
    <w:rsid w:val="007F6FEB"/>
    <w:rsid w:val="007F76DA"/>
    <w:rsid w:val="00802021"/>
    <w:rsid w:val="008020EE"/>
    <w:rsid w:val="00802276"/>
    <w:rsid w:val="00804821"/>
    <w:rsid w:val="00805728"/>
    <w:rsid w:val="008111F3"/>
    <w:rsid w:val="00812AF7"/>
    <w:rsid w:val="00812B68"/>
    <w:rsid w:val="00812E7F"/>
    <w:rsid w:val="00813166"/>
    <w:rsid w:val="00814469"/>
    <w:rsid w:val="008144D7"/>
    <w:rsid w:val="0082037F"/>
    <w:rsid w:val="008203D1"/>
    <w:rsid w:val="008204DF"/>
    <w:rsid w:val="00821022"/>
    <w:rsid w:val="0082183E"/>
    <w:rsid w:val="00821A8B"/>
    <w:rsid w:val="00821E48"/>
    <w:rsid w:val="00821FBA"/>
    <w:rsid w:val="0082378F"/>
    <w:rsid w:val="00823CFA"/>
    <w:rsid w:val="00824222"/>
    <w:rsid w:val="0082439C"/>
    <w:rsid w:val="008252BC"/>
    <w:rsid w:val="0083141F"/>
    <w:rsid w:val="00831686"/>
    <w:rsid w:val="00831785"/>
    <w:rsid w:val="00831F12"/>
    <w:rsid w:val="00832389"/>
    <w:rsid w:val="008326B9"/>
    <w:rsid w:val="008331D5"/>
    <w:rsid w:val="008335E9"/>
    <w:rsid w:val="00833DC6"/>
    <w:rsid w:val="00833E00"/>
    <w:rsid w:val="008355DC"/>
    <w:rsid w:val="00835E90"/>
    <w:rsid w:val="00836299"/>
    <w:rsid w:val="0084138F"/>
    <w:rsid w:val="0084149F"/>
    <w:rsid w:val="008435C4"/>
    <w:rsid w:val="00843624"/>
    <w:rsid w:val="00844AE0"/>
    <w:rsid w:val="00845020"/>
    <w:rsid w:val="0084560A"/>
    <w:rsid w:val="008505A9"/>
    <w:rsid w:val="00850A89"/>
    <w:rsid w:val="00852717"/>
    <w:rsid w:val="0085300F"/>
    <w:rsid w:val="00853B25"/>
    <w:rsid w:val="00854DB7"/>
    <w:rsid w:val="008562B3"/>
    <w:rsid w:val="008562BF"/>
    <w:rsid w:val="008563C9"/>
    <w:rsid w:val="008578B1"/>
    <w:rsid w:val="00860221"/>
    <w:rsid w:val="00860338"/>
    <w:rsid w:val="00861B86"/>
    <w:rsid w:val="00862160"/>
    <w:rsid w:val="00862AC5"/>
    <w:rsid w:val="00862D9E"/>
    <w:rsid w:val="00863BE8"/>
    <w:rsid w:val="0086629E"/>
    <w:rsid w:val="00867924"/>
    <w:rsid w:val="008706CA"/>
    <w:rsid w:val="00870903"/>
    <w:rsid w:val="00871B4C"/>
    <w:rsid w:val="00872619"/>
    <w:rsid w:val="00873349"/>
    <w:rsid w:val="00873761"/>
    <w:rsid w:val="00873DC3"/>
    <w:rsid w:val="008749D7"/>
    <w:rsid w:val="00874E85"/>
    <w:rsid w:val="00875356"/>
    <w:rsid w:val="00876766"/>
    <w:rsid w:val="00876F66"/>
    <w:rsid w:val="008801A7"/>
    <w:rsid w:val="00881CD5"/>
    <w:rsid w:val="0088285C"/>
    <w:rsid w:val="00883415"/>
    <w:rsid w:val="0088722B"/>
    <w:rsid w:val="008908F3"/>
    <w:rsid w:val="00890E20"/>
    <w:rsid w:val="00892595"/>
    <w:rsid w:val="00893C76"/>
    <w:rsid w:val="00894480"/>
    <w:rsid w:val="008949A5"/>
    <w:rsid w:val="00896160"/>
    <w:rsid w:val="008968C7"/>
    <w:rsid w:val="008A2F32"/>
    <w:rsid w:val="008A3C2A"/>
    <w:rsid w:val="008A51AD"/>
    <w:rsid w:val="008A64E7"/>
    <w:rsid w:val="008A7A76"/>
    <w:rsid w:val="008B01DA"/>
    <w:rsid w:val="008B0882"/>
    <w:rsid w:val="008B11A0"/>
    <w:rsid w:val="008B2362"/>
    <w:rsid w:val="008B2EBB"/>
    <w:rsid w:val="008B53D0"/>
    <w:rsid w:val="008C3D4F"/>
    <w:rsid w:val="008C4084"/>
    <w:rsid w:val="008C6F1D"/>
    <w:rsid w:val="008D0085"/>
    <w:rsid w:val="008D159A"/>
    <w:rsid w:val="008D1971"/>
    <w:rsid w:val="008D3C4E"/>
    <w:rsid w:val="008D78A5"/>
    <w:rsid w:val="008E0280"/>
    <w:rsid w:val="008E1205"/>
    <w:rsid w:val="008E1D20"/>
    <w:rsid w:val="008E25D7"/>
    <w:rsid w:val="008E30BF"/>
    <w:rsid w:val="008E3285"/>
    <w:rsid w:val="008E478A"/>
    <w:rsid w:val="008E5CF0"/>
    <w:rsid w:val="008E5FC0"/>
    <w:rsid w:val="008E7486"/>
    <w:rsid w:val="008E7942"/>
    <w:rsid w:val="008F1462"/>
    <w:rsid w:val="008F27D5"/>
    <w:rsid w:val="008F44D7"/>
    <w:rsid w:val="008F49FA"/>
    <w:rsid w:val="008F63FD"/>
    <w:rsid w:val="008F6842"/>
    <w:rsid w:val="008F77D2"/>
    <w:rsid w:val="00900178"/>
    <w:rsid w:val="00900383"/>
    <w:rsid w:val="00902A34"/>
    <w:rsid w:val="00904FFA"/>
    <w:rsid w:val="00905044"/>
    <w:rsid w:val="009072A2"/>
    <w:rsid w:val="00907338"/>
    <w:rsid w:val="009103EF"/>
    <w:rsid w:val="0091230C"/>
    <w:rsid w:val="0091281C"/>
    <w:rsid w:val="00912D7A"/>
    <w:rsid w:val="00913A96"/>
    <w:rsid w:val="009142B6"/>
    <w:rsid w:val="00914426"/>
    <w:rsid w:val="00916923"/>
    <w:rsid w:val="0091710D"/>
    <w:rsid w:val="009208B9"/>
    <w:rsid w:val="00920DE1"/>
    <w:rsid w:val="00922404"/>
    <w:rsid w:val="00922F53"/>
    <w:rsid w:val="009236C5"/>
    <w:rsid w:val="00923DE3"/>
    <w:rsid w:val="0092438E"/>
    <w:rsid w:val="0092481E"/>
    <w:rsid w:val="009307B8"/>
    <w:rsid w:val="009327A2"/>
    <w:rsid w:val="009331C2"/>
    <w:rsid w:val="00937714"/>
    <w:rsid w:val="0094200E"/>
    <w:rsid w:val="00943A62"/>
    <w:rsid w:val="00945BAC"/>
    <w:rsid w:val="009479B8"/>
    <w:rsid w:val="009506E7"/>
    <w:rsid w:val="00951E44"/>
    <w:rsid w:val="009533FF"/>
    <w:rsid w:val="00953E9E"/>
    <w:rsid w:val="00953F02"/>
    <w:rsid w:val="00954365"/>
    <w:rsid w:val="00954A87"/>
    <w:rsid w:val="00956F37"/>
    <w:rsid w:val="0096022A"/>
    <w:rsid w:val="0096113E"/>
    <w:rsid w:val="00961A14"/>
    <w:rsid w:val="009627F0"/>
    <w:rsid w:val="00963F82"/>
    <w:rsid w:val="00963F8F"/>
    <w:rsid w:val="009648AB"/>
    <w:rsid w:val="009650A8"/>
    <w:rsid w:val="00965696"/>
    <w:rsid w:val="00965C16"/>
    <w:rsid w:val="00966975"/>
    <w:rsid w:val="00966CE9"/>
    <w:rsid w:val="00970533"/>
    <w:rsid w:val="00970A53"/>
    <w:rsid w:val="009720D2"/>
    <w:rsid w:val="00972644"/>
    <w:rsid w:val="009726C1"/>
    <w:rsid w:val="0097337C"/>
    <w:rsid w:val="009735FF"/>
    <w:rsid w:val="009736E2"/>
    <w:rsid w:val="00973B63"/>
    <w:rsid w:val="00974F22"/>
    <w:rsid w:val="00976113"/>
    <w:rsid w:val="00976D94"/>
    <w:rsid w:val="00977581"/>
    <w:rsid w:val="00977C42"/>
    <w:rsid w:val="00981312"/>
    <w:rsid w:val="0098285C"/>
    <w:rsid w:val="00982D36"/>
    <w:rsid w:val="009843B8"/>
    <w:rsid w:val="00985E94"/>
    <w:rsid w:val="00986EA8"/>
    <w:rsid w:val="00991DE1"/>
    <w:rsid w:val="00993603"/>
    <w:rsid w:val="009938E6"/>
    <w:rsid w:val="009951A5"/>
    <w:rsid w:val="0099772A"/>
    <w:rsid w:val="00997878"/>
    <w:rsid w:val="0099793B"/>
    <w:rsid w:val="00997BC3"/>
    <w:rsid w:val="009A0B6A"/>
    <w:rsid w:val="009A2434"/>
    <w:rsid w:val="009A386C"/>
    <w:rsid w:val="009A4A51"/>
    <w:rsid w:val="009A55BC"/>
    <w:rsid w:val="009A55BE"/>
    <w:rsid w:val="009A5CF0"/>
    <w:rsid w:val="009A6205"/>
    <w:rsid w:val="009A78FE"/>
    <w:rsid w:val="009A7D2E"/>
    <w:rsid w:val="009B0DF9"/>
    <w:rsid w:val="009B1769"/>
    <w:rsid w:val="009B201C"/>
    <w:rsid w:val="009B2461"/>
    <w:rsid w:val="009B2CA4"/>
    <w:rsid w:val="009B2F77"/>
    <w:rsid w:val="009B33DF"/>
    <w:rsid w:val="009B367D"/>
    <w:rsid w:val="009B5324"/>
    <w:rsid w:val="009B5913"/>
    <w:rsid w:val="009B6BFB"/>
    <w:rsid w:val="009C1217"/>
    <w:rsid w:val="009C1772"/>
    <w:rsid w:val="009C23EA"/>
    <w:rsid w:val="009C51D8"/>
    <w:rsid w:val="009C52DC"/>
    <w:rsid w:val="009D0E50"/>
    <w:rsid w:val="009D166D"/>
    <w:rsid w:val="009D21B1"/>
    <w:rsid w:val="009D3FB3"/>
    <w:rsid w:val="009D43F4"/>
    <w:rsid w:val="009D47DA"/>
    <w:rsid w:val="009D4C3B"/>
    <w:rsid w:val="009D4E22"/>
    <w:rsid w:val="009D5AB5"/>
    <w:rsid w:val="009E04B7"/>
    <w:rsid w:val="009E115B"/>
    <w:rsid w:val="009E1B72"/>
    <w:rsid w:val="009E1FA8"/>
    <w:rsid w:val="009E2417"/>
    <w:rsid w:val="009E2DEB"/>
    <w:rsid w:val="009E2F7D"/>
    <w:rsid w:val="009E43CC"/>
    <w:rsid w:val="009E5DBA"/>
    <w:rsid w:val="009E5E3C"/>
    <w:rsid w:val="009E67FC"/>
    <w:rsid w:val="009E6883"/>
    <w:rsid w:val="009E6E2D"/>
    <w:rsid w:val="009E7C76"/>
    <w:rsid w:val="009F01C8"/>
    <w:rsid w:val="009F1431"/>
    <w:rsid w:val="009F2C35"/>
    <w:rsid w:val="009F423E"/>
    <w:rsid w:val="009F4C64"/>
    <w:rsid w:val="009F5228"/>
    <w:rsid w:val="009F5862"/>
    <w:rsid w:val="009F5D56"/>
    <w:rsid w:val="009F65FF"/>
    <w:rsid w:val="009F67D3"/>
    <w:rsid w:val="009F76D6"/>
    <w:rsid w:val="00A001AE"/>
    <w:rsid w:val="00A00E31"/>
    <w:rsid w:val="00A027F8"/>
    <w:rsid w:val="00A03273"/>
    <w:rsid w:val="00A0497B"/>
    <w:rsid w:val="00A05B2A"/>
    <w:rsid w:val="00A06354"/>
    <w:rsid w:val="00A10EA6"/>
    <w:rsid w:val="00A10F03"/>
    <w:rsid w:val="00A12C26"/>
    <w:rsid w:val="00A140B1"/>
    <w:rsid w:val="00A143CD"/>
    <w:rsid w:val="00A15AFC"/>
    <w:rsid w:val="00A16C3C"/>
    <w:rsid w:val="00A170CC"/>
    <w:rsid w:val="00A1746E"/>
    <w:rsid w:val="00A17956"/>
    <w:rsid w:val="00A20234"/>
    <w:rsid w:val="00A20EBA"/>
    <w:rsid w:val="00A21513"/>
    <w:rsid w:val="00A21F1E"/>
    <w:rsid w:val="00A238EB"/>
    <w:rsid w:val="00A26684"/>
    <w:rsid w:val="00A269AF"/>
    <w:rsid w:val="00A30316"/>
    <w:rsid w:val="00A30ADA"/>
    <w:rsid w:val="00A30CBC"/>
    <w:rsid w:val="00A30D0C"/>
    <w:rsid w:val="00A314ED"/>
    <w:rsid w:val="00A32CCF"/>
    <w:rsid w:val="00A338DD"/>
    <w:rsid w:val="00A34CDD"/>
    <w:rsid w:val="00A35FC4"/>
    <w:rsid w:val="00A36913"/>
    <w:rsid w:val="00A36F63"/>
    <w:rsid w:val="00A413F3"/>
    <w:rsid w:val="00A41EA7"/>
    <w:rsid w:val="00A42CDC"/>
    <w:rsid w:val="00A42E4E"/>
    <w:rsid w:val="00A438AA"/>
    <w:rsid w:val="00A44E09"/>
    <w:rsid w:val="00A45882"/>
    <w:rsid w:val="00A46613"/>
    <w:rsid w:val="00A47165"/>
    <w:rsid w:val="00A4745A"/>
    <w:rsid w:val="00A4786D"/>
    <w:rsid w:val="00A47B29"/>
    <w:rsid w:val="00A5028B"/>
    <w:rsid w:val="00A50BC9"/>
    <w:rsid w:val="00A50F16"/>
    <w:rsid w:val="00A51ADA"/>
    <w:rsid w:val="00A5280B"/>
    <w:rsid w:val="00A53BE7"/>
    <w:rsid w:val="00A54C8C"/>
    <w:rsid w:val="00A55CA0"/>
    <w:rsid w:val="00A5774F"/>
    <w:rsid w:val="00A57E38"/>
    <w:rsid w:val="00A60389"/>
    <w:rsid w:val="00A613AA"/>
    <w:rsid w:val="00A62ADE"/>
    <w:rsid w:val="00A62E22"/>
    <w:rsid w:val="00A63878"/>
    <w:rsid w:val="00A64607"/>
    <w:rsid w:val="00A6471E"/>
    <w:rsid w:val="00A64AE2"/>
    <w:rsid w:val="00A66024"/>
    <w:rsid w:val="00A66174"/>
    <w:rsid w:val="00A66983"/>
    <w:rsid w:val="00A67C94"/>
    <w:rsid w:val="00A7078A"/>
    <w:rsid w:val="00A70A36"/>
    <w:rsid w:val="00A71B06"/>
    <w:rsid w:val="00A724AD"/>
    <w:rsid w:val="00A72704"/>
    <w:rsid w:val="00A73941"/>
    <w:rsid w:val="00A74510"/>
    <w:rsid w:val="00A74E6B"/>
    <w:rsid w:val="00A756EC"/>
    <w:rsid w:val="00A76321"/>
    <w:rsid w:val="00A76454"/>
    <w:rsid w:val="00A77C4C"/>
    <w:rsid w:val="00A77D75"/>
    <w:rsid w:val="00A80293"/>
    <w:rsid w:val="00A80599"/>
    <w:rsid w:val="00A80D74"/>
    <w:rsid w:val="00A8303F"/>
    <w:rsid w:val="00A858B7"/>
    <w:rsid w:val="00A86961"/>
    <w:rsid w:val="00A8780A"/>
    <w:rsid w:val="00A928DB"/>
    <w:rsid w:val="00A92B19"/>
    <w:rsid w:val="00A92E80"/>
    <w:rsid w:val="00A937A6"/>
    <w:rsid w:val="00A9465C"/>
    <w:rsid w:val="00A95CFE"/>
    <w:rsid w:val="00AA03A0"/>
    <w:rsid w:val="00AA115C"/>
    <w:rsid w:val="00AA2AB8"/>
    <w:rsid w:val="00AA4E64"/>
    <w:rsid w:val="00AA537B"/>
    <w:rsid w:val="00AA6D7A"/>
    <w:rsid w:val="00AA7300"/>
    <w:rsid w:val="00AA74B3"/>
    <w:rsid w:val="00AB196F"/>
    <w:rsid w:val="00AB2938"/>
    <w:rsid w:val="00AB3D1E"/>
    <w:rsid w:val="00AB3EA3"/>
    <w:rsid w:val="00AB4365"/>
    <w:rsid w:val="00AB47D1"/>
    <w:rsid w:val="00AB491B"/>
    <w:rsid w:val="00AB4F77"/>
    <w:rsid w:val="00AB55A7"/>
    <w:rsid w:val="00AB6C7F"/>
    <w:rsid w:val="00AB7CC4"/>
    <w:rsid w:val="00AC011C"/>
    <w:rsid w:val="00AC0344"/>
    <w:rsid w:val="00AC1121"/>
    <w:rsid w:val="00AC130E"/>
    <w:rsid w:val="00AC18D2"/>
    <w:rsid w:val="00AC1E2B"/>
    <w:rsid w:val="00AC24BA"/>
    <w:rsid w:val="00AC2B3A"/>
    <w:rsid w:val="00AC34FC"/>
    <w:rsid w:val="00AC35C2"/>
    <w:rsid w:val="00AC627B"/>
    <w:rsid w:val="00AC6991"/>
    <w:rsid w:val="00AC6B72"/>
    <w:rsid w:val="00AC7C31"/>
    <w:rsid w:val="00AD1318"/>
    <w:rsid w:val="00AD1477"/>
    <w:rsid w:val="00AD265F"/>
    <w:rsid w:val="00AD2895"/>
    <w:rsid w:val="00AD362D"/>
    <w:rsid w:val="00AD372E"/>
    <w:rsid w:val="00AD38FE"/>
    <w:rsid w:val="00AD4525"/>
    <w:rsid w:val="00AD6167"/>
    <w:rsid w:val="00AD6388"/>
    <w:rsid w:val="00AD670B"/>
    <w:rsid w:val="00AD75C3"/>
    <w:rsid w:val="00AD7896"/>
    <w:rsid w:val="00AE27F4"/>
    <w:rsid w:val="00AE35AF"/>
    <w:rsid w:val="00AE3BE3"/>
    <w:rsid w:val="00AE428B"/>
    <w:rsid w:val="00AE4972"/>
    <w:rsid w:val="00AE4AFF"/>
    <w:rsid w:val="00AE4CC4"/>
    <w:rsid w:val="00AE6CDF"/>
    <w:rsid w:val="00AE7741"/>
    <w:rsid w:val="00AF0A5E"/>
    <w:rsid w:val="00AF1365"/>
    <w:rsid w:val="00AF178B"/>
    <w:rsid w:val="00AF28AB"/>
    <w:rsid w:val="00AF2C99"/>
    <w:rsid w:val="00AF5A21"/>
    <w:rsid w:val="00AF5E26"/>
    <w:rsid w:val="00AF7640"/>
    <w:rsid w:val="00B001B5"/>
    <w:rsid w:val="00B021DC"/>
    <w:rsid w:val="00B03A62"/>
    <w:rsid w:val="00B04275"/>
    <w:rsid w:val="00B04BD3"/>
    <w:rsid w:val="00B04EB7"/>
    <w:rsid w:val="00B05918"/>
    <w:rsid w:val="00B06E40"/>
    <w:rsid w:val="00B0763A"/>
    <w:rsid w:val="00B10B83"/>
    <w:rsid w:val="00B14691"/>
    <w:rsid w:val="00B1626C"/>
    <w:rsid w:val="00B1660A"/>
    <w:rsid w:val="00B17D7D"/>
    <w:rsid w:val="00B20005"/>
    <w:rsid w:val="00B200EE"/>
    <w:rsid w:val="00B209E4"/>
    <w:rsid w:val="00B221EE"/>
    <w:rsid w:val="00B242E4"/>
    <w:rsid w:val="00B24BAA"/>
    <w:rsid w:val="00B252E8"/>
    <w:rsid w:val="00B26844"/>
    <w:rsid w:val="00B26D0E"/>
    <w:rsid w:val="00B3008C"/>
    <w:rsid w:val="00B30DA3"/>
    <w:rsid w:val="00B31A14"/>
    <w:rsid w:val="00B3228B"/>
    <w:rsid w:val="00B328B2"/>
    <w:rsid w:val="00B33A23"/>
    <w:rsid w:val="00B356BB"/>
    <w:rsid w:val="00B359E2"/>
    <w:rsid w:val="00B3782E"/>
    <w:rsid w:val="00B379AA"/>
    <w:rsid w:val="00B400AC"/>
    <w:rsid w:val="00B40EA5"/>
    <w:rsid w:val="00B40FCC"/>
    <w:rsid w:val="00B416E6"/>
    <w:rsid w:val="00B41ACF"/>
    <w:rsid w:val="00B42B7B"/>
    <w:rsid w:val="00B44F95"/>
    <w:rsid w:val="00B4533F"/>
    <w:rsid w:val="00B45842"/>
    <w:rsid w:val="00B47D25"/>
    <w:rsid w:val="00B5059B"/>
    <w:rsid w:val="00B505E6"/>
    <w:rsid w:val="00B51058"/>
    <w:rsid w:val="00B53024"/>
    <w:rsid w:val="00B53388"/>
    <w:rsid w:val="00B540A4"/>
    <w:rsid w:val="00B55848"/>
    <w:rsid w:val="00B566C4"/>
    <w:rsid w:val="00B568BC"/>
    <w:rsid w:val="00B56A4A"/>
    <w:rsid w:val="00B601C8"/>
    <w:rsid w:val="00B60EB0"/>
    <w:rsid w:val="00B62D4C"/>
    <w:rsid w:val="00B63C16"/>
    <w:rsid w:val="00B648C4"/>
    <w:rsid w:val="00B6519A"/>
    <w:rsid w:val="00B66628"/>
    <w:rsid w:val="00B7002F"/>
    <w:rsid w:val="00B70EA0"/>
    <w:rsid w:val="00B7119D"/>
    <w:rsid w:val="00B71A78"/>
    <w:rsid w:val="00B7207D"/>
    <w:rsid w:val="00B720F9"/>
    <w:rsid w:val="00B73680"/>
    <w:rsid w:val="00B74899"/>
    <w:rsid w:val="00B76635"/>
    <w:rsid w:val="00B76F11"/>
    <w:rsid w:val="00B80CBF"/>
    <w:rsid w:val="00B82E57"/>
    <w:rsid w:val="00B84153"/>
    <w:rsid w:val="00B855B5"/>
    <w:rsid w:val="00B8713C"/>
    <w:rsid w:val="00B875A6"/>
    <w:rsid w:val="00B87FC7"/>
    <w:rsid w:val="00B9039C"/>
    <w:rsid w:val="00B91E82"/>
    <w:rsid w:val="00B923E2"/>
    <w:rsid w:val="00B93302"/>
    <w:rsid w:val="00B936A1"/>
    <w:rsid w:val="00B9511E"/>
    <w:rsid w:val="00B9726D"/>
    <w:rsid w:val="00B9765C"/>
    <w:rsid w:val="00B976E8"/>
    <w:rsid w:val="00BA0305"/>
    <w:rsid w:val="00BA03D2"/>
    <w:rsid w:val="00BA0A59"/>
    <w:rsid w:val="00BA0C5F"/>
    <w:rsid w:val="00BA2270"/>
    <w:rsid w:val="00BA32DA"/>
    <w:rsid w:val="00BA38E3"/>
    <w:rsid w:val="00BA3991"/>
    <w:rsid w:val="00BA57D9"/>
    <w:rsid w:val="00BA59D9"/>
    <w:rsid w:val="00BA5F37"/>
    <w:rsid w:val="00BA6C56"/>
    <w:rsid w:val="00BA6EDE"/>
    <w:rsid w:val="00BA7221"/>
    <w:rsid w:val="00BA7735"/>
    <w:rsid w:val="00BB3219"/>
    <w:rsid w:val="00BB338B"/>
    <w:rsid w:val="00BB3CD4"/>
    <w:rsid w:val="00BB59AC"/>
    <w:rsid w:val="00BB616F"/>
    <w:rsid w:val="00BB73A3"/>
    <w:rsid w:val="00BB7E70"/>
    <w:rsid w:val="00BC1E80"/>
    <w:rsid w:val="00BC5152"/>
    <w:rsid w:val="00BC5A54"/>
    <w:rsid w:val="00BC6B96"/>
    <w:rsid w:val="00BC774A"/>
    <w:rsid w:val="00BD09B9"/>
    <w:rsid w:val="00BD2BA6"/>
    <w:rsid w:val="00BD3238"/>
    <w:rsid w:val="00BD3350"/>
    <w:rsid w:val="00BD3DDF"/>
    <w:rsid w:val="00BD53BB"/>
    <w:rsid w:val="00BD56C6"/>
    <w:rsid w:val="00BD5893"/>
    <w:rsid w:val="00BD6C91"/>
    <w:rsid w:val="00BD7074"/>
    <w:rsid w:val="00BD75E7"/>
    <w:rsid w:val="00BE0DDA"/>
    <w:rsid w:val="00BE123D"/>
    <w:rsid w:val="00BE1987"/>
    <w:rsid w:val="00BE3063"/>
    <w:rsid w:val="00BE3105"/>
    <w:rsid w:val="00BE3ACE"/>
    <w:rsid w:val="00BE45BD"/>
    <w:rsid w:val="00BE64C1"/>
    <w:rsid w:val="00BE7674"/>
    <w:rsid w:val="00BF0062"/>
    <w:rsid w:val="00BF3C17"/>
    <w:rsid w:val="00BF487C"/>
    <w:rsid w:val="00BF60B3"/>
    <w:rsid w:val="00BF7605"/>
    <w:rsid w:val="00BF7CD0"/>
    <w:rsid w:val="00C0118E"/>
    <w:rsid w:val="00C01F09"/>
    <w:rsid w:val="00C02CAB"/>
    <w:rsid w:val="00C02D16"/>
    <w:rsid w:val="00C03A19"/>
    <w:rsid w:val="00C03A1A"/>
    <w:rsid w:val="00C0457D"/>
    <w:rsid w:val="00C063CD"/>
    <w:rsid w:val="00C06F67"/>
    <w:rsid w:val="00C06FD9"/>
    <w:rsid w:val="00C13BB1"/>
    <w:rsid w:val="00C1453E"/>
    <w:rsid w:val="00C14C3F"/>
    <w:rsid w:val="00C158B1"/>
    <w:rsid w:val="00C20F8F"/>
    <w:rsid w:val="00C210CA"/>
    <w:rsid w:val="00C22078"/>
    <w:rsid w:val="00C2260E"/>
    <w:rsid w:val="00C23187"/>
    <w:rsid w:val="00C23E17"/>
    <w:rsid w:val="00C23E50"/>
    <w:rsid w:val="00C3048A"/>
    <w:rsid w:val="00C306CF"/>
    <w:rsid w:val="00C31166"/>
    <w:rsid w:val="00C31B4E"/>
    <w:rsid w:val="00C340E0"/>
    <w:rsid w:val="00C34295"/>
    <w:rsid w:val="00C429F3"/>
    <w:rsid w:val="00C44626"/>
    <w:rsid w:val="00C44657"/>
    <w:rsid w:val="00C44E63"/>
    <w:rsid w:val="00C45504"/>
    <w:rsid w:val="00C4596C"/>
    <w:rsid w:val="00C45C38"/>
    <w:rsid w:val="00C463F1"/>
    <w:rsid w:val="00C470CB"/>
    <w:rsid w:val="00C471D7"/>
    <w:rsid w:val="00C51822"/>
    <w:rsid w:val="00C52155"/>
    <w:rsid w:val="00C5639A"/>
    <w:rsid w:val="00C5708E"/>
    <w:rsid w:val="00C57D69"/>
    <w:rsid w:val="00C614E5"/>
    <w:rsid w:val="00C61ACB"/>
    <w:rsid w:val="00C62A2B"/>
    <w:rsid w:val="00C64765"/>
    <w:rsid w:val="00C65472"/>
    <w:rsid w:val="00C654C4"/>
    <w:rsid w:val="00C65E73"/>
    <w:rsid w:val="00C66534"/>
    <w:rsid w:val="00C673D6"/>
    <w:rsid w:val="00C679CA"/>
    <w:rsid w:val="00C67BB7"/>
    <w:rsid w:val="00C67CB6"/>
    <w:rsid w:val="00C70D47"/>
    <w:rsid w:val="00C73FAB"/>
    <w:rsid w:val="00C7472B"/>
    <w:rsid w:val="00C74E0C"/>
    <w:rsid w:val="00C75B03"/>
    <w:rsid w:val="00C76139"/>
    <w:rsid w:val="00C762CA"/>
    <w:rsid w:val="00C77D30"/>
    <w:rsid w:val="00C77DB8"/>
    <w:rsid w:val="00C80CB4"/>
    <w:rsid w:val="00C86D8A"/>
    <w:rsid w:val="00C90268"/>
    <w:rsid w:val="00C90459"/>
    <w:rsid w:val="00C90652"/>
    <w:rsid w:val="00C913D8"/>
    <w:rsid w:val="00C91FF1"/>
    <w:rsid w:val="00C92F17"/>
    <w:rsid w:val="00C935C6"/>
    <w:rsid w:val="00C9383C"/>
    <w:rsid w:val="00C94098"/>
    <w:rsid w:val="00C95B42"/>
    <w:rsid w:val="00C96AC3"/>
    <w:rsid w:val="00C97937"/>
    <w:rsid w:val="00CA081D"/>
    <w:rsid w:val="00CA3179"/>
    <w:rsid w:val="00CA3C0D"/>
    <w:rsid w:val="00CA4355"/>
    <w:rsid w:val="00CA4FE8"/>
    <w:rsid w:val="00CA537D"/>
    <w:rsid w:val="00CA6882"/>
    <w:rsid w:val="00CB3298"/>
    <w:rsid w:val="00CB42E9"/>
    <w:rsid w:val="00CB5483"/>
    <w:rsid w:val="00CB594C"/>
    <w:rsid w:val="00CB5BD0"/>
    <w:rsid w:val="00CB5D63"/>
    <w:rsid w:val="00CB6227"/>
    <w:rsid w:val="00CB63E2"/>
    <w:rsid w:val="00CB764E"/>
    <w:rsid w:val="00CB7D19"/>
    <w:rsid w:val="00CC01AC"/>
    <w:rsid w:val="00CC08D1"/>
    <w:rsid w:val="00CC19AF"/>
    <w:rsid w:val="00CC28BD"/>
    <w:rsid w:val="00CC3717"/>
    <w:rsid w:val="00CC48F8"/>
    <w:rsid w:val="00CC4927"/>
    <w:rsid w:val="00CC5E48"/>
    <w:rsid w:val="00CC7E85"/>
    <w:rsid w:val="00CD2FAC"/>
    <w:rsid w:val="00CD3BAF"/>
    <w:rsid w:val="00CD3D9C"/>
    <w:rsid w:val="00CD406D"/>
    <w:rsid w:val="00CD48AB"/>
    <w:rsid w:val="00CD5579"/>
    <w:rsid w:val="00CD65EC"/>
    <w:rsid w:val="00CD68CE"/>
    <w:rsid w:val="00CE1602"/>
    <w:rsid w:val="00CE3F41"/>
    <w:rsid w:val="00CE5147"/>
    <w:rsid w:val="00CE7458"/>
    <w:rsid w:val="00CE7CF5"/>
    <w:rsid w:val="00CE7FD3"/>
    <w:rsid w:val="00CF0ABD"/>
    <w:rsid w:val="00CF0B7F"/>
    <w:rsid w:val="00CF0C61"/>
    <w:rsid w:val="00CF0F48"/>
    <w:rsid w:val="00CF1887"/>
    <w:rsid w:val="00CF1A95"/>
    <w:rsid w:val="00CF2B5B"/>
    <w:rsid w:val="00CF3317"/>
    <w:rsid w:val="00CF385A"/>
    <w:rsid w:val="00CF3891"/>
    <w:rsid w:val="00CF51DC"/>
    <w:rsid w:val="00CF5653"/>
    <w:rsid w:val="00D01BF4"/>
    <w:rsid w:val="00D020ED"/>
    <w:rsid w:val="00D0217C"/>
    <w:rsid w:val="00D0234C"/>
    <w:rsid w:val="00D02621"/>
    <w:rsid w:val="00D03DBB"/>
    <w:rsid w:val="00D058CC"/>
    <w:rsid w:val="00D05EB7"/>
    <w:rsid w:val="00D06B26"/>
    <w:rsid w:val="00D078CA"/>
    <w:rsid w:val="00D07DF1"/>
    <w:rsid w:val="00D13461"/>
    <w:rsid w:val="00D13B24"/>
    <w:rsid w:val="00D153FC"/>
    <w:rsid w:val="00D17B0E"/>
    <w:rsid w:val="00D17DD9"/>
    <w:rsid w:val="00D17F48"/>
    <w:rsid w:val="00D20DFF"/>
    <w:rsid w:val="00D21B82"/>
    <w:rsid w:val="00D21D57"/>
    <w:rsid w:val="00D256D2"/>
    <w:rsid w:val="00D265D1"/>
    <w:rsid w:val="00D26AB3"/>
    <w:rsid w:val="00D27248"/>
    <w:rsid w:val="00D30B89"/>
    <w:rsid w:val="00D320F0"/>
    <w:rsid w:val="00D3216A"/>
    <w:rsid w:val="00D32874"/>
    <w:rsid w:val="00D33074"/>
    <w:rsid w:val="00D3322F"/>
    <w:rsid w:val="00D33F7F"/>
    <w:rsid w:val="00D34B1F"/>
    <w:rsid w:val="00D36F21"/>
    <w:rsid w:val="00D373F2"/>
    <w:rsid w:val="00D431A2"/>
    <w:rsid w:val="00D44B1D"/>
    <w:rsid w:val="00D45E44"/>
    <w:rsid w:val="00D465C5"/>
    <w:rsid w:val="00D4701B"/>
    <w:rsid w:val="00D47A46"/>
    <w:rsid w:val="00D50C2E"/>
    <w:rsid w:val="00D5289C"/>
    <w:rsid w:val="00D52C25"/>
    <w:rsid w:val="00D53EB8"/>
    <w:rsid w:val="00D55652"/>
    <w:rsid w:val="00D55861"/>
    <w:rsid w:val="00D55C5B"/>
    <w:rsid w:val="00D56574"/>
    <w:rsid w:val="00D57A67"/>
    <w:rsid w:val="00D60554"/>
    <w:rsid w:val="00D61003"/>
    <w:rsid w:val="00D61017"/>
    <w:rsid w:val="00D63033"/>
    <w:rsid w:val="00D6359D"/>
    <w:rsid w:val="00D6419B"/>
    <w:rsid w:val="00D6640A"/>
    <w:rsid w:val="00D701D9"/>
    <w:rsid w:val="00D7095E"/>
    <w:rsid w:val="00D70E15"/>
    <w:rsid w:val="00D70E69"/>
    <w:rsid w:val="00D71FCB"/>
    <w:rsid w:val="00D73200"/>
    <w:rsid w:val="00D738D9"/>
    <w:rsid w:val="00D7556F"/>
    <w:rsid w:val="00D758D2"/>
    <w:rsid w:val="00D75A52"/>
    <w:rsid w:val="00D76BDB"/>
    <w:rsid w:val="00D76D6E"/>
    <w:rsid w:val="00D76E82"/>
    <w:rsid w:val="00D7787A"/>
    <w:rsid w:val="00D77A96"/>
    <w:rsid w:val="00D803D3"/>
    <w:rsid w:val="00D810E0"/>
    <w:rsid w:val="00D817C7"/>
    <w:rsid w:val="00D83295"/>
    <w:rsid w:val="00D835A7"/>
    <w:rsid w:val="00D84A2D"/>
    <w:rsid w:val="00D85456"/>
    <w:rsid w:val="00D864A0"/>
    <w:rsid w:val="00D871DF"/>
    <w:rsid w:val="00D87248"/>
    <w:rsid w:val="00D87BB1"/>
    <w:rsid w:val="00D91350"/>
    <w:rsid w:val="00D91A53"/>
    <w:rsid w:val="00D91C57"/>
    <w:rsid w:val="00D92499"/>
    <w:rsid w:val="00D94188"/>
    <w:rsid w:val="00D95C45"/>
    <w:rsid w:val="00D96BBE"/>
    <w:rsid w:val="00D97430"/>
    <w:rsid w:val="00DA14F1"/>
    <w:rsid w:val="00DA16C5"/>
    <w:rsid w:val="00DA243C"/>
    <w:rsid w:val="00DA26A0"/>
    <w:rsid w:val="00DA3764"/>
    <w:rsid w:val="00DA5B2C"/>
    <w:rsid w:val="00DA6488"/>
    <w:rsid w:val="00DA69BD"/>
    <w:rsid w:val="00DB198B"/>
    <w:rsid w:val="00DB36E4"/>
    <w:rsid w:val="00DB46EE"/>
    <w:rsid w:val="00DB6803"/>
    <w:rsid w:val="00DB7697"/>
    <w:rsid w:val="00DC0F97"/>
    <w:rsid w:val="00DC1168"/>
    <w:rsid w:val="00DC1D45"/>
    <w:rsid w:val="00DC25DD"/>
    <w:rsid w:val="00DC273F"/>
    <w:rsid w:val="00DC3034"/>
    <w:rsid w:val="00DC356D"/>
    <w:rsid w:val="00DC42A3"/>
    <w:rsid w:val="00DC44F1"/>
    <w:rsid w:val="00DC45C2"/>
    <w:rsid w:val="00DC5464"/>
    <w:rsid w:val="00DC5D02"/>
    <w:rsid w:val="00DC60AB"/>
    <w:rsid w:val="00DC6124"/>
    <w:rsid w:val="00DD0A15"/>
    <w:rsid w:val="00DD1E2A"/>
    <w:rsid w:val="00DD439B"/>
    <w:rsid w:val="00DD4665"/>
    <w:rsid w:val="00DD585E"/>
    <w:rsid w:val="00DE05A5"/>
    <w:rsid w:val="00DE2EF3"/>
    <w:rsid w:val="00DE3340"/>
    <w:rsid w:val="00DE4DBC"/>
    <w:rsid w:val="00DE644B"/>
    <w:rsid w:val="00DE6B68"/>
    <w:rsid w:val="00DE6CAC"/>
    <w:rsid w:val="00DE7380"/>
    <w:rsid w:val="00DE7C28"/>
    <w:rsid w:val="00DE7CD8"/>
    <w:rsid w:val="00DE7D2D"/>
    <w:rsid w:val="00DF0EEA"/>
    <w:rsid w:val="00DF1881"/>
    <w:rsid w:val="00DF1BE4"/>
    <w:rsid w:val="00DF3EE8"/>
    <w:rsid w:val="00DF4335"/>
    <w:rsid w:val="00DF44B5"/>
    <w:rsid w:val="00DF4E8F"/>
    <w:rsid w:val="00DF5741"/>
    <w:rsid w:val="00DF5F58"/>
    <w:rsid w:val="00E00FA6"/>
    <w:rsid w:val="00E024E9"/>
    <w:rsid w:val="00E02BF6"/>
    <w:rsid w:val="00E030C4"/>
    <w:rsid w:val="00E0353C"/>
    <w:rsid w:val="00E03716"/>
    <w:rsid w:val="00E0587D"/>
    <w:rsid w:val="00E064D9"/>
    <w:rsid w:val="00E07A1C"/>
    <w:rsid w:val="00E11397"/>
    <w:rsid w:val="00E12076"/>
    <w:rsid w:val="00E1207F"/>
    <w:rsid w:val="00E14B6B"/>
    <w:rsid w:val="00E14CEE"/>
    <w:rsid w:val="00E158AA"/>
    <w:rsid w:val="00E159A2"/>
    <w:rsid w:val="00E16951"/>
    <w:rsid w:val="00E17A1D"/>
    <w:rsid w:val="00E201A8"/>
    <w:rsid w:val="00E21DBA"/>
    <w:rsid w:val="00E22865"/>
    <w:rsid w:val="00E23E27"/>
    <w:rsid w:val="00E23F03"/>
    <w:rsid w:val="00E24D03"/>
    <w:rsid w:val="00E26F3E"/>
    <w:rsid w:val="00E30264"/>
    <w:rsid w:val="00E30F09"/>
    <w:rsid w:val="00E31D82"/>
    <w:rsid w:val="00E31FDD"/>
    <w:rsid w:val="00E33DBD"/>
    <w:rsid w:val="00E34BAA"/>
    <w:rsid w:val="00E3513A"/>
    <w:rsid w:val="00E366A1"/>
    <w:rsid w:val="00E43377"/>
    <w:rsid w:val="00E43E41"/>
    <w:rsid w:val="00E44B8A"/>
    <w:rsid w:val="00E44CC9"/>
    <w:rsid w:val="00E4524B"/>
    <w:rsid w:val="00E4583D"/>
    <w:rsid w:val="00E4607A"/>
    <w:rsid w:val="00E46863"/>
    <w:rsid w:val="00E46F90"/>
    <w:rsid w:val="00E472C0"/>
    <w:rsid w:val="00E479E3"/>
    <w:rsid w:val="00E47ABD"/>
    <w:rsid w:val="00E50E65"/>
    <w:rsid w:val="00E51824"/>
    <w:rsid w:val="00E5434F"/>
    <w:rsid w:val="00E54916"/>
    <w:rsid w:val="00E54926"/>
    <w:rsid w:val="00E55B84"/>
    <w:rsid w:val="00E55C02"/>
    <w:rsid w:val="00E55FCB"/>
    <w:rsid w:val="00E574BA"/>
    <w:rsid w:val="00E57781"/>
    <w:rsid w:val="00E603F4"/>
    <w:rsid w:val="00E63356"/>
    <w:rsid w:val="00E647A5"/>
    <w:rsid w:val="00E64DDA"/>
    <w:rsid w:val="00E65D1E"/>
    <w:rsid w:val="00E661B2"/>
    <w:rsid w:val="00E6668B"/>
    <w:rsid w:val="00E666BF"/>
    <w:rsid w:val="00E67801"/>
    <w:rsid w:val="00E67D36"/>
    <w:rsid w:val="00E70180"/>
    <w:rsid w:val="00E70681"/>
    <w:rsid w:val="00E70EB9"/>
    <w:rsid w:val="00E725F1"/>
    <w:rsid w:val="00E735BB"/>
    <w:rsid w:val="00E73AB2"/>
    <w:rsid w:val="00E7463F"/>
    <w:rsid w:val="00E74FDC"/>
    <w:rsid w:val="00E758CF"/>
    <w:rsid w:val="00E76299"/>
    <w:rsid w:val="00E766A9"/>
    <w:rsid w:val="00E76963"/>
    <w:rsid w:val="00E76FAA"/>
    <w:rsid w:val="00E8111E"/>
    <w:rsid w:val="00E83C96"/>
    <w:rsid w:val="00E85A39"/>
    <w:rsid w:val="00E86D38"/>
    <w:rsid w:val="00E876DD"/>
    <w:rsid w:val="00E91BCD"/>
    <w:rsid w:val="00E91C25"/>
    <w:rsid w:val="00E9210E"/>
    <w:rsid w:val="00E92EF0"/>
    <w:rsid w:val="00E9339B"/>
    <w:rsid w:val="00E94A80"/>
    <w:rsid w:val="00E952B5"/>
    <w:rsid w:val="00E97D6F"/>
    <w:rsid w:val="00EA0127"/>
    <w:rsid w:val="00EA0BB7"/>
    <w:rsid w:val="00EA1439"/>
    <w:rsid w:val="00EA151F"/>
    <w:rsid w:val="00EA1881"/>
    <w:rsid w:val="00EA1E22"/>
    <w:rsid w:val="00EA2B47"/>
    <w:rsid w:val="00EA4475"/>
    <w:rsid w:val="00EA537F"/>
    <w:rsid w:val="00EA5782"/>
    <w:rsid w:val="00EA729D"/>
    <w:rsid w:val="00EB15CB"/>
    <w:rsid w:val="00EB1DC5"/>
    <w:rsid w:val="00EB1F1C"/>
    <w:rsid w:val="00EB2005"/>
    <w:rsid w:val="00EB217D"/>
    <w:rsid w:val="00EB314B"/>
    <w:rsid w:val="00EB33BE"/>
    <w:rsid w:val="00EB4E6E"/>
    <w:rsid w:val="00EB5B96"/>
    <w:rsid w:val="00EB63B5"/>
    <w:rsid w:val="00EB6AB4"/>
    <w:rsid w:val="00EC0603"/>
    <w:rsid w:val="00EC08F6"/>
    <w:rsid w:val="00EC093E"/>
    <w:rsid w:val="00EC1448"/>
    <w:rsid w:val="00EC29E0"/>
    <w:rsid w:val="00EC474E"/>
    <w:rsid w:val="00EC6834"/>
    <w:rsid w:val="00EC69EF"/>
    <w:rsid w:val="00EC7938"/>
    <w:rsid w:val="00ED1168"/>
    <w:rsid w:val="00ED13CB"/>
    <w:rsid w:val="00ED1A16"/>
    <w:rsid w:val="00ED270C"/>
    <w:rsid w:val="00ED2B62"/>
    <w:rsid w:val="00ED4660"/>
    <w:rsid w:val="00ED5A6E"/>
    <w:rsid w:val="00ED5BFB"/>
    <w:rsid w:val="00ED61FE"/>
    <w:rsid w:val="00ED7800"/>
    <w:rsid w:val="00EE087D"/>
    <w:rsid w:val="00EE0F6A"/>
    <w:rsid w:val="00EE1535"/>
    <w:rsid w:val="00EE17A5"/>
    <w:rsid w:val="00EE271D"/>
    <w:rsid w:val="00EE34B6"/>
    <w:rsid w:val="00EE764C"/>
    <w:rsid w:val="00EE7A0F"/>
    <w:rsid w:val="00EF032E"/>
    <w:rsid w:val="00EF152D"/>
    <w:rsid w:val="00EF1534"/>
    <w:rsid w:val="00EF17E7"/>
    <w:rsid w:val="00EF1CF2"/>
    <w:rsid w:val="00EF4CE0"/>
    <w:rsid w:val="00EF63F3"/>
    <w:rsid w:val="00EF6A0A"/>
    <w:rsid w:val="00EF75BB"/>
    <w:rsid w:val="00F01313"/>
    <w:rsid w:val="00F0406D"/>
    <w:rsid w:val="00F063C9"/>
    <w:rsid w:val="00F06663"/>
    <w:rsid w:val="00F1061F"/>
    <w:rsid w:val="00F10CC6"/>
    <w:rsid w:val="00F10D50"/>
    <w:rsid w:val="00F11723"/>
    <w:rsid w:val="00F1177D"/>
    <w:rsid w:val="00F11870"/>
    <w:rsid w:val="00F12BAB"/>
    <w:rsid w:val="00F12E8C"/>
    <w:rsid w:val="00F15D78"/>
    <w:rsid w:val="00F16046"/>
    <w:rsid w:val="00F217DB"/>
    <w:rsid w:val="00F233D1"/>
    <w:rsid w:val="00F2377B"/>
    <w:rsid w:val="00F2461B"/>
    <w:rsid w:val="00F255E2"/>
    <w:rsid w:val="00F2584D"/>
    <w:rsid w:val="00F2689B"/>
    <w:rsid w:val="00F26B2E"/>
    <w:rsid w:val="00F26BD1"/>
    <w:rsid w:val="00F27050"/>
    <w:rsid w:val="00F277F5"/>
    <w:rsid w:val="00F30639"/>
    <w:rsid w:val="00F32519"/>
    <w:rsid w:val="00F325DD"/>
    <w:rsid w:val="00F3309C"/>
    <w:rsid w:val="00F333E7"/>
    <w:rsid w:val="00F34F10"/>
    <w:rsid w:val="00F35C5C"/>
    <w:rsid w:val="00F36E49"/>
    <w:rsid w:val="00F374DB"/>
    <w:rsid w:val="00F3790F"/>
    <w:rsid w:val="00F40941"/>
    <w:rsid w:val="00F439E8"/>
    <w:rsid w:val="00F44CCD"/>
    <w:rsid w:val="00F450F4"/>
    <w:rsid w:val="00F454F3"/>
    <w:rsid w:val="00F4683A"/>
    <w:rsid w:val="00F475A1"/>
    <w:rsid w:val="00F5082F"/>
    <w:rsid w:val="00F51E79"/>
    <w:rsid w:val="00F55748"/>
    <w:rsid w:val="00F558FF"/>
    <w:rsid w:val="00F56F54"/>
    <w:rsid w:val="00F57017"/>
    <w:rsid w:val="00F57667"/>
    <w:rsid w:val="00F5773E"/>
    <w:rsid w:val="00F57DDD"/>
    <w:rsid w:val="00F607FE"/>
    <w:rsid w:val="00F6217D"/>
    <w:rsid w:val="00F62C99"/>
    <w:rsid w:val="00F65707"/>
    <w:rsid w:val="00F65DF0"/>
    <w:rsid w:val="00F67092"/>
    <w:rsid w:val="00F711A7"/>
    <w:rsid w:val="00F72863"/>
    <w:rsid w:val="00F72A6A"/>
    <w:rsid w:val="00F72CF1"/>
    <w:rsid w:val="00F73E8D"/>
    <w:rsid w:val="00F747EB"/>
    <w:rsid w:val="00F75245"/>
    <w:rsid w:val="00F77C22"/>
    <w:rsid w:val="00F808A8"/>
    <w:rsid w:val="00F82B63"/>
    <w:rsid w:val="00F87CA5"/>
    <w:rsid w:val="00F9003D"/>
    <w:rsid w:val="00F92313"/>
    <w:rsid w:val="00F92881"/>
    <w:rsid w:val="00F943E7"/>
    <w:rsid w:val="00F94493"/>
    <w:rsid w:val="00F9642B"/>
    <w:rsid w:val="00F96650"/>
    <w:rsid w:val="00FA0003"/>
    <w:rsid w:val="00FA04F2"/>
    <w:rsid w:val="00FA0F82"/>
    <w:rsid w:val="00FA18BB"/>
    <w:rsid w:val="00FA1CAA"/>
    <w:rsid w:val="00FA23B8"/>
    <w:rsid w:val="00FA3E9F"/>
    <w:rsid w:val="00FA425E"/>
    <w:rsid w:val="00FA4920"/>
    <w:rsid w:val="00FA4CF2"/>
    <w:rsid w:val="00FA5FD5"/>
    <w:rsid w:val="00FA66B2"/>
    <w:rsid w:val="00FA7329"/>
    <w:rsid w:val="00FB01DB"/>
    <w:rsid w:val="00FB1BA5"/>
    <w:rsid w:val="00FB29A2"/>
    <w:rsid w:val="00FB38F2"/>
    <w:rsid w:val="00FB5D0E"/>
    <w:rsid w:val="00FB6904"/>
    <w:rsid w:val="00FB7796"/>
    <w:rsid w:val="00FC0689"/>
    <w:rsid w:val="00FC2374"/>
    <w:rsid w:val="00FC397D"/>
    <w:rsid w:val="00FC49D2"/>
    <w:rsid w:val="00FC74A6"/>
    <w:rsid w:val="00FD200A"/>
    <w:rsid w:val="00FD2797"/>
    <w:rsid w:val="00FD3ADA"/>
    <w:rsid w:val="00FD532E"/>
    <w:rsid w:val="00FD6237"/>
    <w:rsid w:val="00FD6485"/>
    <w:rsid w:val="00FD67F8"/>
    <w:rsid w:val="00FD7850"/>
    <w:rsid w:val="00FE0E50"/>
    <w:rsid w:val="00FE0E7C"/>
    <w:rsid w:val="00FE2600"/>
    <w:rsid w:val="00FE429B"/>
    <w:rsid w:val="00FE6447"/>
    <w:rsid w:val="00FF1C7C"/>
    <w:rsid w:val="00FF27E8"/>
    <w:rsid w:val="00FF345B"/>
    <w:rsid w:val="00FF4F38"/>
    <w:rsid w:val="00FF613A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2C2E6D"/>
  <w14:defaultImageDpi w14:val="300"/>
  <w15:chartTrackingRefBased/>
  <w15:docId w15:val="{7AA69DFD-984F-494C-99AF-9E2DFFA18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semiHidden="1" w:unhideWhenUsed="1"/>
    <w:lsdException w:name="footer" w:semiHidden="1" w:unhideWhenUsed="1"/>
    <w:lsdException w:name="caption" w:uiPriority="35" w:qFormat="1"/>
    <w:lsdException w:name="page number" w:semiHidden="1" w:unhideWhenUsed="1"/>
    <w:lsdException w:name="Title" w:uiPriority="10" w:qFormat="1"/>
    <w:lsdException w:name="Default Paragraph Font" w:semiHidden="1" w:unhideWhenUsed="1"/>
    <w:lsdException w:name="Body Text" w:semiHidden="1" w:unhideWhenUsed="1"/>
    <w:lsdException w:name="Subtitle" w:uiPriority="11" w:qFormat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47E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F42"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47D25"/>
    <w:pPr>
      <w:keepNext/>
      <w:keepLines/>
      <w:numPr>
        <w:numId w:val="3"/>
      </w:numPr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D0F4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0F4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4D0F4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4D0F4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4D0F4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D0F42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4D0F4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D0F42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B47D25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semiHidden/>
    <w:rsid w:val="004D0F42"/>
    <w:rPr>
      <w:rFonts w:ascii="Cambria" w:eastAsia="Times New Roman" w:hAnsi="Cambria" w:cs="Times New Roman"/>
      <w:b/>
      <w:bCs/>
      <w:color w:val="4F81BD"/>
      <w:sz w:val="24"/>
      <w:lang w:val="en-US" w:bidi="en-US"/>
    </w:rPr>
  </w:style>
  <w:style w:type="character" w:customStyle="1" w:styleId="Heading4Char">
    <w:name w:val="Heading 4 Char"/>
    <w:link w:val="Heading4"/>
    <w:uiPriority w:val="9"/>
    <w:semiHidden/>
    <w:rsid w:val="004D0F42"/>
    <w:rPr>
      <w:rFonts w:ascii="Cambria" w:eastAsia="Times New Roman" w:hAnsi="Cambria" w:cs="Times New Roman"/>
      <w:b/>
      <w:bCs/>
      <w:i/>
      <w:iCs/>
      <w:color w:val="4F81BD"/>
      <w:sz w:val="24"/>
      <w:lang w:val="en-US" w:bidi="en-US"/>
    </w:rPr>
  </w:style>
  <w:style w:type="character" w:customStyle="1" w:styleId="Heading5Char">
    <w:name w:val="Heading 5 Char"/>
    <w:link w:val="Heading5"/>
    <w:uiPriority w:val="9"/>
    <w:semiHidden/>
    <w:rsid w:val="004D0F42"/>
    <w:rPr>
      <w:rFonts w:ascii="Cambria" w:eastAsia="Times New Roman" w:hAnsi="Cambria" w:cs="Times New Roman"/>
      <w:color w:val="243F60"/>
      <w:sz w:val="24"/>
      <w:lang w:val="en-US" w:bidi="en-US"/>
    </w:rPr>
  </w:style>
  <w:style w:type="character" w:customStyle="1" w:styleId="Heading6Char">
    <w:name w:val="Heading 6 Char"/>
    <w:link w:val="Heading6"/>
    <w:uiPriority w:val="9"/>
    <w:semiHidden/>
    <w:rsid w:val="004D0F42"/>
    <w:rPr>
      <w:rFonts w:ascii="Cambria" w:eastAsia="Times New Roman" w:hAnsi="Cambria" w:cs="Times New Roman"/>
      <w:i/>
      <w:iCs/>
      <w:color w:val="243F60"/>
      <w:sz w:val="24"/>
      <w:lang w:val="en-US" w:bidi="en-US"/>
    </w:rPr>
  </w:style>
  <w:style w:type="character" w:customStyle="1" w:styleId="Heading7Char">
    <w:name w:val="Heading 7 Char"/>
    <w:link w:val="Heading7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4"/>
      <w:lang w:val="en-US" w:bidi="en-US"/>
    </w:rPr>
  </w:style>
  <w:style w:type="character" w:customStyle="1" w:styleId="Heading8Char">
    <w:name w:val="Heading 8 Char"/>
    <w:link w:val="Heading8"/>
    <w:uiPriority w:val="9"/>
    <w:semiHidden/>
    <w:rsid w:val="004D0F4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Heading9Char">
    <w:name w:val="Heading 9 Char"/>
    <w:link w:val="Heading9"/>
    <w:uiPriority w:val="9"/>
    <w:semiHidden/>
    <w:rsid w:val="004D0F4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Header">
    <w:name w:val="header"/>
    <w:basedOn w:val="Normal"/>
    <w:link w:val="Head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Footer">
    <w:name w:val="footer"/>
    <w:basedOn w:val="Normal"/>
    <w:link w:val="FooterChar"/>
    <w:semiHidden/>
    <w:unhideWhenUsed/>
    <w:rsid w:val="004D0F4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Caption">
    <w:name w:val="caption"/>
    <w:basedOn w:val="Normal"/>
    <w:next w:val="Normal"/>
    <w:uiPriority w:val="35"/>
    <w:qFormat/>
    <w:rsid w:val="004D0F42"/>
    <w:pPr>
      <w:spacing w:line="240" w:lineRule="auto"/>
    </w:pPr>
    <w:rPr>
      <w:b/>
      <w:bCs/>
      <w:color w:val="4F81BD"/>
      <w:sz w:val="18"/>
      <w:szCs w:val="18"/>
    </w:rPr>
  </w:style>
  <w:style w:type="character" w:styleId="PageNumber">
    <w:name w:val="page number"/>
    <w:basedOn w:val="DefaultParagraphFont"/>
    <w:rsid w:val="004D0F42"/>
  </w:style>
  <w:style w:type="paragraph" w:styleId="Title">
    <w:name w:val="Title"/>
    <w:basedOn w:val="Normal"/>
    <w:next w:val="Normal"/>
    <w:link w:val="TitleChar"/>
    <w:uiPriority w:val="10"/>
    <w:qFormat/>
    <w:rsid w:val="004D0F4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4D0F4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BodyText">
    <w:name w:val="Body Text"/>
    <w:basedOn w:val="Normal"/>
    <w:link w:val="BodyTextChar"/>
    <w:semiHidden/>
    <w:rsid w:val="004D0F42"/>
    <w:pPr>
      <w:autoSpaceDE w:val="0"/>
      <w:autoSpaceDN w:val="0"/>
      <w:adjustRightInd w:val="0"/>
      <w:spacing w:after="0" w:line="240" w:lineRule="auto"/>
      <w:jc w:val="both"/>
    </w:pPr>
  </w:style>
  <w:style w:type="character" w:customStyle="1" w:styleId="BodyTextChar">
    <w:name w:val="Body Text Char"/>
    <w:link w:val="BodyText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F4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4D0F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BodyText2">
    <w:name w:val="Body Text 2"/>
    <w:basedOn w:val="Normal"/>
    <w:link w:val="BodyText2Char"/>
    <w:semiHidden/>
    <w:unhideWhenUsed/>
    <w:rsid w:val="004D0F42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4D0F42"/>
    <w:rPr>
      <w:rFonts w:ascii="Times New Roman" w:eastAsia="Times New Roman" w:hAnsi="Times New Roman"/>
      <w:sz w:val="24"/>
      <w:lang w:val="en-US" w:bidi="en-US"/>
    </w:rPr>
  </w:style>
  <w:style w:type="paragraph" w:styleId="BodyText3">
    <w:name w:val="Body Text 3"/>
    <w:basedOn w:val="Normal"/>
    <w:link w:val="BodyText3Char"/>
    <w:rsid w:val="004D0F4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D0F42"/>
    <w:rPr>
      <w:rFonts w:ascii="Times New Roman" w:eastAsia="Times New Roman" w:hAnsi="Times New Roman"/>
      <w:sz w:val="16"/>
      <w:szCs w:val="16"/>
      <w:lang w:val="en-US" w:bidi="en-US"/>
    </w:rPr>
  </w:style>
  <w:style w:type="paragraph" w:styleId="BlockText">
    <w:name w:val="Block Text"/>
    <w:basedOn w:val="Normal"/>
    <w:rsid w:val="004D0F42"/>
    <w:pPr>
      <w:spacing w:after="0" w:line="240" w:lineRule="auto"/>
      <w:ind w:left="720" w:right="-186" w:hanging="284"/>
      <w:jc w:val="both"/>
    </w:pPr>
    <w:rPr>
      <w:rFonts w:ascii="Tahoma" w:eastAsia="Times New Roman" w:hAnsi="Tahoma"/>
      <w:lang w:eastAsia="pl-PL"/>
    </w:rPr>
  </w:style>
  <w:style w:type="character" w:styleId="Hyperlink">
    <w:name w:val="Hyperlink"/>
    <w:rsid w:val="004D0F42"/>
    <w:rPr>
      <w:color w:val="0000FF"/>
      <w:u w:val="single"/>
    </w:rPr>
  </w:style>
  <w:style w:type="character" w:styleId="FollowedHyperlink">
    <w:name w:val="FollowedHyperlink"/>
    <w:rsid w:val="004D0F42"/>
    <w:rPr>
      <w:color w:val="800080"/>
      <w:u w:val="single"/>
    </w:rPr>
  </w:style>
  <w:style w:type="character" w:styleId="Strong">
    <w:name w:val="Strong"/>
    <w:uiPriority w:val="22"/>
    <w:qFormat/>
    <w:rsid w:val="004D0F42"/>
    <w:rPr>
      <w:b/>
      <w:bCs/>
    </w:rPr>
  </w:style>
  <w:style w:type="character" w:styleId="Emphasis">
    <w:name w:val="Emphasis"/>
    <w:uiPriority w:val="20"/>
    <w:qFormat/>
    <w:rsid w:val="004D0F42"/>
    <w:rPr>
      <w:i/>
      <w:iCs/>
    </w:rPr>
  </w:style>
  <w:style w:type="paragraph" w:styleId="BalloonText">
    <w:name w:val="Balloon Text"/>
    <w:basedOn w:val="Normal"/>
    <w:link w:val="BalloonTextChar"/>
    <w:semiHidden/>
    <w:rsid w:val="004D0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D0F42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redniasiatka21">
    <w:name w:val="Średnia siatka 21"/>
    <w:uiPriority w:val="1"/>
    <w:qFormat/>
    <w:rsid w:val="004D0F42"/>
    <w:rPr>
      <w:rFonts w:eastAsia="Times New Roman"/>
      <w:sz w:val="22"/>
      <w:szCs w:val="22"/>
      <w:lang w:val="en-US" w:eastAsia="en-US" w:bidi="en-US"/>
    </w:rPr>
  </w:style>
  <w:style w:type="paragraph" w:customStyle="1" w:styleId="Kolorowalistaakcent11">
    <w:name w:val="Kolorowa lista — akcent 11"/>
    <w:basedOn w:val="Normal"/>
    <w:uiPriority w:val="34"/>
    <w:qFormat/>
    <w:rsid w:val="004D0F42"/>
    <w:pPr>
      <w:ind w:left="720"/>
      <w:contextualSpacing/>
    </w:pPr>
  </w:style>
  <w:style w:type="paragraph" w:customStyle="1" w:styleId="Kolorowasiatkaakcent11">
    <w:name w:val="Kolorowa siatka — akcent 11"/>
    <w:basedOn w:val="Normal"/>
    <w:next w:val="Normal"/>
    <w:link w:val="Kolorowasiatkaakcent1Znak"/>
    <w:uiPriority w:val="29"/>
    <w:qFormat/>
    <w:rsid w:val="004D0F42"/>
    <w:rPr>
      <w:i/>
      <w:iCs/>
      <w:color w:val="000000"/>
    </w:rPr>
  </w:style>
  <w:style w:type="character" w:customStyle="1" w:styleId="Kolorowasiatkaakcent1Znak">
    <w:name w:val="Kolorowa siatka — akcent 1 Znak"/>
    <w:link w:val="Kolorowasiatkaakcent11"/>
    <w:uiPriority w:val="29"/>
    <w:rsid w:val="004D0F42"/>
    <w:rPr>
      <w:rFonts w:ascii="Times New Roman" w:eastAsia="Times New Roman" w:hAnsi="Times New Roman"/>
      <w:i/>
      <w:iCs/>
      <w:color w:val="000000"/>
      <w:sz w:val="24"/>
      <w:lang w:val="en-US" w:bidi="en-US"/>
    </w:rPr>
  </w:style>
  <w:style w:type="paragraph" w:customStyle="1" w:styleId="Jasnecieniowanieakcent21">
    <w:name w:val="Jasne cieniowanie — akcent 21"/>
    <w:basedOn w:val="Normal"/>
    <w:next w:val="Normal"/>
    <w:link w:val="Jasnecieniowanieakcent2Znak"/>
    <w:uiPriority w:val="30"/>
    <w:qFormat/>
    <w:rsid w:val="004D0F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Jasnecieniowanieakcent2Znak">
    <w:name w:val="Jasne cieniowanie — akcent 2 Znak"/>
    <w:link w:val="Jasnecieniowanieakcent21"/>
    <w:uiPriority w:val="30"/>
    <w:rsid w:val="004D0F42"/>
    <w:rPr>
      <w:rFonts w:ascii="Times New Roman" w:eastAsia="Times New Roman" w:hAnsi="Times New Roman"/>
      <w:b/>
      <w:bCs/>
      <w:i/>
      <w:iCs/>
      <w:color w:val="4F81BD"/>
      <w:sz w:val="24"/>
      <w:lang w:val="en-US" w:bidi="en-US"/>
    </w:rPr>
  </w:style>
  <w:style w:type="character" w:styleId="SubtleEmphasis">
    <w:name w:val="Subtle Emphasis"/>
    <w:uiPriority w:val="19"/>
    <w:qFormat/>
    <w:rsid w:val="004D0F42"/>
    <w:rPr>
      <w:i/>
      <w:iCs/>
      <w:color w:val="808080"/>
    </w:rPr>
  </w:style>
  <w:style w:type="character" w:styleId="IntenseEmphasis">
    <w:name w:val="Intense Emphasis"/>
    <w:uiPriority w:val="21"/>
    <w:qFormat/>
    <w:rsid w:val="004D0F42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4D0F42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4D0F42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4D0F4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D0F42"/>
    <w:pPr>
      <w:outlineLvl w:val="9"/>
    </w:pPr>
  </w:style>
  <w:style w:type="paragraph" w:customStyle="1" w:styleId="Default">
    <w:name w:val="Default"/>
    <w:rsid w:val="004D0F42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western">
    <w:name w:val="western"/>
    <w:basedOn w:val="Normal"/>
    <w:rsid w:val="004D0F42"/>
    <w:pPr>
      <w:shd w:val="clear" w:color="auto" w:fill="FFFFFF"/>
      <w:spacing w:before="100" w:after="100" w:line="240" w:lineRule="auto"/>
      <w:jc w:val="both"/>
    </w:pPr>
    <w:rPr>
      <w:rFonts w:eastAsia="Times New Roman"/>
      <w:lang w:eastAsia="ar-SA"/>
    </w:rPr>
  </w:style>
  <w:style w:type="paragraph" w:customStyle="1" w:styleId="Podpispola">
    <w:name w:val="Podpis pola"/>
    <w:rsid w:val="00F747EB"/>
    <w:pPr>
      <w:jc w:val="center"/>
    </w:pPr>
    <w:rPr>
      <w:rFonts w:ascii="Arial" w:eastAsia="Times New Roman" w:hAnsi="Arial"/>
      <w:i/>
      <w:sz w:val="18"/>
      <w:szCs w:val="24"/>
    </w:rPr>
  </w:style>
  <w:style w:type="paragraph" w:customStyle="1" w:styleId="Formularzeizaczniki">
    <w:name w:val="Formularze i załączniki"/>
    <w:rsid w:val="00F747EB"/>
    <w:pPr>
      <w:jc w:val="right"/>
    </w:pPr>
    <w:rPr>
      <w:rFonts w:ascii="Arial" w:eastAsia="Times New Roman" w:hAnsi="Arial" w:cs="Arial"/>
      <w:bCs/>
      <w:i/>
      <w:kern w:val="32"/>
      <w:sz w:val="22"/>
      <w:szCs w:val="22"/>
    </w:rPr>
  </w:style>
  <w:style w:type="character" w:styleId="CommentReference">
    <w:name w:val="annotation reference"/>
    <w:rsid w:val="00D76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BDB"/>
    <w:rPr>
      <w:sz w:val="20"/>
      <w:szCs w:val="20"/>
    </w:rPr>
  </w:style>
  <w:style w:type="character" w:customStyle="1" w:styleId="CommentTextChar">
    <w:name w:val="Comment Text Char"/>
    <w:link w:val="CommentText"/>
    <w:rsid w:val="00D76BD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76BDB"/>
    <w:rPr>
      <w:b/>
      <w:bCs/>
    </w:rPr>
  </w:style>
  <w:style w:type="character" w:customStyle="1" w:styleId="CommentSubjectChar">
    <w:name w:val="Comment Subject Char"/>
    <w:link w:val="CommentSubject"/>
    <w:rsid w:val="00D76BD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E1E92EE9DDE245BC68407469C92AC6" ma:contentTypeVersion="15" ma:contentTypeDescription="Utwórz nowy dokument." ma:contentTypeScope="" ma:versionID="2c00126a6ec0e762c044511f716f5018">
  <xsd:schema xmlns:xsd="http://www.w3.org/2001/XMLSchema" xmlns:xs="http://www.w3.org/2001/XMLSchema" xmlns:p="http://schemas.microsoft.com/office/2006/metadata/properties" xmlns:ns2="49dd9c3b-cdd6-4a17-9ed7-857bdf362258" xmlns:ns3="af9c2acc-1324-493a-b0d4-5ad400e04df0" targetNamespace="http://schemas.microsoft.com/office/2006/metadata/properties" ma:root="true" ma:fieldsID="2d55b859bba1a45a7a2e193af9a76480" ns2:_="" ns3:_="">
    <xsd:import namespace="49dd9c3b-cdd6-4a17-9ed7-857bdf362258"/>
    <xsd:import namespace="af9c2acc-1324-493a-b0d4-5ad400e04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d9c3b-cdd6-4a17-9ed7-857bdf362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afefc404-b88a-41e6-9d38-0ca683d95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c2acc-1324-493a-b0d4-5ad400e04df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6cfe9c4-cdac-4c14-82b2-0d2bada1f7ff}" ma:internalName="TaxCatchAll" ma:showField="CatchAllData" ma:web="af9c2acc-1324-493a-b0d4-5ad400e04d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9c2acc-1324-493a-b0d4-5ad400e04df0" xsi:nil="true"/>
    <lcf76f155ced4ddcb4097134ff3c332f xmlns="49dd9c3b-cdd6-4a17-9ed7-857bdf36225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AE573-68A7-4A2C-B8F9-373D70181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d9c3b-cdd6-4a17-9ed7-857bdf362258"/>
    <ds:schemaRef ds:uri="af9c2acc-1324-493a-b0d4-5ad400e04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490D24-BB19-49EB-AF97-FC887AD33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46EA5E5-15C7-4222-8D61-FC65F7B3A8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164101-C1D0-4ACD-8046-7C17CFF10C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Invest-Park Development</dc:creator>
  <cp:keywords/>
  <dc:description/>
  <cp:lastModifiedBy>Jacek Lipicki</cp:lastModifiedBy>
  <cp:revision>2</cp:revision>
  <dcterms:created xsi:type="dcterms:W3CDTF">2025-04-04T06:19:00Z</dcterms:created>
  <dcterms:modified xsi:type="dcterms:W3CDTF">2025-04-04T06:19:00Z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0x010100D3E1E92EE9DDE245BC68407469C92AC6</vt:lpwstr>
  </property>
</Properties>
</file>