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AD80F" w14:textId="77777777" w:rsidR="001A0F72" w:rsidRPr="002735AF" w:rsidRDefault="00C31258" w:rsidP="002735AF">
      <w:pPr>
        <w:spacing w:after="120" w:line="200" w:lineRule="atLeast"/>
        <w:jc w:val="right"/>
        <w:rPr>
          <w:rFonts w:ascii="Arial" w:hAnsi="Arial" w:cs="Arial"/>
          <w:bCs/>
          <w:i/>
          <w:sz w:val="20"/>
          <w:szCs w:val="20"/>
        </w:rPr>
      </w:pPr>
      <w:r w:rsidRPr="002735AF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5E3F1B" w:rsidRPr="002735AF">
        <w:rPr>
          <w:rFonts w:ascii="Arial" w:hAnsi="Arial" w:cs="Arial"/>
          <w:bCs/>
          <w:i/>
          <w:sz w:val="20"/>
          <w:szCs w:val="20"/>
        </w:rPr>
        <w:t>4</w:t>
      </w:r>
    </w:p>
    <w:p w14:paraId="024FAA9E" w14:textId="77777777" w:rsidR="001A0F72" w:rsidRDefault="001A0F72" w:rsidP="001A0F72">
      <w:pPr>
        <w:spacing w:line="200" w:lineRule="atLeast"/>
        <w:jc w:val="center"/>
        <w:rPr>
          <w:rFonts w:ascii="Arial" w:hAnsi="Arial" w:cs="Arial"/>
          <w:b/>
          <w:i/>
        </w:rPr>
      </w:pPr>
      <w:r w:rsidRPr="001A0F72">
        <w:rPr>
          <w:rFonts w:ascii="Arial" w:hAnsi="Arial" w:cs="Arial"/>
          <w:b/>
          <w:i/>
        </w:rPr>
        <w:t>KADRA TECHNICZNA</w:t>
      </w:r>
    </w:p>
    <w:p w14:paraId="455129EB" w14:textId="77777777" w:rsidR="001A0F72" w:rsidRPr="001A0F72" w:rsidRDefault="001A0F72" w:rsidP="001A0F72">
      <w:pPr>
        <w:spacing w:line="200" w:lineRule="atLeast"/>
        <w:jc w:val="both"/>
        <w:rPr>
          <w:rFonts w:ascii="Arial" w:hAnsi="Arial" w:cs="Arial"/>
          <w:bCs/>
          <w:i/>
        </w:rPr>
      </w:pPr>
      <w:r w:rsidRPr="001A0F72">
        <w:rPr>
          <w:rFonts w:ascii="Arial" w:hAnsi="Arial" w:cs="Arial"/>
          <w:bCs/>
          <w:i/>
        </w:rPr>
        <w:t>Wykaz osób – kadry technicznej, które będą uczestniczyć w wykonywaniu Zamówienia wraz z informacjami na temat ich kwalifikacji zawodowych, doświadczenia i wykształcenia niezbędnych do wykonywania zamówienia, a także zakresu wykonywanych przez nie czynności</w:t>
      </w:r>
      <w:r>
        <w:rPr>
          <w:rFonts w:ascii="Arial" w:hAnsi="Arial" w:cs="Arial"/>
          <w:bCs/>
          <w:i/>
        </w:rPr>
        <w:t>.</w:t>
      </w:r>
    </w:p>
    <w:p w14:paraId="55C1F0E4" w14:textId="77777777" w:rsidR="00C31258" w:rsidRPr="001A0F72" w:rsidRDefault="00626869" w:rsidP="006215F7">
      <w:pPr>
        <w:spacing w:line="240" w:lineRule="auto"/>
        <w:jc w:val="center"/>
        <w:rPr>
          <w:rFonts w:ascii="Arial" w:hAnsi="Arial" w:cs="Arial"/>
          <w:i/>
        </w:rPr>
      </w:pPr>
      <w:r w:rsidRPr="001A0F72">
        <w:rPr>
          <w:rFonts w:ascii="Arial" w:hAnsi="Arial" w:cs="Arial"/>
          <w:i/>
        </w:rPr>
        <w:t xml:space="preserve">NAZWA </w:t>
      </w:r>
      <w:r w:rsidR="00C31258" w:rsidRPr="001A0F72">
        <w:rPr>
          <w:rFonts w:ascii="Arial" w:hAnsi="Arial" w:cs="Arial"/>
          <w:i/>
        </w:rPr>
        <w:t>ZAMÓWIENIA</w:t>
      </w:r>
    </w:p>
    <w:p w14:paraId="0C43477A" w14:textId="77777777" w:rsidR="003A1CB8" w:rsidRDefault="003A1CB8" w:rsidP="003A1CB8">
      <w:pPr>
        <w:spacing w:line="240" w:lineRule="auto"/>
        <w:jc w:val="center"/>
        <w:rPr>
          <w:rFonts w:ascii="Arial" w:hAnsi="Arial" w:cs="Arial"/>
          <w:b/>
          <w:i/>
        </w:rPr>
      </w:pPr>
      <w:r w:rsidRPr="001A0F72">
        <w:rPr>
          <w:rFonts w:ascii="Arial" w:hAnsi="Arial" w:cs="Arial"/>
          <w:b/>
        </w:rPr>
        <w:t>„</w:t>
      </w:r>
      <w:r w:rsidR="00722B46" w:rsidRPr="00722B46">
        <w:rPr>
          <w:rFonts w:ascii="Arial" w:hAnsi="Arial" w:cs="Arial"/>
          <w:b/>
        </w:rPr>
        <w:t xml:space="preserve">Rozbudowa Dzierżoniowskiego Parku Przemysłowego poprzez rozbudowę hali produkcyjno-magazynowej wraz z częścią biurowo-socjalną i techniczną oraz zagospodarowaniem terenów zewnętrznych przy ul. Strefowej 19 w Dzierżoniowie, na działce nr </w:t>
      </w:r>
      <w:r w:rsidR="0086706A" w:rsidRPr="0086706A">
        <w:rPr>
          <w:rFonts w:ascii="Arial" w:hAnsi="Arial" w:cs="Arial"/>
          <w:b/>
        </w:rPr>
        <w:t>47/3, 48/2, 49/3, 51/4, 51/5, 188/3</w:t>
      </w:r>
      <w:r w:rsidR="0086706A">
        <w:rPr>
          <w:rFonts w:ascii="Arial" w:hAnsi="Arial" w:cs="Arial"/>
          <w:b/>
        </w:rPr>
        <w:t xml:space="preserve"> </w:t>
      </w:r>
      <w:r w:rsidR="00722B46" w:rsidRPr="00722B46">
        <w:rPr>
          <w:rFonts w:ascii="Arial" w:hAnsi="Arial" w:cs="Arial"/>
          <w:b/>
        </w:rPr>
        <w:t>– obręb nr 5 Zachód</w:t>
      </w:r>
      <w:r w:rsidRPr="001A0F72">
        <w:rPr>
          <w:rFonts w:ascii="Arial" w:hAnsi="Arial" w:cs="Arial"/>
          <w:b/>
          <w:i/>
        </w:rPr>
        <w:t>”</w:t>
      </w:r>
    </w:p>
    <w:p w14:paraId="0C19D556" w14:textId="77777777" w:rsidR="00C31258" w:rsidRPr="001A0F72" w:rsidRDefault="00C31258" w:rsidP="00C31258">
      <w:pPr>
        <w:spacing w:line="240" w:lineRule="auto"/>
        <w:jc w:val="both"/>
        <w:rPr>
          <w:rFonts w:ascii="Arial" w:hAnsi="Arial" w:cs="Arial"/>
          <w:b/>
          <w:i/>
        </w:rPr>
      </w:pPr>
      <w:r w:rsidRPr="001A0F72">
        <w:rPr>
          <w:rFonts w:ascii="Arial" w:hAnsi="Arial" w:cs="Arial"/>
          <w:b/>
          <w:i/>
        </w:rPr>
        <w:t>WYKONAWCA: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C31258" w:rsidRPr="001A0F72" w14:paraId="475D83B7" w14:textId="77777777" w:rsidTr="00D24FBE">
        <w:tc>
          <w:tcPr>
            <w:tcW w:w="817" w:type="dxa"/>
          </w:tcPr>
          <w:p w14:paraId="5619F8B1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1A0F72">
              <w:rPr>
                <w:rFonts w:ascii="Arial" w:hAnsi="Arial" w:cs="Arial"/>
                <w:b/>
                <w:i/>
              </w:rPr>
              <w:t>L.p.</w:t>
            </w:r>
          </w:p>
        </w:tc>
        <w:tc>
          <w:tcPr>
            <w:tcW w:w="5324" w:type="dxa"/>
          </w:tcPr>
          <w:p w14:paraId="3D667DD6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1A0F72">
              <w:rPr>
                <w:rFonts w:ascii="Arial" w:hAnsi="Arial" w:cs="Arial"/>
                <w:b/>
                <w:i/>
              </w:rPr>
              <w:t>Nazwa (y) Wykonawcy (ów)</w:t>
            </w:r>
          </w:p>
        </w:tc>
        <w:tc>
          <w:tcPr>
            <w:tcW w:w="3071" w:type="dxa"/>
          </w:tcPr>
          <w:p w14:paraId="1FF644EC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1A0F72">
              <w:rPr>
                <w:rFonts w:ascii="Arial" w:hAnsi="Arial" w:cs="Arial"/>
                <w:b/>
                <w:i/>
              </w:rPr>
              <w:t>Adres (y)</w:t>
            </w:r>
          </w:p>
          <w:p w14:paraId="45BEE4D4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1A0F72">
              <w:rPr>
                <w:rFonts w:ascii="Arial" w:hAnsi="Arial" w:cs="Arial"/>
                <w:b/>
                <w:i/>
              </w:rPr>
              <w:t>Wykonawcy (ów)</w:t>
            </w:r>
          </w:p>
        </w:tc>
      </w:tr>
      <w:tr w:rsidR="00C31258" w:rsidRPr="001A0F72" w14:paraId="21127A84" w14:textId="77777777" w:rsidTr="00D24FBE">
        <w:tc>
          <w:tcPr>
            <w:tcW w:w="817" w:type="dxa"/>
          </w:tcPr>
          <w:p w14:paraId="6992D021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324" w:type="dxa"/>
          </w:tcPr>
          <w:p w14:paraId="40477B39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</w:tcPr>
          <w:p w14:paraId="114F0F81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  <w:tr w:rsidR="00C31258" w:rsidRPr="001A0F72" w14:paraId="0581C0BF" w14:textId="77777777" w:rsidTr="00D24FBE">
        <w:tc>
          <w:tcPr>
            <w:tcW w:w="817" w:type="dxa"/>
          </w:tcPr>
          <w:p w14:paraId="5CF2EBB3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324" w:type="dxa"/>
          </w:tcPr>
          <w:p w14:paraId="6E491262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3071" w:type="dxa"/>
          </w:tcPr>
          <w:p w14:paraId="04532A13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5DCC0872" w14:textId="77777777" w:rsidR="00C31258" w:rsidRPr="001A0F72" w:rsidRDefault="00C31258" w:rsidP="00A50A6B">
      <w:pPr>
        <w:spacing w:after="120" w:line="240" w:lineRule="auto"/>
        <w:jc w:val="both"/>
        <w:rPr>
          <w:rFonts w:ascii="Arial" w:hAnsi="Arial" w:cs="Arial"/>
          <w:i/>
        </w:rPr>
      </w:pPr>
    </w:p>
    <w:p w14:paraId="776CEBEE" w14:textId="77777777" w:rsidR="00C31258" w:rsidRPr="002735AF" w:rsidRDefault="00C31258" w:rsidP="002735AF">
      <w:pPr>
        <w:spacing w:after="120" w:line="240" w:lineRule="auto"/>
        <w:jc w:val="both"/>
        <w:rPr>
          <w:rFonts w:ascii="Arial" w:hAnsi="Arial" w:cs="Arial"/>
          <w:b/>
          <w:i/>
        </w:rPr>
      </w:pPr>
      <w:r w:rsidRPr="002735AF">
        <w:rPr>
          <w:rFonts w:ascii="Arial" w:hAnsi="Arial" w:cs="Arial"/>
          <w:b/>
          <w:i/>
        </w:rPr>
        <w:t>OŚWIADCZAM(Y), ŻE:</w:t>
      </w:r>
    </w:p>
    <w:p w14:paraId="28A40698" w14:textId="77777777" w:rsidR="00C31258" w:rsidRPr="001A0F72" w:rsidRDefault="00C31258" w:rsidP="00C31258">
      <w:pPr>
        <w:spacing w:line="240" w:lineRule="auto"/>
        <w:jc w:val="both"/>
        <w:rPr>
          <w:rFonts w:ascii="Arial" w:hAnsi="Arial" w:cs="Arial"/>
          <w:i/>
        </w:rPr>
      </w:pPr>
      <w:r w:rsidRPr="001A0F72">
        <w:rPr>
          <w:rFonts w:ascii="Arial" w:hAnsi="Arial" w:cs="Arial"/>
          <w:i/>
        </w:rPr>
        <w:t>Zamówienie niniejsze wykonywać będą następujące osoby, którymi dysponuję (my):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548"/>
        <w:gridCol w:w="2126"/>
        <w:gridCol w:w="2552"/>
        <w:gridCol w:w="2409"/>
      </w:tblGrid>
      <w:tr w:rsidR="00C31258" w:rsidRPr="001A0F72" w14:paraId="437DD954" w14:textId="77777777" w:rsidTr="00A50A6B">
        <w:tc>
          <w:tcPr>
            <w:tcW w:w="545" w:type="dxa"/>
          </w:tcPr>
          <w:p w14:paraId="379DB5E2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1548" w:type="dxa"/>
          </w:tcPr>
          <w:p w14:paraId="38576F93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b/>
                <w:i/>
                <w:sz w:val="16"/>
                <w:szCs w:val="16"/>
              </w:rPr>
              <w:t>Imię i nazwisko</w:t>
            </w:r>
          </w:p>
        </w:tc>
        <w:tc>
          <w:tcPr>
            <w:tcW w:w="2126" w:type="dxa"/>
          </w:tcPr>
          <w:p w14:paraId="0D603764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b/>
                <w:i/>
                <w:sz w:val="16"/>
                <w:szCs w:val="16"/>
              </w:rPr>
              <w:t>Zakres wykonywanych czynności</w:t>
            </w:r>
          </w:p>
        </w:tc>
        <w:tc>
          <w:tcPr>
            <w:tcW w:w="2552" w:type="dxa"/>
          </w:tcPr>
          <w:p w14:paraId="3F39BAC4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b/>
                <w:i/>
                <w:sz w:val="16"/>
                <w:szCs w:val="16"/>
              </w:rPr>
              <w:t>Kwalifikacje zawodowe (nr</w:t>
            </w:r>
            <w:r w:rsidR="00843E6E">
              <w:rPr>
                <w:rFonts w:ascii="Arial" w:hAnsi="Arial" w:cs="Arial"/>
                <w:b/>
                <w:i/>
                <w:sz w:val="16"/>
                <w:szCs w:val="16"/>
              </w:rPr>
              <w:t> </w:t>
            </w:r>
            <w:r w:rsidRPr="001A0F72">
              <w:rPr>
                <w:rFonts w:ascii="Arial" w:hAnsi="Arial" w:cs="Arial"/>
                <w:b/>
                <w:i/>
                <w:sz w:val="16"/>
                <w:szCs w:val="16"/>
              </w:rPr>
              <w:t>uprawnień, nr zaświadczenia o wpisie do izby samorządu zawodowego)</w:t>
            </w:r>
          </w:p>
        </w:tc>
        <w:tc>
          <w:tcPr>
            <w:tcW w:w="2409" w:type="dxa"/>
          </w:tcPr>
          <w:p w14:paraId="24BEB6F7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b/>
                <w:i/>
                <w:sz w:val="16"/>
                <w:szCs w:val="16"/>
              </w:rPr>
              <w:t>Doświadczenie zawodowe zgodnie z wymogami  SIW</w:t>
            </w:r>
            <w:r w:rsidR="000E1457" w:rsidRPr="001A0F72">
              <w:rPr>
                <w:rFonts w:ascii="Arial" w:hAnsi="Arial" w:cs="Arial"/>
                <w:b/>
                <w:i/>
                <w:sz w:val="16"/>
                <w:szCs w:val="16"/>
              </w:rPr>
              <w:t>P</w:t>
            </w:r>
            <w:r w:rsidRPr="001A0F72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 w latach) </w:t>
            </w:r>
          </w:p>
        </w:tc>
      </w:tr>
      <w:tr w:rsidR="00C31258" w:rsidRPr="001A0F72" w14:paraId="725632EA" w14:textId="77777777" w:rsidTr="00A50A6B">
        <w:trPr>
          <w:trHeight w:val="425"/>
        </w:trPr>
        <w:tc>
          <w:tcPr>
            <w:tcW w:w="545" w:type="dxa"/>
            <w:vAlign w:val="center"/>
          </w:tcPr>
          <w:p w14:paraId="4E073CD0" w14:textId="77777777" w:rsidR="00C31258" w:rsidRPr="00843E6E" w:rsidRDefault="00A50A6B" w:rsidP="00A50A6B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1548" w:type="dxa"/>
            <w:vAlign w:val="center"/>
          </w:tcPr>
          <w:p w14:paraId="06B4D47A" w14:textId="77777777" w:rsidR="00C31258" w:rsidRPr="00843E6E" w:rsidRDefault="00C31258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4808C9" w14:textId="77777777" w:rsidR="00C31258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843E6E">
              <w:rPr>
                <w:rFonts w:ascii="Arial" w:hAnsi="Arial" w:cs="Arial"/>
                <w:i/>
                <w:sz w:val="16"/>
                <w:szCs w:val="16"/>
              </w:rPr>
              <w:t xml:space="preserve">Projektant </w:t>
            </w:r>
            <w:r>
              <w:rPr>
                <w:rFonts w:ascii="Arial" w:hAnsi="Arial" w:cs="Arial"/>
                <w:i/>
                <w:sz w:val="16"/>
                <w:szCs w:val="16"/>
              </w:rPr>
              <w:t>specjalności</w:t>
            </w:r>
            <w:r w:rsidRPr="00843E6E">
              <w:rPr>
                <w:rFonts w:ascii="Arial" w:hAnsi="Arial" w:cs="Arial"/>
                <w:i/>
                <w:sz w:val="16"/>
                <w:szCs w:val="16"/>
              </w:rPr>
              <w:t xml:space="preserve"> architektonicznej</w:t>
            </w:r>
          </w:p>
        </w:tc>
        <w:tc>
          <w:tcPr>
            <w:tcW w:w="2552" w:type="dxa"/>
            <w:vAlign w:val="center"/>
          </w:tcPr>
          <w:p w14:paraId="0085F744" w14:textId="77777777" w:rsidR="00C31258" w:rsidRPr="00843E6E" w:rsidRDefault="00C31258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2E6BA2ED" w14:textId="77777777" w:rsidR="00C31258" w:rsidRPr="00843E6E" w:rsidRDefault="00C31258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3E6E" w:rsidRPr="001A0F72" w14:paraId="7381E5BA" w14:textId="77777777" w:rsidTr="00A50A6B">
        <w:trPr>
          <w:trHeight w:val="425"/>
        </w:trPr>
        <w:tc>
          <w:tcPr>
            <w:tcW w:w="545" w:type="dxa"/>
            <w:vAlign w:val="center"/>
          </w:tcPr>
          <w:p w14:paraId="6FEC3806" w14:textId="77777777" w:rsidR="00843E6E" w:rsidRPr="00843E6E" w:rsidRDefault="00A50A6B" w:rsidP="00A50A6B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1548" w:type="dxa"/>
            <w:vAlign w:val="center"/>
          </w:tcPr>
          <w:p w14:paraId="542E2DE6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AA3A3CE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 specjalności konstrukcyjno-budowlanej</w:t>
            </w:r>
          </w:p>
        </w:tc>
        <w:tc>
          <w:tcPr>
            <w:tcW w:w="2552" w:type="dxa"/>
            <w:vAlign w:val="center"/>
          </w:tcPr>
          <w:p w14:paraId="42CFC1BE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74880CC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3E6E" w:rsidRPr="001A0F72" w14:paraId="37EAE14F" w14:textId="77777777" w:rsidTr="00A50A6B">
        <w:trPr>
          <w:trHeight w:val="425"/>
        </w:trPr>
        <w:tc>
          <w:tcPr>
            <w:tcW w:w="545" w:type="dxa"/>
            <w:vAlign w:val="center"/>
          </w:tcPr>
          <w:p w14:paraId="595705AF" w14:textId="77777777" w:rsidR="00843E6E" w:rsidRPr="00843E6E" w:rsidRDefault="00A50A6B" w:rsidP="00A50A6B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548" w:type="dxa"/>
            <w:vAlign w:val="center"/>
          </w:tcPr>
          <w:p w14:paraId="7A81E0D0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39A8E63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 specjalności drogowej</w:t>
            </w:r>
          </w:p>
        </w:tc>
        <w:tc>
          <w:tcPr>
            <w:tcW w:w="2552" w:type="dxa"/>
            <w:vAlign w:val="center"/>
          </w:tcPr>
          <w:p w14:paraId="3B554B80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523E37AE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3E6E" w:rsidRPr="001A0F72" w14:paraId="23C3B39E" w14:textId="77777777" w:rsidTr="00A50A6B">
        <w:trPr>
          <w:trHeight w:val="425"/>
        </w:trPr>
        <w:tc>
          <w:tcPr>
            <w:tcW w:w="545" w:type="dxa"/>
            <w:vAlign w:val="center"/>
          </w:tcPr>
          <w:p w14:paraId="48D25809" w14:textId="77777777" w:rsidR="00843E6E" w:rsidRPr="00843E6E" w:rsidRDefault="00A50A6B" w:rsidP="00A50A6B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48" w:type="dxa"/>
            <w:vAlign w:val="center"/>
          </w:tcPr>
          <w:p w14:paraId="48881DEC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8F0B99B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 specjalności instalacji elektrycznych</w:t>
            </w:r>
          </w:p>
        </w:tc>
        <w:tc>
          <w:tcPr>
            <w:tcW w:w="2552" w:type="dxa"/>
            <w:vAlign w:val="center"/>
          </w:tcPr>
          <w:p w14:paraId="360D451A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620CF76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3E6E" w:rsidRPr="001A0F72" w14:paraId="06BB5C3E" w14:textId="77777777" w:rsidTr="00A50A6B">
        <w:trPr>
          <w:trHeight w:val="425"/>
        </w:trPr>
        <w:tc>
          <w:tcPr>
            <w:tcW w:w="545" w:type="dxa"/>
            <w:vAlign w:val="center"/>
          </w:tcPr>
          <w:p w14:paraId="25CE6E65" w14:textId="77777777" w:rsidR="00843E6E" w:rsidRPr="00843E6E" w:rsidRDefault="00A50A6B" w:rsidP="00A50A6B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548" w:type="dxa"/>
            <w:vAlign w:val="center"/>
          </w:tcPr>
          <w:p w14:paraId="7B6DE2CB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1A2783D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Projektant specjalności instalacji sanitarnych</w:t>
            </w:r>
          </w:p>
        </w:tc>
        <w:tc>
          <w:tcPr>
            <w:tcW w:w="2552" w:type="dxa"/>
            <w:vAlign w:val="center"/>
          </w:tcPr>
          <w:p w14:paraId="10EB849E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64B6DAD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3E6E" w:rsidRPr="001A0F72" w14:paraId="4720AD1C" w14:textId="77777777" w:rsidTr="00A50A6B">
        <w:trPr>
          <w:trHeight w:val="425"/>
        </w:trPr>
        <w:tc>
          <w:tcPr>
            <w:tcW w:w="545" w:type="dxa"/>
            <w:vAlign w:val="center"/>
          </w:tcPr>
          <w:p w14:paraId="5CCE7A8F" w14:textId="77777777" w:rsidR="00843E6E" w:rsidRPr="00843E6E" w:rsidRDefault="00A50A6B" w:rsidP="00A50A6B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548" w:type="dxa"/>
            <w:vAlign w:val="center"/>
          </w:tcPr>
          <w:p w14:paraId="78409716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0F130B5" w14:textId="77777777" w:rsid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Kierownik budowy</w:t>
            </w:r>
          </w:p>
        </w:tc>
        <w:tc>
          <w:tcPr>
            <w:tcW w:w="2552" w:type="dxa"/>
            <w:vAlign w:val="center"/>
          </w:tcPr>
          <w:p w14:paraId="1FE68A90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A5E84FC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3E6E" w:rsidRPr="001A0F72" w14:paraId="648E6410" w14:textId="77777777" w:rsidTr="00A50A6B">
        <w:trPr>
          <w:trHeight w:val="425"/>
        </w:trPr>
        <w:tc>
          <w:tcPr>
            <w:tcW w:w="545" w:type="dxa"/>
            <w:vAlign w:val="center"/>
          </w:tcPr>
          <w:p w14:paraId="4B9DE4C9" w14:textId="77777777" w:rsidR="00843E6E" w:rsidRPr="00843E6E" w:rsidRDefault="00A50A6B" w:rsidP="00A50A6B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548" w:type="dxa"/>
            <w:vAlign w:val="center"/>
          </w:tcPr>
          <w:p w14:paraId="035ED627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84A558E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Kierownik robót drogowych</w:t>
            </w:r>
          </w:p>
        </w:tc>
        <w:tc>
          <w:tcPr>
            <w:tcW w:w="2552" w:type="dxa"/>
            <w:vAlign w:val="center"/>
          </w:tcPr>
          <w:p w14:paraId="06C11C0E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395DF50A" w14:textId="77777777" w:rsidR="00843E6E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31258" w:rsidRPr="001A0F72" w14:paraId="1E7941D6" w14:textId="77777777" w:rsidTr="00A50A6B">
        <w:trPr>
          <w:trHeight w:val="425"/>
        </w:trPr>
        <w:tc>
          <w:tcPr>
            <w:tcW w:w="545" w:type="dxa"/>
            <w:vAlign w:val="center"/>
          </w:tcPr>
          <w:p w14:paraId="45A19513" w14:textId="77777777" w:rsidR="00C31258" w:rsidRPr="00843E6E" w:rsidRDefault="00A50A6B" w:rsidP="00A50A6B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548" w:type="dxa"/>
            <w:vAlign w:val="center"/>
          </w:tcPr>
          <w:p w14:paraId="62E0DCE1" w14:textId="77777777" w:rsidR="00C31258" w:rsidRPr="00843E6E" w:rsidRDefault="00C31258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786A1EA" w14:textId="77777777" w:rsidR="00C31258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Kierownik robót sanitarnych</w:t>
            </w:r>
          </w:p>
        </w:tc>
        <w:tc>
          <w:tcPr>
            <w:tcW w:w="2552" w:type="dxa"/>
            <w:vAlign w:val="center"/>
          </w:tcPr>
          <w:p w14:paraId="32FE89B7" w14:textId="77777777" w:rsidR="00C31258" w:rsidRPr="00843E6E" w:rsidRDefault="00C31258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9F6070C" w14:textId="77777777" w:rsidR="00C31258" w:rsidRPr="00843E6E" w:rsidRDefault="00C31258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31258" w:rsidRPr="001A0F72" w14:paraId="0D1FE885" w14:textId="77777777" w:rsidTr="00A50A6B">
        <w:trPr>
          <w:trHeight w:val="425"/>
        </w:trPr>
        <w:tc>
          <w:tcPr>
            <w:tcW w:w="545" w:type="dxa"/>
            <w:vAlign w:val="center"/>
          </w:tcPr>
          <w:p w14:paraId="2CDF667E" w14:textId="77777777" w:rsidR="00C31258" w:rsidRPr="00843E6E" w:rsidRDefault="00A50A6B" w:rsidP="00A50A6B">
            <w:pPr>
              <w:spacing w:after="0" w:line="240" w:lineRule="auto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1548" w:type="dxa"/>
            <w:vAlign w:val="center"/>
          </w:tcPr>
          <w:p w14:paraId="116BA8A6" w14:textId="77777777" w:rsidR="00C31258" w:rsidRPr="00843E6E" w:rsidRDefault="00C31258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A31969C" w14:textId="77777777" w:rsidR="00C31258" w:rsidRPr="00843E6E" w:rsidRDefault="00843E6E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Kierownik robót elektrycznych</w:t>
            </w:r>
          </w:p>
        </w:tc>
        <w:tc>
          <w:tcPr>
            <w:tcW w:w="2552" w:type="dxa"/>
            <w:vAlign w:val="center"/>
          </w:tcPr>
          <w:p w14:paraId="0B6BC241" w14:textId="77777777" w:rsidR="00C31258" w:rsidRPr="00843E6E" w:rsidRDefault="00C31258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4007FA73" w14:textId="77777777" w:rsidR="00C31258" w:rsidRPr="00843E6E" w:rsidRDefault="00C31258" w:rsidP="00843E6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C27E885" w14:textId="77777777" w:rsidR="00C31258" w:rsidRPr="002735AF" w:rsidRDefault="00C31258" w:rsidP="002735AF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4210049E" w14:textId="77777777" w:rsidR="00C31258" w:rsidRPr="001A0F72" w:rsidRDefault="00C31258" w:rsidP="00C31258">
      <w:pPr>
        <w:spacing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1A0F72">
        <w:rPr>
          <w:rFonts w:ascii="Arial" w:hAnsi="Arial" w:cs="Arial"/>
          <w:b/>
          <w:i/>
          <w:sz w:val="24"/>
          <w:szCs w:val="24"/>
        </w:rPr>
        <w:t>OŚWIADCZAM(Y), ŻE:</w:t>
      </w:r>
    </w:p>
    <w:p w14:paraId="7B8DF41E" w14:textId="77777777" w:rsidR="00C31258" w:rsidRPr="001A0F72" w:rsidRDefault="00C31258" w:rsidP="002735AF">
      <w:pPr>
        <w:spacing w:after="0" w:line="240" w:lineRule="auto"/>
        <w:jc w:val="both"/>
        <w:rPr>
          <w:rFonts w:ascii="Arial" w:hAnsi="Arial" w:cs="Arial"/>
          <w:i/>
        </w:rPr>
      </w:pPr>
      <w:r w:rsidRPr="001A0F72">
        <w:rPr>
          <w:rFonts w:ascii="Arial" w:hAnsi="Arial" w:cs="Arial"/>
          <w:i/>
        </w:rPr>
        <w:t>osoby wskazane do wykonywania zamówienia posiadają wymagane uprawnienia i przynależą do właściwej izby samorządu zawodowego.</w:t>
      </w:r>
    </w:p>
    <w:p w14:paraId="0FDB111F" w14:textId="77777777" w:rsidR="00A50A6B" w:rsidRDefault="00A50A6B" w:rsidP="002735AF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622C8D3B" w14:textId="77777777" w:rsidR="00C31258" w:rsidRPr="001A0F72" w:rsidRDefault="00C31258" w:rsidP="00C31258">
      <w:pPr>
        <w:spacing w:line="240" w:lineRule="auto"/>
        <w:jc w:val="both"/>
        <w:rPr>
          <w:rFonts w:ascii="Arial" w:hAnsi="Arial" w:cs="Arial"/>
          <w:b/>
          <w:i/>
        </w:rPr>
      </w:pPr>
      <w:r w:rsidRPr="001A0F72">
        <w:rPr>
          <w:rFonts w:ascii="Arial" w:hAnsi="Arial" w:cs="Arial"/>
          <w:b/>
          <w:i/>
        </w:rPr>
        <w:t>PODPIS</w:t>
      </w:r>
      <w:r w:rsidR="001A0F72">
        <w:rPr>
          <w:rFonts w:ascii="Arial" w:hAnsi="Arial" w:cs="Arial"/>
          <w:b/>
          <w:i/>
        </w:rPr>
        <w:t>(Y)</w:t>
      </w:r>
      <w:r w:rsidRPr="001A0F72">
        <w:rPr>
          <w:rFonts w:ascii="Arial" w:hAnsi="Arial" w:cs="Arial"/>
          <w:b/>
          <w:i/>
        </w:rPr>
        <w:t>: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552"/>
        <w:gridCol w:w="2551"/>
        <w:gridCol w:w="1701"/>
        <w:gridCol w:w="1276"/>
      </w:tblGrid>
      <w:tr w:rsidR="00C31258" w:rsidRPr="001A0F72" w14:paraId="30FEB981" w14:textId="77777777" w:rsidTr="00843E6E">
        <w:tc>
          <w:tcPr>
            <w:tcW w:w="568" w:type="dxa"/>
          </w:tcPr>
          <w:p w14:paraId="6232E866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i/>
                <w:sz w:val="16"/>
                <w:szCs w:val="16"/>
              </w:rPr>
              <w:t>L.p.</w:t>
            </w:r>
          </w:p>
        </w:tc>
        <w:tc>
          <w:tcPr>
            <w:tcW w:w="1559" w:type="dxa"/>
          </w:tcPr>
          <w:p w14:paraId="560A7455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i/>
                <w:sz w:val="16"/>
                <w:szCs w:val="16"/>
              </w:rPr>
              <w:t>Nazwa (y)</w:t>
            </w:r>
          </w:p>
          <w:p w14:paraId="6A1DD491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i/>
                <w:sz w:val="16"/>
                <w:szCs w:val="16"/>
              </w:rPr>
              <w:t>Wykonawcy (ów)</w:t>
            </w:r>
          </w:p>
        </w:tc>
        <w:tc>
          <w:tcPr>
            <w:tcW w:w="2552" w:type="dxa"/>
          </w:tcPr>
          <w:p w14:paraId="1570A9E7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i/>
                <w:sz w:val="16"/>
                <w:szCs w:val="16"/>
              </w:rPr>
              <w:t>Nazwisko i imię osoby</w:t>
            </w:r>
            <w:r w:rsidR="00843E6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A0F72">
              <w:rPr>
                <w:rFonts w:ascii="Arial" w:hAnsi="Arial" w:cs="Arial"/>
                <w:i/>
                <w:sz w:val="16"/>
                <w:szCs w:val="16"/>
              </w:rPr>
              <w:t>(osób)  upoważnionej (ych)</w:t>
            </w:r>
            <w:r w:rsidR="00843E6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A0F72">
              <w:rPr>
                <w:rFonts w:ascii="Arial" w:hAnsi="Arial" w:cs="Arial"/>
                <w:i/>
                <w:sz w:val="16"/>
                <w:szCs w:val="16"/>
              </w:rPr>
              <w:t>do podpisania niniejszej oferty w imieniu</w:t>
            </w:r>
            <w:r w:rsidR="00843E6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1A0F72">
              <w:rPr>
                <w:rFonts w:ascii="Arial" w:hAnsi="Arial" w:cs="Arial"/>
                <w:i/>
                <w:sz w:val="16"/>
                <w:szCs w:val="16"/>
              </w:rPr>
              <w:t>Wykonawcy (ów)</w:t>
            </w:r>
          </w:p>
        </w:tc>
        <w:tc>
          <w:tcPr>
            <w:tcW w:w="2551" w:type="dxa"/>
          </w:tcPr>
          <w:p w14:paraId="1E32B3A0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i/>
                <w:sz w:val="16"/>
                <w:szCs w:val="16"/>
              </w:rPr>
              <w:t>Podpis (y) osoby ( osób)  upoważnionej (ych) do  podpisania niniejszej oferty w</w:t>
            </w:r>
            <w:r w:rsidR="00843E6E">
              <w:rPr>
                <w:rFonts w:ascii="Arial" w:hAnsi="Arial" w:cs="Arial"/>
                <w:i/>
                <w:sz w:val="16"/>
                <w:szCs w:val="16"/>
              </w:rPr>
              <w:t> </w:t>
            </w:r>
            <w:r w:rsidRPr="001A0F72">
              <w:rPr>
                <w:rFonts w:ascii="Arial" w:hAnsi="Arial" w:cs="Arial"/>
                <w:i/>
                <w:sz w:val="16"/>
                <w:szCs w:val="16"/>
              </w:rPr>
              <w:t>imieniu Wykonawcy (ów)</w:t>
            </w:r>
          </w:p>
        </w:tc>
        <w:tc>
          <w:tcPr>
            <w:tcW w:w="1701" w:type="dxa"/>
          </w:tcPr>
          <w:p w14:paraId="1A21B727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i/>
                <w:sz w:val="16"/>
                <w:szCs w:val="16"/>
              </w:rPr>
              <w:t>Pieczęć(cie) Wykonawcy(ów)</w:t>
            </w:r>
          </w:p>
        </w:tc>
        <w:tc>
          <w:tcPr>
            <w:tcW w:w="1276" w:type="dxa"/>
          </w:tcPr>
          <w:p w14:paraId="1A7C0539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</w:p>
          <w:p w14:paraId="22E11C13" w14:textId="77777777" w:rsidR="00C31258" w:rsidRPr="001A0F72" w:rsidRDefault="00C31258" w:rsidP="00D24FBE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1A0F72">
              <w:rPr>
                <w:rFonts w:ascii="Arial" w:hAnsi="Arial" w:cs="Arial"/>
                <w:i/>
                <w:sz w:val="16"/>
                <w:szCs w:val="16"/>
              </w:rPr>
              <w:t>i data</w:t>
            </w:r>
          </w:p>
        </w:tc>
      </w:tr>
      <w:tr w:rsidR="00C31258" w:rsidRPr="001A0F72" w14:paraId="1ADE2A80" w14:textId="77777777" w:rsidTr="002735AF">
        <w:trPr>
          <w:trHeight w:val="227"/>
        </w:trPr>
        <w:tc>
          <w:tcPr>
            <w:tcW w:w="568" w:type="dxa"/>
          </w:tcPr>
          <w:p w14:paraId="371F50F9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14:paraId="47722265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009E508A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51" w:type="dxa"/>
          </w:tcPr>
          <w:p w14:paraId="54847B6C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7FCE66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1E2780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31258" w:rsidRPr="001A0F72" w14:paraId="2148879E" w14:textId="77777777" w:rsidTr="002735AF">
        <w:trPr>
          <w:trHeight w:val="227"/>
        </w:trPr>
        <w:tc>
          <w:tcPr>
            <w:tcW w:w="568" w:type="dxa"/>
          </w:tcPr>
          <w:p w14:paraId="58113189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14:paraId="26A64816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54283C5F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551" w:type="dxa"/>
          </w:tcPr>
          <w:p w14:paraId="26A0F42F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</w:tcPr>
          <w:p w14:paraId="07C48997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DF2985" w14:textId="77777777" w:rsidR="00C31258" w:rsidRPr="001A0F72" w:rsidRDefault="00C31258" w:rsidP="00D24FBE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768789FE" w14:textId="77777777" w:rsidR="00BA7221" w:rsidRPr="001A0F72" w:rsidRDefault="00BA7221" w:rsidP="002735AF">
      <w:pPr>
        <w:rPr>
          <w:rFonts w:ascii="Arial" w:hAnsi="Arial" w:cs="Arial"/>
        </w:rPr>
      </w:pPr>
    </w:p>
    <w:sectPr w:rsidR="00BA7221" w:rsidRPr="001A0F72" w:rsidSect="002735A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43CE4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10781"/>
    <w:multiLevelType w:val="hybridMultilevel"/>
    <w:tmpl w:val="0BEE09D4"/>
    <w:lvl w:ilvl="0" w:tplc="A0B233C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406"/>
    <w:multiLevelType w:val="hybridMultilevel"/>
    <w:tmpl w:val="31BA29A4"/>
    <w:lvl w:ilvl="0" w:tplc="C122C4C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94291">
    <w:abstractNumId w:val="2"/>
  </w:num>
  <w:num w:numId="2" w16cid:durableId="2072458027">
    <w:abstractNumId w:val="1"/>
  </w:num>
  <w:num w:numId="3" w16cid:durableId="1160467263">
    <w:abstractNumId w:val="1"/>
  </w:num>
  <w:num w:numId="4" w16cid:durableId="157261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258"/>
    <w:rsid w:val="00001969"/>
    <w:rsid w:val="0000283B"/>
    <w:rsid w:val="00004B3F"/>
    <w:rsid w:val="00004F14"/>
    <w:rsid w:val="000054BE"/>
    <w:rsid w:val="00007A04"/>
    <w:rsid w:val="00011CC3"/>
    <w:rsid w:val="00012295"/>
    <w:rsid w:val="00012847"/>
    <w:rsid w:val="00012BA5"/>
    <w:rsid w:val="00013F02"/>
    <w:rsid w:val="00014273"/>
    <w:rsid w:val="00015133"/>
    <w:rsid w:val="000157EF"/>
    <w:rsid w:val="00020B24"/>
    <w:rsid w:val="000213C2"/>
    <w:rsid w:val="00021D86"/>
    <w:rsid w:val="000226D0"/>
    <w:rsid w:val="00023B3A"/>
    <w:rsid w:val="000240E5"/>
    <w:rsid w:val="00024D0D"/>
    <w:rsid w:val="000250EA"/>
    <w:rsid w:val="00025590"/>
    <w:rsid w:val="000261C0"/>
    <w:rsid w:val="00031506"/>
    <w:rsid w:val="00031797"/>
    <w:rsid w:val="00032348"/>
    <w:rsid w:val="000344B4"/>
    <w:rsid w:val="0003490F"/>
    <w:rsid w:val="000355D8"/>
    <w:rsid w:val="00035E2B"/>
    <w:rsid w:val="00035F6F"/>
    <w:rsid w:val="00037FB1"/>
    <w:rsid w:val="00041355"/>
    <w:rsid w:val="0004498D"/>
    <w:rsid w:val="00044BC6"/>
    <w:rsid w:val="00050034"/>
    <w:rsid w:val="000501BA"/>
    <w:rsid w:val="00050296"/>
    <w:rsid w:val="00050B37"/>
    <w:rsid w:val="00051200"/>
    <w:rsid w:val="00052AB1"/>
    <w:rsid w:val="0005350C"/>
    <w:rsid w:val="00053AA4"/>
    <w:rsid w:val="000546C6"/>
    <w:rsid w:val="00056019"/>
    <w:rsid w:val="000567A5"/>
    <w:rsid w:val="00056B71"/>
    <w:rsid w:val="000572B7"/>
    <w:rsid w:val="000575B8"/>
    <w:rsid w:val="0006036F"/>
    <w:rsid w:val="00060A66"/>
    <w:rsid w:val="00060C67"/>
    <w:rsid w:val="00061886"/>
    <w:rsid w:val="000645E5"/>
    <w:rsid w:val="00064934"/>
    <w:rsid w:val="00064FD0"/>
    <w:rsid w:val="00065BF5"/>
    <w:rsid w:val="00066C22"/>
    <w:rsid w:val="000702DA"/>
    <w:rsid w:val="00070C73"/>
    <w:rsid w:val="00075D2C"/>
    <w:rsid w:val="000778FD"/>
    <w:rsid w:val="0008040E"/>
    <w:rsid w:val="00081279"/>
    <w:rsid w:val="000816F3"/>
    <w:rsid w:val="000818E9"/>
    <w:rsid w:val="00085999"/>
    <w:rsid w:val="00085F4B"/>
    <w:rsid w:val="000867EC"/>
    <w:rsid w:val="00086D62"/>
    <w:rsid w:val="00090E98"/>
    <w:rsid w:val="00091B87"/>
    <w:rsid w:val="000942BC"/>
    <w:rsid w:val="00095C9C"/>
    <w:rsid w:val="000A0920"/>
    <w:rsid w:val="000A1AD4"/>
    <w:rsid w:val="000A1C55"/>
    <w:rsid w:val="000A25F8"/>
    <w:rsid w:val="000A2CEB"/>
    <w:rsid w:val="000A35E6"/>
    <w:rsid w:val="000A36F4"/>
    <w:rsid w:val="000A3DFF"/>
    <w:rsid w:val="000A4C3C"/>
    <w:rsid w:val="000A6456"/>
    <w:rsid w:val="000A7E72"/>
    <w:rsid w:val="000B022E"/>
    <w:rsid w:val="000B0C24"/>
    <w:rsid w:val="000B1812"/>
    <w:rsid w:val="000B3F68"/>
    <w:rsid w:val="000B4200"/>
    <w:rsid w:val="000B426B"/>
    <w:rsid w:val="000B5AD1"/>
    <w:rsid w:val="000B6226"/>
    <w:rsid w:val="000B675C"/>
    <w:rsid w:val="000C08EB"/>
    <w:rsid w:val="000C26E0"/>
    <w:rsid w:val="000C2F7A"/>
    <w:rsid w:val="000C3300"/>
    <w:rsid w:val="000C4C51"/>
    <w:rsid w:val="000C56F8"/>
    <w:rsid w:val="000C57F7"/>
    <w:rsid w:val="000D1139"/>
    <w:rsid w:val="000D2380"/>
    <w:rsid w:val="000D47B6"/>
    <w:rsid w:val="000D4BB2"/>
    <w:rsid w:val="000D4D2D"/>
    <w:rsid w:val="000D56A8"/>
    <w:rsid w:val="000D61EC"/>
    <w:rsid w:val="000D6FBC"/>
    <w:rsid w:val="000E05B2"/>
    <w:rsid w:val="000E0EF7"/>
    <w:rsid w:val="000E1457"/>
    <w:rsid w:val="000E1F7C"/>
    <w:rsid w:val="000E2A18"/>
    <w:rsid w:val="000E3658"/>
    <w:rsid w:val="000E4293"/>
    <w:rsid w:val="000E443A"/>
    <w:rsid w:val="000E65C5"/>
    <w:rsid w:val="000E6B6D"/>
    <w:rsid w:val="000F296B"/>
    <w:rsid w:val="000F3044"/>
    <w:rsid w:val="000F4797"/>
    <w:rsid w:val="000F4AF0"/>
    <w:rsid w:val="000F593C"/>
    <w:rsid w:val="000F5CC8"/>
    <w:rsid w:val="000F6497"/>
    <w:rsid w:val="0010056E"/>
    <w:rsid w:val="00101AF7"/>
    <w:rsid w:val="001027D1"/>
    <w:rsid w:val="00102ADB"/>
    <w:rsid w:val="001039BA"/>
    <w:rsid w:val="00104009"/>
    <w:rsid w:val="00104BF6"/>
    <w:rsid w:val="001056B9"/>
    <w:rsid w:val="00106BF5"/>
    <w:rsid w:val="00110BF6"/>
    <w:rsid w:val="00110C62"/>
    <w:rsid w:val="00115153"/>
    <w:rsid w:val="0011585F"/>
    <w:rsid w:val="0011628B"/>
    <w:rsid w:val="001162EE"/>
    <w:rsid w:val="001179CA"/>
    <w:rsid w:val="00120662"/>
    <w:rsid w:val="00120A92"/>
    <w:rsid w:val="0012105E"/>
    <w:rsid w:val="001229D8"/>
    <w:rsid w:val="001231D2"/>
    <w:rsid w:val="00123C0F"/>
    <w:rsid w:val="00124BB7"/>
    <w:rsid w:val="00125E8D"/>
    <w:rsid w:val="0012743E"/>
    <w:rsid w:val="00127BA3"/>
    <w:rsid w:val="00127E44"/>
    <w:rsid w:val="00127E71"/>
    <w:rsid w:val="001328EE"/>
    <w:rsid w:val="00132EBD"/>
    <w:rsid w:val="00133C88"/>
    <w:rsid w:val="00134535"/>
    <w:rsid w:val="0013467A"/>
    <w:rsid w:val="00135CC8"/>
    <w:rsid w:val="00136478"/>
    <w:rsid w:val="0013678C"/>
    <w:rsid w:val="001367DA"/>
    <w:rsid w:val="00137232"/>
    <w:rsid w:val="001375C0"/>
    <w:rsid w:val="00137B4A"/>
    <w:rsid w:val="00137D92"/>
    <w:rsid w:val="001401FA"/>
    <w:rsid w:val="001419A7"/>
    <w:rsid w:val="00141DBA"/>
    <w:rsid w:val="00142367"/>
    <w:rsid w:val="00142392"/>
    <w:rsid w:val="0014244D"/>
    <w:rsid w:val="00143562"/>
    <w:rsid w:val="00146701"/>
    <w:rsid w:val="00146F75"/>
    <w:rsid w:val="00147B47"/>
    <w:rsid w:val="00150B10"/>
    <w:rsid w:val="00150C65"/>
    <w:rsid w:val="00152F6C"/>
    <w:rsid w:val="001557AE"/>
    <w:rsid w:val="00156EEC"/>
    <w:rsid w:val="00157387"/>
    <w:rsid w:val="00162652"/>
    <w:rsid w:val="00162697"/>
    <w:rsid w:val="0016366E"/>
    <w:rsid w:val="001636D2"/>
    <w:rsid w:val="00163C24"/>
    <w:rsid w:val="00165271"/>
    <w:rsid w:val="0017136A"/>
    <w:rsid w:val="0017510D"/>
    <w:rsid w:val="001758A1"/>
    <w:rsid w:val="00175973"/>
    <w:rsid w:val="00175A78"/>
    <w:rsid w:val="0018043F"/>
    <w:rsid w:val="00180622"/>
    <w:rsid w:val="00180938"/>
    <w:rsid w:val="0018195B"/>
    <w:rsid w:val="00181D2C"/>
    <w:rsid w:val="00182232"/>
    <w:rsid w:val="0018267E"/>
    <w:rsid w:val="001830D9"/>
    <w:rsid w:val="00184079"/>
    <w:rsid w:val="0018592D"/>
    <w:rsid w:val="00191012"/>
    <w:rsid w:val="0019115F"/>
    <w:rsid w:val="00191A8F"/>
    <w:rsid w:val="00191CEA"/>
    <w:rsid w:val="00192102"/>
    <w:rsid w:val="001921C7"/>
    <w:rsid w:val="001926CC"/>
    <w:rsid w:val="00193488"/>
    <w:rsid w:val="00197E1A"/>
    <w:rsid w:val="001A0F72"/>
    <w:rsid w:val="001A1DEF"/>
    <w:rsid w:val="001A22D1"/>
    <w:rsid w:val="001A3584"/>
    <w:rsid w:val="001A6F4F"/>
    <w:rsid w:val="001B4DEC"/>
    <w:rsid w:val="001B6711"/>
    <w:rsid w:val="001B6CAE"/>
    <w:rsid w:val="001B7659"/>
    <w:rsid w:val="001C1C38"/>
    <w:rsid w:val="001C2314"/>
    <w:rsid w:val="001C2E53"/>
    <w:rsid w:val="001C3D46"/>
    <w:rsid w:val="001C4AEC"/>
    <w:rsid w:val="001C6458"/>
    <w:rsid w:val="001C6D69"/>
    <w:rsid w:val="001C6F08"/>
    <w:rsid w:val="001C7271"/>
    <w:rsid w:val="001D0343"/>
    <w:rsid w:val="001D22D2"/>
    <w:rsid w:val="001D55FF"/>
    <w:rsid w:val="001D5981"/>
    <w:rsid w:val="001D5B80"/>
    <w:rsid w:val="001D5C20"/>
    <w:rsid w:val="001D5E82"/>
    <w:rsid w:val="001D6C07"/>
    <w:rsid w:val="001D76C5"/>
    <w:rsid w:val="001E1251"/>
    <w:rsid w:val="001E2A01"/>
    <w:rsid w:val="001E2ED5"/>
    <w:rsid w:val="001E37B5"/>
    <w:rsid w:val="001E594F"/>
    <w:rsid w:val="001E7C38"/>
    <w:rsid w:val="001F030D"/>
    <w:rsid w:val="001F1FDF"/>
    <w:rsid w:val="001F2134"/>
    <w:rsid w:val="001F3A5F"/>
    <w:rsid w:val="001F3E50"/>
    <w:rsid w:val="001F455F"/>
    <w:rsid w:val="001F4EA0"/>
    <w:rsid w:val="002015C3"/>
    <w:rsid w:val="002019B8"/>
    <w:rsid w:val="00203E0F"/>
    <w:rsid w:val="00204571"/>
    <w:rsid w:val="00205438"/>
    <w:rsid w:val="00205D8E"/>
    <w:rsid w:val="00206653"/>
    <w:rsid w:val="00207688"/>
    <w:rsid w:val="002105FA"/>
    <w:rsid w:val="002119A4"/>
    <w:rsid w:val="00211B2B"/>
    <w:rsid w:val="002125BB"/>
    <w:rsid w:val="00212613"/>
    <w:rsid w:val="002131D8"/>
    <w:rsid w:val="00213913"/>
    <w:rsid w:val="00216D23"/>
    <w:rsid w:val="00216E7D"/>
    <w:rsid w:val="00217912"/>
    <w:rsid w:val="00220EF7"/>
    <w:rsid w:val="00221516"/>
    <w:rsid w:val="00222A4E"/>
    <w:rsid w:val="0022476B"/>
    <w:rsid w:val="00224E77"/>
    <w:rsid w:val="00224F67"/>
    <w:rsid w:val="00225AE6"/>
    <w:rsid w:val="00226C2A"/>
    <w:rsid w:val="00227E20"/>
    <w:rsid w:val="00231B68"/>
    <w:rsid w:val="0023470D"/>
    <w:rsid w:val="002355A0"/>
    <w:rsid w:val="00236404"/>
    <w:rsid w:val="00236A88"/>
    <w:rsid w:val="00237027"/>
    <w:rsid w:val="002372F0"/>
    <w:rsid w:val="0023743A"/>
    <w:rsid w:val="00244102"/>
    <w:rsid w:val="0024414D"/>
    <w:rsid w:val="00245CA8"/>
    <w:rsid w:val="00246266"/>
    <w:rsid w:val="00251222"/>
    <w:rsid w:val="002524FB"/>
    <w:rsid w:val="002528BB"/>
    <w:rsid w:val="00252FA5"/>
    <w:rsid w:val="00253494"/>
    <w:rsid w:val="00254C83"/>
    <w:rsid w:val="0025527A"/>
    <w:rsid w:val="00255985"/>
    <w:rsid w:val="002569DF"/>
    <w:rsid w:val="00260320"/>
    <w:rsid w:val="00260790"/>
    <w:rsid w:val="00261969"/>
    <w:rsid w:val="00261A11"/>
    <w:rsid w:val="00262617"/>
    <w:rsid w:val="002634DA"/>
    <w:rsid w:val="00264CED"/>
    <w:rsid w:val="0026676A"/>
    <w:rsid w:val="00270B80"/>
    <w:rsid w:val="00270CE1"/>
    <w:rsid w:val="00270FD6"/>
    <w:rsid w:val="002735AF"/>
    <w:rsid w:val="00273689"/>
    <w:rsid w:val="00273EAF"/>
    <w:rsid w:val="002747D9"/>
    <w:rsid w:val="00274BDE"/>
    <w:rsid w:val="00274CBE"/>
    <w:rsid w:val="00275249"/>
    <w:rsid w:val="0028006D"/>
    <w:rsid w:val="0028015B"/>
    <w:rsid w:val="00280CA8"/>
    <w:rsid w:val="00280ECF"/>
    <w:rsid w:val="0028249F"/>
    <w:rsid w:val="00283276"/>
    <w:rsid w:val="002852C2"/>
    <w:rsid w:val="0028579E"/>
    <w:rsid w:val="002864B0"/>
    <w:rsid w:val="00286B93"/>
    <w:rsid w:val="00287552"/>
    <w:rsid w:val="002875AD"/>
    <w:rsid w:val="00287647"/>
    <w:rsid w:val="00287838"/>
    <w:rsid w:val="00287BDC"/>
    <w:rsid w:val="00290E7E"/>
    <w:rsid w:val="00293345"/>
    <w:rsid w:val="00293464"/>
    <w:rsid w:val="00294FA7"/>
    <w:rsid w:val="00295C51"/>
    <w:rsid w:val="00296AFF"/>
    <w:rsid w:val="0029799F"/>
    <w:rsid w:val="00297BEE"/>
    <w:rsid w:val="002A1F24"/>
    <w:rsid w:val="002A29EA"/>
    <w:rsid w:val="002A3744"/>
    <w:rsid w:val="002A38BB"/>
    <w:rsid w:val="002A4833"/>
    <w:rsid w:val="002A62B1"/>
    <w:rsid w:val="002A7B3C"/>
    <w:rsid w:val="002B01E1"/>
    <w:rsid w:val="002B2D05"/>
    <w:rsid w:val="002B3092"/>
    <w:rsid w:val="002B35AB"/>
    <w:rsid w:val="002B3C46"/>
    <w:rsid w:val="002B4624"/>
    <w:rsid w:val="002B5028"/>
    <w:rsid w:val="002B53EB"/>
    <w:rsid w:val="002B5FE1"/>
    <w:rsid w:val="002B6B4C"/>
    <w:rsid w:val="002C0494"/>
    <w:rsid w:val="002C1002"/>
    <w:rsid w:val="002C1C73"/>
    <w:rsid w:val="002C1CD7"/>
    <w:rsid w:val="002C2766"/>
    <w:rsid w:val="002C2D82"/>
    <w:rsid w:val="002C2EB5"/>
    <w:rsid w:val="002C2EC6"/>
    <w:rsid w:val="002C3CD1"/>
    <w:rsid w:val="002C51CA"/>
    <w:rsid w:val="002C5F79"/>
    <w:rsid w:val="002C5FB9"/>
    <w:rsid w:val="002C7B22"/>
    <w:rsid w:val="002D45C3"/>
    <w:rsid w:val="002D4A5D"/>
    <w:rsid w:val="002D51D3"/>
    <w:rsid w:val="002D5FD5"/>
    <w:rsid w:val="002D6DC7"/>
    <w:rsid w:val="002D6F8B"/>
    <w:rsid w:val="002E25FC"/>
    <w:rsid w:val="002E273C"/>
    <w:rsid w:val="002E27A5"/>
    <w:rsid w:val="002E50B5"/>
    <w:rsid w:val="002E7436"/>
    <w:rsid w:val="002E78ED"/>
    <w:rsid w:val="002F0162"/>
    <w:rsid w:val="002F0D39"/>
    <w:rsid w:val="002F1570"/>
    <w:rsid w:val="002F2479"/>
    <w:rsid w:val="002F306F"/>
    <w:rsid w:val="002F3FF8"/>
    <w:rsid w:val="002F4B9E"/>
    <w:rsid w:val="002F4E99"/>
    <w:rsid w:val="0030065F"/>
    <w:rsid w:val="003013E1"/>
    <w:rsid w:val="00301F34"/>
    <w:rsid w:val="00302913"/>
    <w:rsid w:val="00302D2F"/>
    <w:rsid w:val="0030318B"/>
    <w:rsid w:val="00303A33"/>
    <w:rsid w:val="00303CC5"/>
    <w:rsid w:val="003066E2"/>
    <w:rsid w:val="0031022C"/>
    <w:rsid w:val="00310497"/>
    <w:rsid w:val="00310A1F"/>
    <w:rsid w:val="003123AE"/>
    <w:rsid w:val="0031264D"/>
    <w:rsid w:val="00312841"/>
    <w:rsid w:val="00312AD8"/>
    <w:rsid w:val="00312FBF"/>
    <w:rsid w:val="00313B02"/>
    <w:rsid w:val="0031406A"/>
    <w:rsid w:val="00315785"/>
    <w:rsid w:val="003176AC"/>
    <w:rsid w:val="00317A4C"/>
    <w:rsid w:val="00320D66"/>
    <w:rsid w:val="0033228E"/>
    <w:rsid w:val="0033229B"/>
    <w:rsid w:val="0033309F"/>
    <w:rsid w:val="003335A8"/>
    <w:rsid w:val="00333A2B"/>
    <w:rsid w:val="0033454C"/>
    <w:rsid w:val="003349CC"/>
    <w:rsid w:val="00336A85"/>
    <w:rsid w:val="00337454"/>
    <w:rsid w:val="0034159B"/>
    <w:rsid w:val="00341CCC"/>
    <w:rsid w:val="0034358C"/>
    <w:rsid w:val="0034393D"/>
    <w:rsid w:val="00344404"/>
    <w:rsid w:val="00344BD6"/>
    <w:rsid w:val="003465FB"/>
    <w:rsid w:val="00350789"/>
    <w:rsid w:val="00351894"/>
    <w:rsid w:val="0035653C"/>
    <w:rsid w:val="00362852"/>
    <w:rsid w:val="00363CC0"/>
    <w:rsid w:val="003644FD"/>
    <w:rsid w:val="00364966"/>
    <w:rsid w:val="00364DC5"/>
    <w:rsid w:val="00365772"/>
    <w:rsid w:val="00365EC9"/>
    <w:rsid w:val="00365EF3"/>
    <w:rsid w:val="0036636D"/>
    <w:rsid w:val="00367F58"/>
    <w:rsid w:val="0037102C"/>
    <w:rsid w:val="003711BF"/>
    <w:rsid w:val="00371499"/>
    <w:rsid w:val="0037175A"/>
    <w:rsid w:val="00375B28"/>
    <w:rsid w:val="00375D4A"/>
    <w:rsid w:val="0037650F"/>
    <w:rsid w:val="00376871"/>
    <w:rsid w:val="003768ED"/>
    <w:rsid w:val="00383C2C"/>
    <w:rsid w:val="003840DD"/>
    <w:rsid w:val="0038450A"/>
    <w:rsid w:val="00384B73"/>
    <w:rsid w:val="00384CB7"/>
    <w:rsid w:val="00386025"/>
    <w:rsid w:val="00386EEB"/>
    <w:rsid w:val="00386F7A"/>
    <w:rsid w:val="00387EB8"/>
    <w:rsid w:val="00391C3A"/>
    <w:rsid w:val="0039207D"/>
    <w:rsid w:val="00393B13"/>
    <w:rsid w:val="00394910"/>
    <w:rsid w:val="003951BD"/>
    <w:rsid w:val="00395972"/>
    <w:rsid w:val="00396F25"/>
    <w:rsid w:val="00397C30"/>
    <w:rsid w:val="003A1760"/>
    <w:rsid w:val="003A1CB8"/>
    <w:rsid w:val="003A2401"/>
    <w:rsid w:val="003A3480"/>
    <w:rsid w:val="003A44A0"/>
    <w:rsid w:val="003A5998"/>
    <w:rsid w:val="003A7AFD"/>
    <w:rsid w:val="003B057A"/>
    <w:rsid w:val="003B125F"/>
    <w:rsid w:val="003B2A7E"/>
    <w:rsid w:val="003B3F4A"/>
    <w:rsid w:val="003B4CDA"/>
    <w:rsid w:val="003B5DA0"/>
    <w:rsid w:val="003B6752"/>
    <w:rsid w:val="003B7D17"/>
    <w:rsid w:val="003C0195"/>
    <w:rsid w:val="003C09C6"/>
    <w:rsid w:val="003C0DA4"/>
    <w:rsid w:val="003C0E62"/>
    <w:rsid w:val="003C3D58"/>
    <w:rsid w:val="003C57E4"/>
    <w:rsid w:val="003C6D1D"/>
    <w:rsid w:val="003C76E3"/>
    <w:rsid w:val="003C7833"/>
    <w:rsid w:val="003C7AEC"/>
    <w:rsid w:val="003D22D1"/>
    <w:rsid w:val="003D4228"/>
    <w:rsid w:val="003D6274"/>
    <w:rsid w:val="003D63A7"/>
    <w:rsid w:val="003E0F3A"/>
    <w:rsid w:val="003E1CC0"/>
    <w:rsid w:val="003E1F0E"/>
    <w:rsid w:val="003E2553"/>
    <w:rsid w:val="003E5C36"/>
    <w:rsid w:val="003F07AF"/>
    <w:rsid w:val="003F0D67"/>
    <w:rsid w:val="003F1F3D"/>
    <w:rsid w:val="003F28C9"/>
    <w:rsid w:val="003F37EC"/>
    <w:rsid w:val="003F3B93"/>
    <w:rsid w:val="003F5419"/>
    <w:rsid w:val="003F66F9"/>
    <w:rsid w:val="003F7690"/>
    <w:rsid w:val="003F7DF1"/>
    <w:rsid w:val="00400591"/>
    <w:rsid w:val="004028DE"/>
    <w:rsid w:val="004038E5"/>
    <w:rsid w:val="00404E0B"/>
    <w:rsid w:val="00405151"/>
    <w:rsid w:val="00405220"/>
    <w:rsid w:val="0040727A"/>
    <w:rsid w:val="00410338"/>
    <w:rsid w:val="004117C1"/>
    <w:rsid w:val="00411DFC"/>
    <w:rsid w:val="004121CD"/>
    <w:rsid w:val="00413658"/>
    <w:rsid w:val="00414208"/>
    <w:rsid w:val="00414226"/>
    <w:rsid w:val="004158EA"/>
    <w:rsid w:val="0041613E"/>
    <w:rsid w:val="0041642C"/>
    <w:rsid w:val="00416772"/>
    <w:rsid w:val="00416BE7"/>
    <w:rsid w:val="00416D54"/>
    <w:rsid w:val="00417488"/>
    <w:rsid w:val="00420082"/>
    <w:rsid w:val="004206FD"/>
    <w:rsid w:val="0042092D"/>
    <w:rsid w:val="00421DA1"/>
    <w:rsid w:val="00422E03"/>
    <w:rsid w:val="00423F86"/>
    <w:rsid w:val="00425EFF"/>
    <w:rsid w:val="00427401"/>
    <w:rsid w:val="00432839"/>
    <w:rsid w:val="00433E62"/>
    <w:rsid w:val="00434E52"/>
    <w:rsid w:val="00436E8C"/>
    <w:rsid w:val="00437408"/>
    <w:rsid w:val="00437452"/>
    <w:rsid w:val="00437948"/>
    <w:rsid w:val="00437D95"/>
    <w:rsid w:val="004425B7"/>
    <w:rsid w:val="0044277E"/>
    <w:rsid w:val="00444266"/>
    <w:rsid w:val="004447BD"/>
    <w:rsid w:val="00445625"/>
    <w:rsid w:val="00445A08"/>
    <w:rsid w:val="00446E46"/>
    <w:rsid w:val="00447B22"/>
    <w:rsid w:val="00447FE6"/>
    <w:rsid w:val="00450A7E"/>
    <w:rsid w:val="00450E49"/>
    <w:rsid w:val="0045233B"/>
    <w:rsid w:val="0045378E"/>
    <w:rsid w:val="00453A22"/>
    <w:rsid w:val="00453B46"/>
    <w:rsid w:val="00455273"/>
    <w:rsid w:val="00456462"/>
    <w:rsid w:val="00456A76"/>
    <w:rsid w:val="00456D8C"/>
    <w:rsid w:val="00457EDF"/>
    <w:rsid w:val="0046107D"/>
    <w:rsid w:val="00462C0C"/>
    <w:rsid w:val="004649E3"/>
    <w:rsid w:val="0046559A"/>
    <w:rsid w:val="00465F90"/>
    <w:rsid w:val="004664CB"/>
    <w:rsid w:val="00466623"/>
    <w:rsid w:val="00466BC5"/>
    <w:rsid w:val="004677B6"/>
    <w:rsid w:val="00467963"/>
    <w:rsid w:val="00472AA6"/>
    <w:rsid w:val="00474176"/>
    <w:rsid w:val="00474296"/>
    <w:rsid w:val="00476A44"/>
    <w:rsid w:val="00480C39"/>
    <w:rsid w:val="004814A8"/>
    <w:rsid w:val="00483648"/>
    <w:rsid w:val="004846BB"/>
    <w:rsid w:val="00484F5F"/>
    <w:rsid w:val="00486450"/>
    <w:rsid w:val="00487565"/>
    <w:rsid w:val="00490596"/>
    <w:rsid w:val="004908BA"/>
    <w:rsid w:val="004908E6"/>
    <w:rsid w:val="0049118E"/>
    <w:rsid w:val="00492668"/>
    <w:rsid w:val="0049305F"/>
    <w:rsid w:val="00493761"/>
    <w:rsid w:val="004948E8"/>
    <w:rsid w:val="004950B0"/>
    <w:rsid w:val="00495C5A"/>
    <w:rsid w:val="00497D6F"/>
    <w:rsid w:val="004A02C4"/>
    <w:rsid w:val="004A0797"/>
    <w:rsid w:val="004A15A8"/>
    <w:rsid w:val="004A3B56"/>
    <w:rsid w:val="004A502C"/>
    <w:rsid w:val="004A584A"/>
    <w:rsid w:val="004A6D64"/>
    <w:rsid w:val="004A6FA4"/>
    <w:rsid w:val="004B3AB0"/>
    <w:rsid w:val="004B3C4B"/>
    <w:rsid w:val="004B50B8"/>
    <w:rsid w:val="004B52BF"/>
    <w:rsid w:val="004B61A6"/>
    <w:rsid w:val="004B66D3"/>
    <w:rsid w:val="004B6FAF"/>
    <w:rsid w:val="004B70D9"/>
    <w:rsid w:val="004B7256"/>
    <w:rsid w:val="004B74AC"/>
    <w:rsid w:val="004B7A3F"/>
    <w:rsid w:val="004C0640"/>
    <w:rsid w:val="004C13F8"/>
    <w:rsid w:val="004C25EF"/>
    <w:rsid w:val="004C3425"/>
    <w:rsid w:val="004C468C"/>
    <w:rsid w:val="004C6876"/>
    <w:rsid w:val="004D021B"/>
    <w:rsid w:val="004D0F42"/>
    <w:rsid w:val="004D103C"/>
    <w:rsid w:val="004D1361"/>
    <w:rsid w:val="004D51D9"/>
    <w:rsid w:val="004D5269"/>
    <w:rsid w:val="004D543B"/>
    <w:rsid w:val="004D59F9"/>
    <w:rsid w:val="004D72C5"/>
    <w:rsid w:val="004D732D"/>
    <w:rsid w:val="004E1AA5"/>
    <w:rsid w:val="004E1DF3"/>
    <w:rsid w:val="004E245D"/>
    <w:rsid w:val="004E2F48"/>
    <w:rsid w:val="004E4943"/>
    <w:rsid w:val="004F07CB"/>
    <w:rsid w:val="004F0E1D"/>
    <w:rsid w:val="004F1374"/>
    <w:rsid w:val="004F162C"/>
    <w:rsid w:val="004F1B76"/>
    <w:rsid w:val="004F2F48"/>
    <w:rsid w:val="004F30C0"/>
    <w:rsid w:val="004F32DA"/>
    <w:rsid w:val="004F4A01"/>
    <w:rsid w:val="004F5C38"/>
    <w:rsid w:val="005002E7"/>
    <w:rsid w:val="00501C3E"/>
    <w:rsid w:val="005041E8"/>
    <w:rsid w:val="00507137"/>
    <w:rsid w:val="00507AA7"/>
    <w:rsid w:val="0051001B"/>
    <w:rsid w:val="00510C8D"/>
    <w:rsid w:val="005118BF"/>
    <w:rsid w:val="00511B2E"/>
    <w:rsid w:val="00514892"/>
    <w:rsid w:val="00515504"/>
    <w:rsid w:val="0051677A"/>
    <w:rsid w:val="00517AFF"/>
    <w:rsid w:val="005203D7"/>
    <w:rsid w:val="00520930"/>
    <w:rsid w:val="00520BC7"/>
    <w:rsid w:val="00521D6F"/>
    <w:rsid w:val="00521FCB"/>
    <w:rsid w:val="00523AB9"/>
    <w:rsid w:val="005266F8"/>
    <w:rsid w:val="005308A9"/>
    <w:rsid w:val="00530DA2"/>
    <w:rsid w:val="00533E5E"/>
    <w:rsid w:val="005348B9"/>
    <w:rsid w:val="00535359"/>
    <w:rsid w:val="0053584E"/>
    <w:rsid w:val="00540D5F"/>
    <w:rsid w:val="005420BA"/>
    <w:rsid w:val="00542263"/>
    <w:rsid w:val="005426A2"/>
    <w:rsid w:val="00543005"/>
    <w:rsid w:val="005439E9"/>
    <w:rsid w:val="00543EC5"/>
    <w:rsid w:val="00545846"/>
    <w:rsid w:val="00547BE3"/>
    <w:rsid w:val="00547E22"/>
    <w:rsid w:val="005502EA"/>
    <w:rsid w:val="005511DB"/>
    <w:rsid w:val="00553104"/>
    <w:rsid w:val="00553CD4"/>
    <w:rsid w:val="00554E16"/>
    <w:rsid w:val="00555E41"/>
    <w:rsid w:val="00557A6A"/>
    <w:rsid w:val="00557FCA"/>
    <w:rsid w:val="00560563"/>
    <w:rsid w:val="00561031"/>
    <w:rsid w:val="00561420"/>
    <w:rsid w:val="0056154A"/>
    <w:rsid w:val="00562207"/>
    <w:rsid w:val="00565293"/>
    <w:rsid w:val="00565390"/>
    <w:rsid w:val="0056765E"/>
    <w:rsid w:val="00570AC1"/>
    <w:rsid w:val="00572FEE"/>
    <w:rsid w:val="005731F3"/>
    <w:rsid w:val="0057436A"/>
    <w:rsid w:val="00574706"/>
    <w:rsid w:val="00575625"/>
    <w:rsid w:val="0058027C"/>
    <w:rsid w:val="005815F6"/>
    <w:rsid w:val="0058202C"/>
    <w:rsid w:val="00582286"/>
    <w:rsid w:val="00582539"/>
    <w:rsid w:val="00582A5D"/>
    <w:rsid w:val="005830B7"/>
    <w:rsid w:val="00583511"/>
    <w:rsid w:val="00583684"/>
    <w:rsid w:val="00584047"/>
    <w:rsid w:val="005847AC"/>
    <w:rsid w:val="00584F33"/>
    <w:rsid w:val="00585752"/>
    <w:rsid w:val="00587C18"/>
    <w:rsid w:val="005908FC"/>
    <w:rsid w:val="005912FE"/>
    <w:rsid w:val="005919A0"/>
    <w:rsid w:val="00591D49"/>
    <w:rsid w:val="005937ED"/>
    <w:rsid w:val="00594FA6"/>
    <w:rsid w:val="00596A80"/>
    <w:rsid w:val="005A0C8B"/>
    <w:rsid w:val="005A21A7"/>
    <w:rsid w:val="005A4180"/>
    <w:rsid w:val="005A631E"/>
    <w:rsid w:val="005A777A"/>
    <w:rsid w:val="005B020F"/>
    <w:rsid w:val="005B0C0E"/>
    <w:rsid w:val="005B0F80"/>
    <w:rsid w:val="005B17D7"/>
    <w:rsid w:val="005B19CB"/>
    <w:rsid w:val="005B19F8"/>
    <w:rsid w:val="005B1C38"/>
    <w:rsid w:val="005B22B4"/>
    <w:rsid w:val="005B2537"/>
    <w:rsid w:val="005B41D4"/>
    <w:rsid w:val="005B54FD"/>
    <w:rsid w:val="005B75A7"/>
    <w:rsid w:val="005C02CE"/>
    <w:rsid w:val="005C0684"/>
    <w:rsid w:val="005C0E7E"/>
    <w:rsid w:val="005C282A"/>
    <w:rsid w:val="005C33AC"/>
    <w:rsid w:val="005C3E42"/>
    <w:rsid w:val="005C3E7B"/>
    <w:rsid w:val="005C42F8"/>
    <w:rsid w:val="005C660E"/>
    <w:rsid w:val="005C78FB"/>
    <w:rsid w:val="005C7B66"/>
    <w:rsid w:val="005D02A1"/>
    <w:rsid w:val="005D0C0B"/>
    <w:rsid w:val="005D0FFF"/>
    <w:rsid w:val="005D17F6"/>
    <w:rsid w:val="005D3484"/>
    <w:rsid w:val="005D3535"/>
    <w:rsid w:val="005D3A2E"/>
    <w:rsid w:val="005D4D3F"/>
    <w:rsid w:val="005D5EA0"/>
    <w:rsid w:val="005D6EFB"/>
    <w:rsid w:val="005D6FCF"/>
    <w:rsid w:val="005D79E5"/>
    <w:rsid w:val="005D79EC"/>
    <w:rsid w:val="005D7FD4"/>
    <w:rsid w:val="005E09A0"/>
    <w:rsid w:val="005E0E49"/>
    <w:rsid w:val="005E0E68"/>
    <w:rsid w:val="005E146C"/>
    <w:rsid w:val="005E1BDE"/>
    <w:rsid w:val="005E22B0"/>
    <w:rsid w:val="005E3F1B"/>
    <w:rsid w:val="005E6289"/>
    <w:rsid w:val="005E7B3E"/>
    <w:rsid w:val="005F0306"/>
    <w:rsid w:val="005F04A2"/>
    <w:rsid w:val="005F351D"/>
    <w:rsid w:val="005F352F"/>
    <w:rsid w:val="005F357B"/>
    <w:rsid w:val="005F4561"/>
    <w:rsid w:val="005F59F1"/>
    <w:rsid w:val="005F723A"/>
    <w:rsid w:val="006009F8"/>
    <w:rsid w:val="00600FCD"/>
    <w:rsid w:val="00602E37"/>
    <w:rsid w:val="00603392"/>
    <w:rsid w:val="00604071"/>
    <w:rsid w:val="00604CBE"/>
    <w:rsid w:val="00604FEC"/>
    <w:rsid w:val="006052DE"/>
    <w:rsid w:val="00605DA3"/>
    <w:rsid w:val="006069E4"/>
    <w:rsid w:val="00606AFB"/>
    <w:rsid w:val="006075D3"/>
    <w:rsid w:val="00607C63"/>
    <w:rsid w:val="00607FED"/>
    <w:rsid w:val="00610EFD"/>
    <w:rsid w:val="0061105D"/>
    <w:rsid w:val="006123AB"/>
    <w:rsid w:val="00612EE3"/>
    <w:rsid w:val="00613D11"/>
    <w:rsid w:val="006147DF"/>
    <w:rsid w:val="00614CF1"/>
    <w:rsid w:val="00615CE4"/>
    <w:rsid w:val="00615E50"/>
    <w:rsid w:val="00620D5A"/>
    <w:rsid w:val="006215F7"/>
    <w:rsid w:val="00621970"/>
    <w:rsid w:val="00622F49"/>
    <w:rsid w:val="00626869"/>
    <w:rsid w:val="00626B55"/>
    <w:rsid w:val="0063107D"/>
    <w:rsid w:val="00632590"/>
    <w:rsid w:val="00636353"/>
    <w:rsid w:val="00640738"/>
    <w:rsid w:val="00640D6D"/>
    <w:rsid w:val="00641C09"/>
    <w:rsid w:val="00642035"/>
    <w:rsid w:val="00650CA3"/>
    <w:rsid w:val="00651A36"/>
    <w:rsid w:val="00652256"/>
    <w:rsid w:val="00652FEC"/>
    <w:rsid w:val="00654B9F"/>
    <w:rsid w:val="006561BA"/>
    <w:rsid w:val="00657B8C"/>
    <w:rsid w:val="00660019"/>
    <w:rsid w:val="006618ED"/>
    <w:rsid w:val="006674B5"/>
    <w:rsid w:val="00667816"/>
    <w:rsid w:val="00667FA8"/>
    <w:rsid w:val="00671F60"/>
    <w:rsid w:val="006744C7"/>
    <w:rsid w:val="00674521"/>
    <w:rsid w:val="00674B08"/>
    <w:rsid w:val="00676EA9"/>
    <w:rsid w:val="00677C1A"/>
    <w:rsid w:val="00677FEE"/>
    <w:rsid w:val="00680E22"/>
    <w:rsid w:val="00681473"/>
    <w:rsid w:val="00681FF6"/>
    <w:rsid w:val="006829D3"/>
    <w:rsid w:val="00685CCB"/>
    <w:rsid w:val="00690C40"/>
    <w:rsid w:val="0069121A"/>
    <w:rsid w:val="006931FB"/>
    <w:rsid w:val="00693DCB"/>
    <w:rsid w:val="006971A8"/>
    <w:rsid w:val="006A137C"/>
    <w:rsid w:val="006A34A6"/>
    <w:rsid w:val="006A36E9"/>
    <w:rsid w:val="006A3927"/>
    <w:rsid w:val="006A479F"/>
    <w:rsid w:val="006A52AB"/>
    <w:rsid w:val="006A72EB"/>
    <w:rsid w:val="006A74CB"/>
    <w:rsid w:val="006B0B06"/>
    <w:rsid w:val="006B168A"/>
    <w:rsid w:val="006B16CB"/>
    <w:rsid w:val="006B273E"/>
    <w:rsid w:val="006B28DE"/>
    <w:rsid w:val="006B371F"/>
    <w:rsid w:val="006B3E5D"/>
    <w:rsid w:val="006B42B9"/>
    <w:rsid w:val="006B4A37"/>
    <w:rsid w:val="006B7A7E"/>
    <w:rsid w:val="006C2356"/>
    <w:rsid w:val="006C297A"/>
    <w:rsid w:val="006D37C9"/>
    <w:rsid w:val="006D4122"/>
    <w:rsid w:val="006D5445"/>
    <w:rsid w:val="006D5AC4"/>
    <w:rsid w:val="006D6C04"/>
    <w:rsid w:val="006D6C61"/>
    <w:rsid w:val="006D6F6B"/>
    <w:rsid w:val="006E07B6"/>
    <w:rsid w:val="006E0935"/>
    <w:rsid w:val="006E2690"/>
    <w:rsid w:val="006E4C9E"/>
    <w:rsid w:val="006E5970"/>
    <w:rsid w:val="006E5C34"/>
    <w:rsid w:val="006E6DCA"/>
    <w:rsid w:val="006E6F83"/>
    <w:rsid w:val="006E7335"/>
    <w:rsid w:val="006E7D26"/>
    <w:rsid w:val="006E7FFC"/>
    <w:rsid w:val="006F0166"/>
    <w:rsid w:val="006F18C6"/>
    <w:rsid w:val="006F1E35"/>
    <w:rsid w:val="006F247A"/>
    <w:rsid w:val="006F3661"/>
    <w:rsid w:val="006F45BE"/>
    <w:rsid w:val="006F6FE3"/>
    <w:rsid w:val="007004B1"/>
    <w:rsid w:val="00700BDB"/>
    <w:rsid w:val="0070407F"/>
    <w:rsid w:val="00704830"/>
    <w:rsid w:val="007055D4"/>
    <w:rsid w:val="00705AA4"/>
    <w:rsid w:val="00706D75"/>
    <w:rsid w:val="00707B9E"/>
    <w:rsid w:val="00707D4D"/>
    <w:rsid w:val="00713334"/>
    <w:rsid w:val="00713CAB"/>
    <w:rsid w:val="00714829"/>
    <w:rsid w:val="00715664"/>
    <w:rsid w:val="00716D7D"/>
    <w:rsid w:val="0072057C"/>
    <w:rsid w:val="00721A53"/>
    <w:rsid w:val="00722B46"/>
    <w:rsid w:val="00722D4A"/>
    <w:rsid w:val="007232DC"/>
    <w:rsid w:val="00726E83"/>
    <w:rsid w:val="0072751A"/>
    <w:rsid w:val="00727AB6"/>
    <w:rsid w:val="00731D06"/>
    <w:rsid w:val="0073230B"/>
    <w:rsid w:val="00732418"/>
    <w:rsid w:val="0073417D"/>
    <w:rsid w:val="007347BF"/>
    <w:rsid w:val="00734CF9"/>
    <w:rsid w:val="0073598C"/>
    <w:rsid w:val="0073637F"/>
    <w:rsid w:val="00736418"/>
    <w:rsid w:val="00736D78"/>
    <w:rsid w:val="00736E52"/>
    <w:rsid w:val="00737886"/>
    <w:rsid w:val="00737A04"/>
    <w:rsid w:val="00737BCF"/>
    <w:rsid w:val="00737ED0"/>
    <w:rsid w:val="00740A94"/>
    <w:rsid w:val="00741943"/>
    <w:rsid w:val="00744FA1"/>
    <w:rsid w:val="0074573E"/>
    <w:rsid w:val="00751B08"/>
    <w:rsid w:val="00751B29"/>
    <w:rsid w:val="00753681"/>
    <w:rsid w:val="007546FF"/>
    <w:rsid w:val="00754CFE"/>
    <w:rsid w:val="00756EC4"/>
    <w:rsid w:val="00757E9D"/>
    <w:rsid w:val="0076176B"/>
    <w:rsid w:val="007622AB"/>
    <w:rsid w:val="007635D5"/>
    <w:rsid w:val="00763FC7"/>
    <w:rsid w:val="00763FC9"/>
    <w:rsid w:val="00765487"/>
    <w:rsid w:val="00766243"/>
    <w:rsid w:val="00767C6E"/>
    <w:rsid w:val="0077254E"/>
    <w:rsid w:val="007732ED"/>
    <w:rsid w:val="00773AD4"/>
    <w:rsid w:val="00773D89"/>
    <w:rsid w:val="00774A3A"/>
    <w:rsid w:val="00775291"/>
    <w:rsid w:val="00776835"/>
    <w:rsid w:val="00780BA8"/>
    <w:rsid w:val="0078129F"/>
    <w:rsid w:val="00782AB8"/>
    <w:rsid w:val="00783537"/>
    <w:rsid w:val="0078393B"/>
    <w:rsid w:val="007858DC"/>
    <w:rsid w:val="007859E6"/>
    <w:rsid w:val="007865D7"/>
    <w:rsid w:val="00786C8D"/>
    <w:rsid w:val="00787208"/>
    <w:rsid w:val="00787E83"/>
    <w:rsid w:val="00790285"/>
    <w:rsid w:val="0079087D"/>
    <w:rsid w:val="007912DB"/>
    <w:rsid w:val="007921A3"/>
    <w:rsid w:val="0079297B"/>
    <w:rsid w:val="007938BD"/>
    <w:rsid w:val="007943FE"/>
    <w:rsid w:val="007944D9"/>
    <w:rsid w:val="00794B7F"/>
    <w:rsid w:val="00795F96"/>
    <w:rsid w:val="00796075"/>
    <w:rsid w:val="00796193"/>
    <w:rsid w:val="00796372"/>
    <w:rsid w:val="00797655"/>
    <w:rsid w:val="00797E73"/>
    <w:rsid w:val="007A0762"/>
    <w:rsid w:val="007A1857"/>
    <w:rsid w:val="007A2782"/>
    <w:rsid w:val="007A2AC1"/>
    <w:rsid w:val="007A4221"/>
    <w:rsid w:val="007A5774"/>
    <w:rsid w:val="007A5830"/>
    <w:rsid w:val="007A5B5C"/>
    <w:rsid w:val="007A638B"/>
    <w:rsid w:val="007A6606"/>
    <w:rsid w:val="007A68E1"/>
    <w:rsid w:val="007B1899"/>
    <w:rsid w:val="007B19E3"/>
    <w:rsid w:val="007B21E5"/>
    <w:rsid w:val="007B29F6"/>
    <w:rsid w:val="007B3481"/>
    <w:rsid w:val="007B386A"/>
    <w:rsid w:val="007B788A"/>
    <w:rsid w:val="007C00B5"/>
    <w:rsid w:val="007C0786"/>
    <w:rsid w:val="007C0AB4"/>
    <w:rsid w:val="007C1D22"/>
    <w:rsid w:val="007D0D0E"/>
    <w:rsid w:val="007D101D"/>
    <w:rsid w:val="007D215C"/>
    <w:rsid w:val="007D2907"/>
    <w:rsid w:val="007D294A"/>
    <w:rsid w:val="007D2B24"/>
    <w:rsid w:val="007D3617"/>
    <w:rsid w:val="007D41CE"/>
    <w:rsid w:val="007D4DA0"/>
    <w:rsid w:val="007D5D24"/>
    <w:rsid w:val="007D775E"/>
    <w:rsid w:val="007E0940"/>
    <w:rsid w:val="007E1A99"/>
    <w:rsid w:val="007E4F21"/>
    <w:rsid w:val="007E6868"/>
    <w:rsid w:val="007E7903"/>
    <w:rsid w:val="007E7AC7"/>
    <w:rsid w:val="007E7EEB"/>
    <w:rsid w:val="007F095E"/>
    <w:rsid w:val="007F230E"/>
    <w:rsid w:val="007F39A5"/>
    <w:rsid w:val="007F56ED"/>
    <w:rsid w:val="007F65A5"/>
    <w:rsid w:val="007F6FEB"/>
    <w:rsid w:val="007F76DA"/>
    <w:rsid w:val="00802021"/>
    <w:rsid w:val="008020EE"/>
    <w:rsid w:val="00802276"/>
    <w:rsid w:val="00804821"/>
    <w:rsid w:val="00805728"/>
    <w:rsid w:val="008111F3"/>
    <w:rsid w:val="00812AF7"/>
    <w:rsid w:val="00812B68"/>
    <w:rsid w:val="00812E7F"/>
    <w:rsid w:val="00813166"/>
    <w:rsid w:val="00814469"/>
    <w:rsid w:val="008144D7"/>
    <w:rsid w:val="0082037F"/>
    <w:rsid w:val="008203D1"/>
    <w:rsid w:val="008204DF"/>
    <w:rsid w:val="00821022"/>
    <w:rsid w:val="0082183E"/>
    <w:rsid w:val="00821A8B"/>
    <w:rsid w:val="00821E48"/>
    <w:rsid w:val="00821FBA"/>
    <w:rsid w:val="0082378F"/>
    <w:rsid w:val="00823CFA"/>
    <w:rsid w:val="00824222"/>
    <w:rsid w:val="0082439C"/>
    <w:rsid w:val="008252BC"/>
    <w:rsid w:val="0083141F"/>
    <w:rsid w:val="00831686"/>
    <w:rsid w:val="00831F12"/>
    <w:rsid w:val="00832389"/>
    <w:rsid w:val="008326B9"/>
    <w:rsid w:val="00832DFE"/>
    <w:rsid w:val="008331D5"/>
    <w:rsid w:val="008335E9"/>
    <w:rsid w:val="00833DC6"/>
    <w:rsid w:val="00833E00"/>
    <w:rsid w:val="008355DC"/>
    <w:rsid w:val="00835E90"/>
    <w:rsid w:val="00836299"/>
    <w:rsid w:val="0084138F"/>
    <w:rsid w:val="0084149F"/>
    <w:rsid w:val="008435C4"/>
    <w:rsid w:val="00843624"/>
    <w:rsid w:val="00843E6E"/>
    <w:rsid w:val="00844AE0"/>
    <w:rsid w:val="00845020"/>
    <w:rsid w:val="0084560A"/>
    <w:rsid w:val="008505A9"/>
    <w:rsid w:val="00852717"/>
    <w:rsid w:val="0085300F"/>
    <w:rsid w:val="00853B25"/>
    <w:rsid w:val="00854DB7"/>
    <w:rsid w:val="008562B3"/>
    <w:rsid w:val="008562BF"/>
    <w:rsid w:val="008563C9"/>
    <w:rsid w:val="008578B1"/>
    <w:rsid w:val="00860221"/>
    <w:rsid w:val="00860338"/>
    <w:rsid w:val="00861B86"/>
    <w:rsid w:val="00862160"/>
    <w:rsid w:val="00862AC5"/>
    <w:rsid w:val="00862D9E"/>
    <w:rsid w:val="00863BE8"/>
    <w:rsid w:val="0086629E"/>
    <w:rsid w:val="0086706A"/>
    <w:rsid w:val="00867924"/>
    <w:rsid w:val="008706CA"/>
    <w:rsid w:val="00870903"/>
    <w:rsid w:val="00871B4C"/>
    <w:rsid w:val="00872619"/>
    <w:rsid w:val="00873761"/>
    <w:rsid w:val="00873DC3"/>
    <w:rsid w:val="008749D7"/>
    <w:rsid w:val="00874E85"/>
    <w:rsid w:val="00875356"/>
    <w:rsid w:val="00876766"/>
    <w:rsid w:val="00876F66"/>
    <w:rsid w:val="008801A7"/>
    <w:rsid w:val="00881CD5"/>
    <w:rsid w:val="0088285C"/>
    <w:rsid w:val="00883415"/>
    <w:rsid w:val="0088722B"/>
    <w:rsid w:val="008908F3"/>
    <w:rsid w:val="00890E20"/>
    <w:rsid w:val="00892595"/>
    <w:rsid w:val="00893C76"/>
    <w:rsid w:val="00894480"/>
    <w:rsid w:val="008949A5"/>
    <w:rsid w:val="00896160"/>
    <w:rsid w:val="008968C7"/>
    <w:rsid w:val="008A2F32"/>
    <w:rsid w:val="008A3C2A"/>
    <w:rsid w:val="008A51AD"/>
    <w:rsid w:val="008A64E7"/>
    <w:rsid w:val="008A7A76"/>
    <w:rsid w:val="008B01DA"/>
    <w:rsid w:val="008B0882"/>
    <w:rsid w:val="008B11A0"/>
    <w:rsid w:val="008B2170"/>
    <w:rsid w:val="008B2362"/>
    <w:rsid w:val="008B2EBB"/>
    <w:rsid w:val="008B53D0"/>
    <w:rsid w:val="008C3D4F"/>
    <w:rsid w:val="008C4084"/>
    <w:rsid w:val="008C6F1D"/>
    <w:rsid w:val="008D0085"/>
    <w:rsid w:val="008D159A"/>
    <w:rsid w:val="008D1971"/>
    <w:rsid w:val="008D3C4E"/>
    <w:rsid w:val="008D78A5"/>
    <w:rsid w:val="008E0280"/>
    <w:rsid w:val="008E1205"/>
    <w:rsid w:val="008E1D20"/>
    <w:rsid w:val="008E25D7"/>
    <w:rsid w:val="008E30BF"/>
    <w:rsid w:val="008E478A"/>
    <w:rsid w:val="008E5CF0"/>
    <w:rsid w:val="008E5FC0"/>
    <w:rsid w:val="008E7486"/>
    <w:rsid w:val="008E7942"/>
    <w:rsid w:val="008F1462"/>
    <w:rsid w:val="008F27D5"/>
    <w:rsid w:val="008F44D7"/>
    <w:rsid w:val="008F49FA"/>
    <w:rsid w:val="008F63FD"/>
    <w:rsid w:val="008F6842"/>
    <w:rsid w:val="00900178"/>
    <w:rsid w:val="00900383"/>
    <w:rsid w:val="00902A34"/>
    <w:rsid w:val="00904FFA"/>
    <w:rsid w:val="00905044"/>
    <w:rsid w:val="009072A2"/>
    <w:rsid w:val="0091230C"/>
    <w:rsid w:val="0091281C"/>
    <w:rsid w:val="00912D7A"/>
    <w:rsid w:val="00913A96"/>
    <w:rsid w:val="009142B6"/>
    <w:rsid w:val="00914426"/>
    <w:rsid w:val="00916923"/>
    <w:rsid w:val="0091710D"/>
    <w:rsid w:val="009208B9"/>
    <w:rsid w:val="00922404"/>
    <w:rsid w:val="00922F53"/>
    <w:rsid w:val="009236C5"/>
    <w:rsid w:val="00923DE3"/>
    <w:rsid w:val="0092438E"/>
    <w:rsid w:val="0092481E"/>
    <w:rsid w:val="009307B8"/>
    <w:rsid w:val="009327A2"/>
    <w:rsid w:val="009331C2"/>
    <w:rsid w:val="00937714"/>
    <w:rsid w:val="0094200E"/>
    <w:rsid w:val="00943A62"/>
    <w:rsid w:val="00945BAC"/>
    <w:rsid w:val="009479B8"/>
    <w:rsid w:val="009506E7"/>
    <w:rsid w:val="00951E44"/>
    <w:rsid w:val="009533FF"/>
    <w:rsid w:val="00953E9E"/>
    <w:rsid w:val="00953F02"/>
    <w:rsid w:val="00954365"/>
    <w:rsid w:val="00954A87"/>
    <w:rsid w:val="00956E17"/>
    <w:rsid w:val="00956F37"/>
    <w:rsid w:val="0096022A"/>
    <w:rsid w:val="0096113E"/>
    <w:rsid w:val="00961A14"/>
    <w:rsid w:val="009627F0"/>
    <w:rsid w:val="00963F82"/>
    <w:rsid w:val="00963F8F"/>
    <w:rsid w:val="009648AB"/>
    <w:rsid w:val="009650A8"/>
    <w:rsid w:val="00965696"/>
    <w:rsid w:val="00965C16"/>
    <w:rsid w:val="00966975"/>
    <w:rsid w:val="00966CE9"/>
    <w:rsid w:val="00970533"/>
    <w:rsid w:val="00970A53"/>
    <w:rsid w:val="009720D2"/>
    <w:rsid w:val="00972644"/>
    <w:rsid w:val="009726C1"/>
    <w:rsid w:val="0097337C"/>
    <w:rsid w:val="009735FF"/>
    <w:rsid w:val="009736E2"/>
    <w:rsid w:val="00973B63"/>
    <w:rsid w:val="00974F22"/>
    <w:rsid w:val="00976113"/>
    <w:rsid w:val="00976D94"/>
    <w:rsid w:val="00977581"/>
    <w:rsid w:val="00977C42"/>
    <w:rsid w:val="00981312"/>
    <w:rsid w:val="0098285C"/>
    <w:rsid w:val="00982D36"/>
    <w:rsid w:val="009843B8"/>
    <w:rsid w:val="00985E94"/>
    <w:rsid w:val="00986EA8"/>
    <w:rsid w:val="00991DE1"/>
    <w:rsid w:val="00993603"/>
    <w:rsid w:val="009938E6"/>
    <w:rsid w:val="009951A5"/>
    <w:rsid w:val="0099772A"/>
    <w:rsid w:val="00997878"/>
    <w:rsid w:val="0099793B"/>
    <w:rsid w:val="00997BC3"/>
    <w:rsid w:val="009A2434"/>
    <w:rsid w:val="009A386C"/>
    <w:rsid w:val="009A4A51"/>
    <w:rsid w:val="009A55BC"/>
    <w:rsid w:val="009A55BE"/>
    <w:rsid w:val="009A5CF0"/>
    <w:rsid w:val="009A6205"/>
    <w:rsid w:val="009A78FE"/>
    <w:rsid w:val="009A7D2E"/>
    <w:rsid w:val="009B0DF9"/>
    <w:rsid w:val="009B1769"/>
    <w:rsid w:val="009B201C"/>
    <w:rsid w:val="009B2461"/>
    <w:rsid w:val="009B2CA4"/>
    <w:rsid w:val="009B2F77"/>
    <w:rsid w:val="009B33DF"/>
    <w:rsid w:val="009B367D"/>
    <w:rsid w:val="009B5324"/>
    <w:rsid w:val="009B5913"/>
    <w:rsid w:val="009B6BFB"/>
    <w:rsid w:val="009C1217"/>
    <w:rsid w:val="009C1772"/>
    <w:rsid w:val="009C23EA"/>
    <w:rsid w:val="009C51D8"/>
    <w:rsid w:val="009C52DC"/>
    <w:rsid w:val="009D0E50"/>
    <w:rsid w:val="009D166D"/>
    <w:rsid w:val="009D21B1"/>
    <w:rsid w:val="009D3FB3"/>
    <w:rsid w:val="009D43F4"/>
    <w:rsid w:val="009D47DA"/>
    <w:rsid w:val="009D4C3B"/>
    <w:rsid w:val="009D4E22"/>
    <w:rsid w:val="009D5AB5"/>
    <w:rsid w:val="009E04B7"/>
    <w:rsid w:val="009E115B"/>
    <w:rsid w:val="009E1B72"/>
    <w:rsid w:val="009E1FA8"/>
    <w:rsid w:val="009E2417"/>
    <w:rsid w:val="009E2DEB"/>
    <w:rsid w:val="009E2F7D"/>
    <w:rsid w:val="009E43CC"/>
    <w:rsid w:val="009E5DBA"/>
    <w:rsid w:val="009E5E3C"/>
    <w:rsid w:val="009E67FC"/>
    <w:rsid w:val="009E6883"/>
    <w:rsid w:val="009E6E2D"/>
    <w:rsid w:val="009E7C76"/>
    <w:rsid w:val="009F01C8"/>
    <w:rsid w:val="009F1431"/>
    <w:rsid w:val="009F2C35"/>
    <w:rsid w:val="009F423E"/>
    <w:rsid w:val="009F4C64"/>
    <w:rsid w:val="009F5228"/>
    <w:rsid w:val="009F5862"/>
    <w:rsid w:val="009F5D56"/>
    <w:rsid w:val="009F65FF"/>
    <w:rsid w:val="009F67D3"/>
    <w:rsid w:val="009F76D6"/>
    <w:rsid w:val="00A001AE"/>
    <w:rsid w:val="00A00E31"/>
    <w:rsid w:val="00A03273"/>
    <w:rsid w:val="00A0497B"/>
    <w:rsid w:val="00A05B2A"/>
    <w:rsid w:val="00A06354"/>
    <w:rsid w:val="00A10EA6"/>
    <w:rsid w:val="00A10F03"/>
    <w:rsid w:val="00A12C26"/>
    <w:rsid w:val="00A140B1"/>
    <w:rsid w:val="00A143CD"/>
    <w:rsid w:val="00A15AFC"/>
    <w:rsid w:val="00A16C3C"/>
    <w:rsid w:val="00A170CC"/>
    <w:rsid w:val="00A1746E"/>
    <w:rsid w:val="00A17956"/>
    <w:rsid w:val="00A20234"/>
    <w:rsid w:val="00A20EBA"/>
    <w:rsid w:val="00A21513"/>
    <w:rsid w:val="00A21F1E"/>
    <w:rsid w:val="00A238EB"/>
    <w:rsid w:val="00A23D7A"/>
    <w:rsid w:val="00A269AF"/>
    <w:rsid w:val="00A30316"/>
    <w:rsid w:val="00A30ADA"/>
    <w:rsid w:val="00A30CBC"/>
    <w:rsid w:val="00A30D0C"/>
    <w:rsid w:val="00A314ED"/>
    <w:rsid w:val="00A32CCF"/>
    <w:rsid w:val="00A338DD"/>
    <w:rsid w:val="00A34CDD"/>
    <w:rsid w:val="00A35FC4"/>
    <w:rsid w:val="00A36913"/>
    <w:rsid w:val="00A36F63"/>
    <w:rsid w:val="00A413F3"/>
    <w:rsid w:val="00A41EA7"/>
    <w:rsid w:val="00A42CDC"/>
    <w:rsid w:val="00A42E4E"/>
    <w:rsid w:val="00A44E09"/>
    <w:rsid w:val="00A45882"/>
    <w:rsid w:val="00A46613"/>
    <w:rsid w:val="00A47165"/>
    <w:rsid w:val="00A4745A"/>
    <w:rsid w:val="00A4786D"/>
    <w:rsid w:val="00A47B29"/>
    <w:rsid w:val="00A5028B"/>
    <w:rsid w:val="00A50A6B"/>
    <w:rsid w:val="00A50BC9"/>
    <w:rsid w:val="00A50F16"/>
    <w:rsid w:val="00A51ADA"/>
    <w:rsid w:val="00A5280B"/>
    <w:rsid w:val="00A53BE7"/>
    <w:rsid w:val="00A54C8C"/>
    <w:rsid w:val="00A55CA0"/>
    <w:rsid w:val="00A5774F"/>
    <w:rsid w:val="00A57E38"/>
    <w:rsid w:val="00A60389"/>
    <w:rsid w:val="00A613AA"/>
    <w:rsid w:val="00A62ADE"/>
    <w:rsid w:val="00A62E22"/>
    <w:rsid w:val="00A63878"/>
    <w:rsid w:val="00A64607"/>
    <w:rsid w:val="00A6471E"/>
    <w:rsid w:val="00A64AE2"/>
    <w:rsid w:val="00A66024"/>
    <w:rsid w:val="00A66174"/>
    <w:rsid w:val="00A66983"/>
    <w:rsid w:val="00A67C94"/>
    <w:rsid w:val="00A7078A"/>
    <w:rsid w:val="00A70A36"/>
    <w:rsid w:val="00A71B06"/>
    <w:rsid w:val="00A724AD"/>
    <w:rsid w:val="00A72704"/>
    <w:rsid w:val="00A73941"/>
    <w:rsid w:val="00A74510"/>
    <w:rsid w:val="00A74E6B"/>
    <w:rsid w:val="00A756EC"/>
    <w:rsid w:val="00A76321"/>
    <w:rsid w:val="00A76454"/>
    <w:rsid w:val="00A77C4C"/>
    <w:rsid w:val="00A77D75"/>
    <w:rsid w:val="00A80293"/>
    <w:rsid w:val="00A80599"/>
    <w:rsid w:val="00A80D74"/>
    <w:rsid w:val="00A8303F"/>
    <w:rsid w:val="00A858B7"/>
    <w:rsid w:val="00A8650B"/>
    <w:rsid w:val="00A86961"/>
    <w:rsid w:val="00A8780A"/>
    <w:rsid w:val="00A928DB"/>
    <w:rsid w:val="00A92B19"/>
    <w:rsid w:val="00A92E80"/>
    <w:rsid w:val="00A9465C"/>
    <w:rsid w:val="00A95CFE"/>
    <w:rsid w:val="00AA03A0"/>
    <w:rsid w:val="00AA115C"/>
    <w:rsid w:val="00AA2AB8"/>
    <w:rsid w:val="00AA4E64"/>
    <w:rsid w:val="00AA537B"/>
    <w:rsid w:val="00AA6D7A"/>
    <w:rsid w:val="00AA7300"/>
    <w:rsid w:val="00AA74B3"/>
    <w:rsid w:val="00AB196F"/>
    <w:rsid w:val="00AB2938"/>
    <w:rsid w:val="00AB3D1E"/>
    <w:rsid w:val="00AB3EA3"/>
    <w:rsid w:val="00AB4365"/>
    <w:rsid w:val="00AB47D1"/>
    <w:rsid w:val="00AB491B"/>
    <w:rsid w:val="00AB4F77"/>
    <w:rsid w:val="00AB55A7"/>
    <w:rsid w:val="00AB6C7F"/>
    <w:rsid w:val="00AB7CC4"/>
    <w:rsid w:val="00AC011C"/>
    <w:rsid w:val="00AC0344"/>
    <w:rsid w:val="00AC1121"/>
    <w:rsid w:val="00AC130E"/>
    <w:rsid w:val="00AC18D2"/>
    <w:rsid w:val="00AC1E2B"/>
    <w:rsid w:val="00AC24BA"/>
    <w:rsid w:val="00AC2B3A"/>
    <w:rsid w:val="00AC34FC"/>
    <w:rsid w:val="00AC35C2"/>
    <w:rsid w:val="00AC627B"/>
    <w:rsid w:val="00AC6991"/>
    <w:rsid w:val="00AC6B72"/>
    <w:rsid w:val="00AC7C31"/>
    <w:rsid w:val="00AD1318"/>
    <w:rsid w:val="00AD1477"/>
    <w:rsid w:val="00AD265F"/>
    <w:rsid w:val="00AD2895"/>
    <w:rsid w:val="00AD362D"/>
    <w:rsid w:val="00AD372E"/>
    <w:rsid w:val="00AD38FE"/>
    <w:rsid w:val="00AD4525"/>
    <w:rsid w:val="00AD6167"/>
    <w:rsid w:val="00AD6388"/>
    <w:rsid w:val="00AD670B"/>
    <w:rsid w:val="00AD7896"/>
    <w:rsid w:val="00AE35AF"/>
    <w:rsid w:val="00AE428B"/>
    <w:rsid w:val="00AE4972"/>
    <w:rsid w:val="00AE4AFF"/>
    <w:rsid w:val="00AE4CC4"/>
    <w:rsid w:val="00AE6CDF"/>
    <w:rsid w:val="00AE7741"/>
    <w:rsid w:val="00AF0A5E"/>
    <w:rsid w:val="00AF1365"/>
    <w:rsid w:val="00AF178B"/>
    <w:rsid w:val="00AF28AB"/>
    <w:rsid w:val="00AF2C99"/>
    <w:rsid w:val="00AF5A21"/>
    <w:rsid w:val="00AF5E26"/>
    <w:rsid w:val="00AF7640"/>
    <w:rsid w:val="00B001B5"/>
    <w:rsid w:val="00B021DC"/>
    <w:rsid w:val="00B03A62"/>
    <w:rsid w:val="00B04275"/>
    <w:rsid w:val="00B04BD3"/>
    <w:rsid w:val="00B04EB7"/>
    <w:rsid w:val="00B05918"/>
    <w:rsid w:val="00B06E40"/>
    <w:rsid w:val="00B0763A"/>
    <w:rsid w:val="00B10B83"/>
    <w:rsid w:val="00B14691"/>
    <w:rsid w:val="00B1626C"/>
    <w:rsid w:val="00B1660A"/>
    <w:rsid w:val="00B17D7D"/>
    <w:rsid w:val="00B20005"/>
    <w:rsid w:val="00B200EE"/>
    <w:rsid w:val="00B209E4"/>
    <w:rsid w:val="00B221EE"/>
    <w:rsid w:val="00B242E4"/>
    <w:rsid w:val="00B24BAA"/>
    <w:rsid w:val="00B252E8"/>
    <w:rsid w:val="00B26D0E"/>
    <w:rsid w:val="00B3008C"/>
    <w:rsid w:val="00B30DA3"/>
    <w:rsid w:val="00B31A14"/>
    <w:rsid w:val="00B3228B"/>
    <w:rsid w:val="00B328B2"/>
    <w:rsid w:val="00B33A23"/>
    <w:rsid w:val="00B356BB"/>
    <w:rsid w:val="00B359E2"/>
    <w:rsid w:val="00B3782E"/>
    <w:rsid w:val="00B379AA"/>
    <w:rsid w:val="00B400AC"/>
    <w:rsid w:val="00B40EA5"/>
    <w:rsid w:val="00B40FCC"/>
    <w:rsid w:val="00B41ACF"/>
    <w:rsid w:val="00B42B7B"/>
    <w:rsid w:val="00B44F95"/>
    <w:rsid w:val="00B4533F"/>
    <w:rsid w:val="00B45842"/>
    <w:rsid w:val="00B47D25"/>
    <w:rsid w:val="00B5059B"/>
    <w:rsid w:val="00B505E6"/>
    <w:rsid w:val="00B51058"/>
    <w:rsid w:val="00B53024"/>
    <w:rsid w:val="00B53388"/>
    <w:rsid w:val="00B540A4"/>
    <w:rsid w:val="00B55848"/>
    <w:rsid w:val="00B566C4"/>
    <w:rsid w:val="00B568BC"/>
    <w:rsid w:val="00B56A4A"/>
    <w:rsid w:val="00B601C8"/>
    <w:rsid w:val="00B60EB0"/>
    <w:rsid w:val="00B62D4C"/>
    <w:rsid w:val="00B630C5"/>
    <w:rsid w:val="00B63C16"/>
    <w:rsid w:val="00B648C4"/>
    <w:rsid w:val="00B6519A"/>
    <w:rsid w:val="00B66628"/>
    <w:rsid w:val="00B7002F"/>
    <w:rsid w:val="00B70EA0"/>
    <w:rsid w:val="00B7119D"/>
    <w:rsid w:val="00B71A78"/>
    <w:rsid w:val="00B7207D"/>
    <w:rsid w:val="00B720F9"/>
    <w:rsid w:val="00B73680"/>
    <w:rsid w:val="00B74899"/>
    <w:rsid w:val="00B76635"/>
    <w:rsid w:val="00B76F11"/>
    <w:rsid w:val="00B80CBF"/>
    <w:rsid w:val="00B82E57"/>
    <w:rsid w:val="00B84153"/>
    <w:rsid w:val="00B855B5"/>
    <w:rsid w:val="00B8713C"/>
    <w:rsid w:val="00B875A6"/>
    <w:rsid w:val="00B87FC7"/>
    <w:rsid w:val="00B9039C"/>
    <w:rsid w:val="00B91E82"/>
    <w:rsid w:val="00B923E2"/>
    <w:rsid w:val="00B93302"/>
    <w:rsid w:val="00B936A1"/>
    <w:rsid w:val="00B9511E"/>
    <w:rsid w:val="00B9726D"/>
    <w:rsid w:val="00B9765C"/>
    <w:rsid w:val="00B976E8"/>
    <w:rsid w:val="00BA0305"/>
    <w:rsid w:val="00BA03D2"/>
    <w:rsid w:val="00BA0A59"/>
    <w:rsid w:val="00BA0C5F"/>
    <w:rsid w:val="00BA2270"/>
    <w:rsid w:val="00BA32DA"/>
    <w:rsid w:val="00BA38E3"/>
    <w:rsid w:val="00BA3991"/>
    <w:rsid w:val="00BA57D9"/>
    <w:rsid w:val="00BA59D9"/>
    <w:rsid w:val="00BA5F37"/>
    <w:rsid w:val="00BA6C56"/>
    <w:rsid w:val="00BA6EDE"/>
    <w:rsid w:val="00BA7221"/>
    <w:rsid w:val="00BA7735"/>
    <w:rsid w:val="00BB3219"/>
    <w:rsid w:val="00BB338B"/>
    <w:rsid w:val="00BB3CD4"/>
    <w:rsid w:val="00BB59AC"/>
    <w:rsid w:val="00BB616F"/>
    <w:rsid w:val="00BB73A3"/>
    <w:rsid w:val="00BB7E70"/>
    <w:rsid w:val="00BC1E80"/>
    <w:rsid w:val="00BC5152"/>
    <w:rsid w:val="00BC5A54"/>
    <w:rsid w:val="00BC6B96"/>
    <w:rsid w:val="00BC774A"/>
    <w:rsid w:val="00BD09B9"/>
    <w:rsid w:val="00BD2BA6"/>
    <w:rsid w:val="00BD3350"/>
    <w:rsid w:val="00BD3DDF"/>
    <w:rsid w:val="00BD53BB"/>
    <w:rsid w:val="00BD56C6"/>
    <w:rsid w:val="00BD5893"/>
    <w:rsid w:val="00BD6C91"/>
    <w:rsid w:val="00BD7074"/>
    <w:rsid w:val="00BD75E7"/>
    <w:rsid w:val="00BE0DDA"/>
    <w:rsid w:val="00BE123D"/>
    <w:rsid w:val="00BE1987"/>
    <w:rsid w:val="00BE3063"/>
    <w:rsid w:val="00BE3105"/>
    <w:rsid w:val="00BE3ACE"/>
    <w:rsid w:val="00BE45BD"/>
    <w:rsid w:val="00BE64C1"/>
    <w:rsid w:val="00BE7674"/>
    <w:rsid w:val="00BF0062"/>
    <w:rsid w:val="00BF3C17"/>
    <w:rsid w:val="00BF487C"/>
    <w:rsid w:val="00BF60B3"/>
    <w:rsid w:val="00BF7605"/>
    <w:rsid w:val="00BF7CD0"/>
    <w:rsid w:val="00C01F09"/>
    <w:rsid w:val="00C02CAB"/>
    <w:rsid w:val="00C02D16"/>
    <w:rsid w:val="00C03A19"/>
    <w:rsid w:val="00C0457D"/>
    <w:rsid w:val="00C05201"/>
    <w:rsid w:val="00C063CD"/>
    <w:rsid w:val="00C06F67"/>
    <w:rsid w:val="00C06FD9"/>
    <w:rsid w:val="00C13BB1"/>
    <w:rsid w:val="00C1453E"/>
    <w:rsid w:val="00C14C3F"/>
    <w:rsid w:val="00C158B1"/>
    <w:rsid w:val="00C20F8F"/>
    <w:rsid w:val="00C210CA"/>
    <w:rsid w:val="00C22078"/>
    <w:rsid w:val="00C2260E"/>
    <w:rsid w:val="00C23187"/>
    <w:rsid w:val="00C23E17"/>
    <w:rsid w:val="00C23E50"/>
    <w:rsid w:val="00C3048A"/>
    <w:rsid w:val="00C306CF"/>
    <w:rsid w:val="00C31166"/>
    <w:rsid w:val="00C31258"/>
    <w:rsid w:val="00C31B4E"/>
    <w:rsid w:val="00C340E0"/>
    <w:rsid w:val="00C34295"/>
    <w:rsid w:val="00C429F3"/>
    <w:rsid w:val="00C44626"/>
    <w:rsid w:val="00C44657"/>
    <w:rsid w:val="00C44E63"/>
    <w:rsid w:val="00C45504"/>
    <w:rsid w:val="00C4596C"/>
    <w:rsid w:val="00C45C38"/>
    <w:rsid w:val="00C463F1"/>
    <w:rsid w:val="00C470CB"/>
    <w:rsid w:val="00C471D7"/>
    <w:rsid w:val="00C51822"/>
    <w:rsid w:val="00C52155"/>
    <w:rsid w:val="00C5639A"/>
    <w:rsid w:val="00C5708E"/>
    <w:rsid w:val="00C57D69"/>
    <w:rsid w:val="00C61ACB"/>
    <w:rsid w:val="00C62A2B"/>
    <w:rsid w:val="00C64765"/>
    <w:rsid w:val="00C65472"/>
    <w:rsid w:val="00C654C4"/>
    <w:rsid w:val="00C65E73"/>
    <w:rsid w:val="00C66534"/>
    <w:rsid w:val="00C673D6"/>
    <w:rsid w:val="00C679CA"/>
    <w:rsid w:val="00C67BB7"/>
    <w:rsid w:val="00C67CB6"/>
    <w:rsid w:val="00C70D47"/>
    <w:rsid w:val="00C73FAB"/>
    <w:rsid w:val="00C7472B"/>
    <w:rsid w:val="00C74E0C"/>
    <w:rsid w:val="00C75B03"/>
    <w:rsid w:val="00C76139"/>
    <w:rsid w:val="00C762CA"/>
    <w:rsid w:val="00C77D30"/>
    <w:rsid w:val="00C77DB8"/>
    <w:rsid w:val="00C80CB4"/>
    <w:rsid w:val="00C86D8A"/>
    <w:rsid w:val="00C90268"/>
    <w:rsid w:val="00C90459"/>
    <w:rsid w:val="00C90652"/>
    <w:rsid w:val="00C913D8"/>
    <w:rsid w:val="00C91FF1"/>
    <w:rsid w:val="00C92F17"/>
    <w:rsid w:val="00C935C6"/>
    <w:rsid w:val="00C9383C"/>
    <w:rsid w:val="00C94098"/>
    <w:rsid w:val="00C95B42"/>
    <w:rsid w:val="00C96AC3"/>
    <w:rsid w:val="00C97937"/>
    <w:rsid w:val="00CA081D"/>
    <w:rsid w:val="00CA3179"/>
    <w:rsid w:val="00CA3C0D"/>
    <w:rsid w:val="00CA4355"/>
    <w:rsid w:val="00CA4FE8"/>
    <w:rsid w:val="00CA537D"/>
    <w:rsid w:val="00CA6882"/>
    <w:rsid w:val="00CB3298"/>
    <w:rsid w:val="00CB5483"/>
    <w:rsid w:val="00CB594C"/>
    <w:rsid w:val="00CB5BD0"/>
    <w:rsid w:val="00CB5D63"/>
    <w:rsid w:val="00CB6227"/>
    <w:rsid w:val="00CB63E2"/>
    <w:rsid w:val="00CB764E"/>
    <w:rsid w:val="00CB796A"/>
    <w:rsid w:val="00CB7D19"/>
    <w:rsid w:val="00CC01AC"/>
    <w:rsid w:val="00CC08D1"/>
    <w:rsid w:val="00CC19AF"/>
    <w:rsid w:val="00CC28BD"/>
    <w:rsid w:val="00CC3717"/>
    <w:rsid w:val="00CC48F8"/>
    <w:rsid w:val="00CC4927"/>
    <w:rsid w:val="00CC5E48"/>
    <w:rsid w:val="00CC7E85"/>
    <w:rsid w:val="00CD2FAC"/>
    <w:rsid w:val="00CD3BAF"/>
    <w:rsid w:val="00CD3D9C"/>
    <w:rsid w:val="00CD406D"/>
    <w:rsid w:val="00CD48AB"/>
    <w:rsid w:val="00CD5579"/>
    <w:rsid w:val="00CD65EC"/>
    <w:rsid w:val="00CD68CE"/>
    <w:rsid w:val="00CE0F6E"/>
    <w:rsid w:val="00CE1602"/>
    <w:rsid w:val="00CE3F41"/>
    <w:rsid w:val="00CE5147"/>
    <w:rsid w:val="00CE7458"/>
    <w:rsid w:val="00CE7CF5"/>
    <w:rsid w:val="00CE7FD3"/>
    <w:rsid w:val="00CF0ABD"/>
    <w:rsid w:val="00CF0B7F"/>
    <w:rsid w:val="00CF0C61"/>
    <w:rsid w:val="00CF0F48"/>
    <w:rsid w:val="00CF1887"/>
    <w:rsid w:val="00CF1A95"/>
    <w:rsid w:val="00CF2B5B"/>
    <w:rsid w:val="00CF3891"/>
    <w:rsid w:val="00CF51DC"/>
    <w:rsid w:val="00CF5653"/>
    <w:rsid w:val="00D01BF4"/>
    <w:rsid w:val="00D020ED"/>
    <w:rsid w:val="00D0217C"/>
    <w:rsid w:val="00D0234C"/>
    <w:rsid w:val="00D02621"/>
    <w:rsid w:val="00D03DBB"/>
    <w:rsid w:val="00D058CC"/>
    <w:rsid w:val="00D05EB7"/>
    <w:rsid w:val="00D06B26"/>
    <w:rsid w:val="00D078CA"/>
    <w:rsid w:val="00D07DF1"/>
    <w:rsid w:val="00D13461"/>
    <w:rsid w:val="00D13B24"/>
    <w:rsid w:val="00D153FC"/>
    <w:rsid w:val="00D17DD9"/>
    <w:rsid w:val="00D17F48"/>
    <w:rsid w:val="00D20DFF"/>
    <w:rsid w:val="00D21B82"/>
    <w:rsid w:val="00D21D57"/>
    <w:rsid w:val="00D24FBE"/>
    <w:rsid w:val="00D256D2"/>
    <w:rsid w:val="00D265D1"/>
    <w:rsid w:val="00D26AB3"/>
    <w:rsid w:val="00D27248"/>
    <w:rsid w:val="00D30B89"/>
    <w:rsid w:val="00D320F0"/>
    <w:rsid w:val="00D3216A"/>
    <w:rsid w:val="00D32874"/>
    <w:rsid w:val="00D33074"/>
    <w:rsid w:val="00D3322F"/>
    <w:rsid w:val="00D33F7F"/>
    <w:rsid w:val="00D34B1F"/>
    <w:rsid w:val="00D36F21"/>
    <w:rsid w:val="00D373F2"/>
    <w:rsid w:val="00D431A2"/>
    <w:rsid w:val="00D44B1D"/>
    <w:rsid w:val="00D45E44"/>
    <w:rsid w:val="00D465C5"/>
    <w:rsid w:val="00D4701B"/>
    <w:rsid w:val="00D47A46"/>
    <w:rsid w:val="00D50C2E"/>
    <w:rsid w:val="00D5289C"/>
    <w:rsid w:val="00D52C25"/>
    <w:rsid w:val="00D53EB8"/>
    <w:rsid w:val="00D55652"/>
    <w:rsid w:val="00D55861"/>
    <w:rsid w:val="00D55C5B"/>
    <w:rsid w:val="00D56574"/>
    <w:rsid w:val="00D57A67"/>
    <w:rsid w:val="00D60554"/>
    <w:rsid w:val="00D61003"/>
    <w:rsid w:val="00D61017"/>
    <w:rsid w:val="00D63033"/>
    <w:rsid w:val="00D6359D"/>
    <w:rsid w:val="00D6640A"/>
    <w:rsid w:val="00D701D9"/>
    <w:rsid w:val="00D7095E"/>
    <w:rsid w:val="00D70E15"/>
    <w:rsid w:val="00D70E69"/>
    <w:rsid w:val="00D71FCB"/>
    <w:rsid w:val="00D73200"/>
    <w:rsid w:val="00D738D9"/>
    <w:rsid w:val="00D7556F"/>
    <w:rsid w:val="00D758D2"/>
    <w:rsid w:val="00D75A52"/>
    <w:rsid w:val="00D76D6E"/>
    <w:rsid w:val="00D76E82"/>
    <w:rsid w:val="00D7787A"/>
    <w:rsid w:val="00D77A96"/>
    <w:rsid w:val="00D803D3"/>
    <w:rsid w:val="00D810E0"/>
    <w:rsid w:val="00D817C7"/>
    <w:rsid w:val="00D83295"/>
    <w:rsid w:val="00D835A7"/>
    <w:rsid w:val="00D84A2D"/>
    <w:rsid w:val="00D85456"/>
    <w:rsid w:val="00D864A0"/>
    <w:rsid w:val="00D871DF"/>
    <w:rsid w:val="00D87248"/>
    <w:rsid w:val="00D87BB1"/>
    <w:rsid w:val="00D91A53"/>
    <w:rsid w:val="00D91C57"/>
    <w:rsid w:val="00D92499"/>
    <w:rsid w:val="00D94188"/>
    <w:rsid w:val="00D95C45"/>
    <w:rsid w:val="00D96BBE"/>
    <w:rsid w:val="00D97430"/>
    <w:rsid w:val="00DA14F1"/>
    <w:rsid w:val="00DA16C5"/>
    <w:rsid w:val="00DA243C"/>
    <w:rsid w:val="00DA26A0"/>
    <w:rsid w:val="00DA3764"/>
    <w:rsid w:val="00DA5B2C"/>
    <w:rsid w:val="00DA6488"/>
    <w:rsid w:val="00DA69BD"/>
    <w:rsid w:val="00DB198B"/>
    <w:rsid w:val="00DB36E4"/>
    <w:rsid w:val="00DB46EE"/>
    <w:rsid w:val="00DB6803"/>
    <w:rsid w:val="00DB7697"/>
    <w:rsid w:val="00DC0F97"/>
    <w:rsid w:val="00DC1168"/>
    <w:rsid w:val="00DC1D45"/>
    <w:rsid w:val="00DC25DD"/>
    <w:rsid w:val="00DC273F"/>
    <w:rsid w:val="00DC3034"/>
    <w:rsid w:val="00DC356D"/>
    <w:rsid w:val="00DC42A3"/>
    <w:rsid w:val="00DC44F1"/>
    <w:rsid w:val="00DC45C2"/>
    <w:rsid w:val="00DC5464"/>
    <w:rsid w:val="00DC5D02"/>
    <w:rsid w:val="00DC60AB"/>
    <w:rsid w:val="00DC6124"/>
    <w:rsid w:val="00DD0A15"/>
    <w:rsid w:val="00DD1E2A"/>
    <w:rsid w:val="00DD439B"/>
    <w:rsid w:val="00DD4665"/>
    <w:rsid w:val="00DD585E"/>
    <w:rsid w:val="00DE05A5"/>
    <w:rsid w:val="00DE2EF3"/>
    <w:rsid w:val="00DE3340"/>
    <w:rsid w:val="00DE4DBC"/>
    <w:rsid w:val="00DE644B"/>
    <w:rsid w:val="00DE6B68"/>
    <w:rsid w:val="00DE6CAC"/>
    <w:rsid w:val="00DE7380"/>
    <w:rsid w:val="00DE7C28"/>
    <w:rsid w:val="00DE7CD8"/>
    <w:rsid w:val="00DE7D2D"/>
    <w:rsid w:val="00DF0EEA"/>
    <w:rsid w:val="00DF1BE4"/>
    <w:rsid w:val="00DF3EE8"/>
    <w:rsid w:val="00DF4335"/>
    <w:rsid w:val="00DF44B5"/>
    <w:rsid w:val="00DF4E8F"/>
    <w:rsid w:val="00DF5741"/>
    <w:rsid w:val="00DF5F58"/>
    <w:rsid w:val="00E00FA6"/>
    <w:rsid w:val="00E024E9"/>
    <w:rsid w:val="00E02BF6"/>
    <w:rsid w:val="00E030C4"/>
    <w:rsid w:val="00E0353C"/>
    <w:rsid w:val="00E03716"/>
    <w:rsid w:val="00E0587D"/>
    <w:rsid w:val="00E064D9"/>
    <w:rsid w:val="00E07A1C"/>
    <w:rsid w:val="00E11397"/>
    <w:rsid w:val="00E12076"/>
    <w:rsid w:val="00E1207F"/>
    <w:rsid w:val="00E14CEE"/>
    <w:rsid w:val="00E158AA"/>
    <w:rsid w:val="00E159A2"/>
    <w:rsid w:val="00E16951"/>
    <w:rsid w:val="00E17A1D"/>
    <w:rsid w:val="00E201A8"/>
    <w:rsid w:val="00E21DBA"/>
    <w:rsid w:val="00E22865"/>
    <w:rsid w:val="00E23E27"/>
    <w:rsid w:val="00E23F03"/>
    <w:rsid w:val="00E24D03"/>
    <w:rsid w:val="00E26F3E"/>
    <w:rsid w:val="00E30264"/>
    <w:rsid w:val="00E31D82"/>
    <w:rsid w:val="00E31FDD"/>
    <w:rsid w:val="00E33DBD"/>
    <w:rsid w:val="00E34BAA"/>
    <w:rsid w:val="00E366A1"/>
    <w:rsid w:val="00E42C0E"/>
    <w:rsid w:val="00E43377"/>
    <w:rsid w:val="00E43E41"/>
    <w:rsid w:val="00E44B8A"/>
    <w:rsid w:val="00E44CC9"/>
    <w:rsid w:val="00E4524B"/>
    <w:rsid w:val="00E4583D"/>
    <w:rsid w:val="00E4607A"/>
    <w:rsid w:val="00E46863"/>
    <w:rsid w:val="00E46F90"/>
    <w:rsid w:val="00E472C0"/>
    <w:rsid w:val="00E479E3"/>
    <w:rsid w:val="00E47ABD"/>
    <w:rsid w:val="00E50E65"/>
    <w:rsid w:val="00E51824"/>
    <w:rsid w:val="00E5434F"/>
    <w:rsid w:val="00E54916"/>
    <w:rsid w:val="00E54926"/>
    <w:rsid w:val="00E55C02"/>
    <w:rsid w:val="00E55FCB"/>
    <w:rsid w:val="00E57781"/>
    <w:rsid w:val="00E603F4"/>
    <w:rsid w:val="00E63356"/>
    <w:rsid w:val="00E647A5"/>
    <w:rsid w:val="00E64DDA"/>
    <w:rsid w:val="00E65D1E"/>
    <w:rsid w:val="00E661B2"/>
    <w:rsid w:val="00E6668B"/>
    <w:rsid w:val="00E666BF"/>
    <w:rsid w:val="00E67801"/>
    <w:rsid w:val="00E67D36"/>
    <w:rsid w:val="00E70180"/>
    <w:rsid w:val="00E70681"/>
    <w:rsid w:val="00E70EB9"/>
    <w:rsid w:val="00E725F1"/>
    <w:rsid w:val="00E735BB"/>
    <w:rsid w:val="00E73AB2"/>
    <w:rsid w:val="00E7463F"/>
    <w:rsid w:val="00E74FDC"/>
    <w:rsid w:val="00E758CF"/>
    <w:rsid w:val="00E76299"/>
    <w:rsid w:val="00E766A9"/>
    <w:rsid w:val="00E76963"/>
    <w:rsid w:val="00E76FAA"/>
    <w:rsid w:val="00E8111E"/>
    <w:rsid w:val="00E83C96"/>
    <w:rsid w:val="00E85A39"/>
    <w:rsid w:val="00E861CF"/>
    <w:rsid w:val="00E86D38"/>
    <w:rsid w:val="00E90C8F"/>
    <w:rsid w:val="00E91BCD"/>
    <w:rsid w:val="00E91C25"/>
    <w:rsid w:val="00E9210E"/>
    <w:rsid w:val="00E92EF0"/>
    <w:rsid w:val="00E9339B"/>
    <w:rsid w:val="00E94A80"/>
    <w:rsid w:val="00E952B5"/>
    <w:rsid w:val="00E97D6F"/>
    <w:rsid w:val="00EA0127"/>
    <w:rsid w:val="00EA0BB7"/>
    <w:rsid w:val="00EA1439"/>
    <w:rsid w:val="00EA151F"/>
    <w:rsid w:val="00EA1881"/>
    <w:rsid w:val="00EA1E22"/>
    <w:rsid w:val="00EA2B47"/>
    <w:rsid w:val="00EA4475"/>
    <w:rsid w:val="00EA537F"/>
    <w:rsid w:val="00EA5782"/>
    <w:rsid w:val="00EA729D"/>
    <w:rsid w:val="00EB15CB"/>
    <w:rsid w:val="00EB1DC5"/>
    <w:rsid w:val="00EB1F1C"/>
    <w:rsid w:val="00EB217D"/>
    <w:rsid w:val="00EB314B"/>
    <w:rsid w:val="00EB33BE"/>
    <w:rsid w:val="00EB4E6E"/>
    <w:rsid w:val="00EB5B96"/>
    <w:rsid w:val="00EB63B5"/>
    <w:rsid w:val="00EB6AB4"/>
    <w:rsid w:val="00EC0603"/>
    <w:rsid w:val="00EC08F6"/>
    <w:rsid w:val="00EC093E"/>
    <w:rsid w:val="00EC1448"/>
    <w:rsid w:val="00EC29E0"/>
    <w:rsid w:val="00EC474E"/>
    <w:rsid w:val="00EC6834"/>
    <w:rsid w:val="00EC69EF"/>
    <w:rsid w:val="00EC7938"/>
    <w:rsid w:val="00ED1168"/>
    <w:rsid w:val="00ED13CB"/>
    <w:rsid w:val="00ED1A16"/>
    <w:rsid w:val="00ED270C"/>
    <w:rsid w:val="00ED2B62"/>
    <w:rsid w:val="00ED4660"/>
    <w:rsid w:val="00ED5A6E"/>
    <w:rsid w:val="00ED5BFB"/>
    <w:rsid w:val="00ED61FE"/>
    <w:rsid w:val="00ED7800"/>
    <w:rsid w:val="00EE087D"/>
    <w:rsid w:val="00EE0F6A"/>
    <w:rsid w:val="00EE1535"/>
    <w:rsid w:val="00EE17A5"/>
    <w:rsid w:val="00EE271D"/>
    <w:rsid w:val="00EE34B6"/>
    <w:rsid w:val="00EE764C"/>
    <w:rsid w:val="00EE7A0F"/>
    <w:rsid w:val="00EF032E"/>
    <w:rsid w:val="00EF152D"/>
    <w:rsid w:val="00EF1534"/>
    <w:rsid w:val="00EF17E7"/>
    <w:rsid w:val="00EF1CF2"/>
    <w:rsid w:val="00EF4CE0"/>
    <w:rsid w:val="00EF63F3"/>
    <w:rsid w:val="00EF6A0A"/>
    <w:rsid w:val="00EF75BB"/>
    <w:rsid w:val="00F01313"/>
    <w:rsid w:val="00F01612"/>
    <w:rsid w:val="00F0406D"/>
    <w:rsid w:val="00F063C9"/>
    <w:rsid w:val="00F06663"/>
    <w:rsid w:val="00F1061F"/>
    <w:rsid w:val="00F10CC6"/>
    <w:rsid w:val="00F10D50"/>
    <w:rsid w:val="00F11723"/>
    <w:rsid w:val="00F1177D"/>
    <w:rsid w:val="00F11870"/>
    <w:rsid w:val="00F12BAB"/>
    <w:rsid w:val="00F15D78"/>
    <w:rsid w:val="00F16046"/>
    <w:rsid w:val="00F217DB"/>
    <w:rsid w:val="00F233D1"/>
    <w:rsid w:val="00F2377B"/>
    <w:rsid w:val="00F2461B"/>
    <w:rsid w:val="00F255E2"/>
    <w:rsid w:val="00F2584D"/>
    <w:rsid w:val="00F2689B"/>
    <w:rsid w:val="00F26B2E"/>
    <w:rsid w:val="00F26BD1"/>
    <w:rsid w:val="00F27050"/>
    <w:rsid w:val="00F277F5"/>
    <w:rsid w:val="00F30639"/>
    <w:rsid w:val="00F30C38"/>
    <w:rsid w:val="00F32519"/>
    <w:rsid w:val="00F325DD"/>
    <w:rsid w:val="00F3309C"/>
    <w:rsid w:val="00F333E7"/>
    <w:rsid w:val="00F34F10"/>
    <w:rsid w:val="00F35C5C"/>
    <w:rsid w:val="00F36E49"/>
    <w:rsid w:val="00F374DB"/>
    <w:rsid w:val="00F3790F"/>
    <w:rsid w:val="00F40941"/>
    <w:rsid w:val="00F439E8"/>
    <w:rsid w:val="00F44CCD"/>
    <w:rsid w:val="00F450F4"/>
    <w:rsid w:val="00F454F3"/>
    <w:rsid w:val="00F4683A"/>
    <w:rsid w:val="00F475A1"/>
    <w:rsid w:val="00F5082A"/>
    <w:rsid w:val="00F51E79"/>
    <w:rsid w:val="00F55748"/>
    <w:rsid w:val="00F558FF"/>
    <w:rsid w:val="00F56F54"/>
    <w:rsid w:val="00F57017"/>
    <w:rsid w:val="00F57667"/>
    <w:rsid w:val="00F5773E"/>
    <w:rsid w:val="00F57DDD"/>
    <w:rsid w:val="00F607FE"/>
    <w:rsid w:val="00F6217D"/>
    <w:rsid w:val="00F62C99"/>
    <w:rsid w:val="00F65707"/>
    <w:rsid w:val="00F65DF0"/>
    <w:rsid w:val="00F67092"/>
    <w:rsid w:val="00F711A7"/>
    <w:rsid w:val="00F72863"/>
    <w:rsid w:val="00F72A6A"/>
    <w:rsid w:val="00F72CF1"/>
    <w:rsid w:val="00F73E8D"/>
    <w:rsid w:val="00F77C22"/>
    <w:rsid w:val="00F808A8"/>
    <w:rsid w:val="00F82B63"/>
    <w:rsid w:val="00F87CA5"/>
    <w:rsid w:val="00F9003D"/>
    <w:rsid w:val="00F92313"/>
    <w:rsid w:val="00F92881"/>
    <w:rsid w:val="00F936EE"/>
    <w:rsid w:val="00F943E7"/>
    <w:rsid w:val="00F94493"/>
    <w:rsid w:val="00F9642B"/>
    <w:rsid w:val="00F96650"/>
    <w:rsid w:val="00FA0003"/>
    <w:rsid w:val="00FA04F2"/>
    <w:rsid w:val="00FA0F82"/>
    <w:rsid w:val="00FA18BB"/>
    <w:rsid w:val="00FA1CAA"/>
    <w:rsid w:val="00FA23B8"/>
    <w:rsid w:val="00FA3E9F"/>
    <w:rsid w:val="00FA425E"/>
    <w:rsid w:val="00FA4920"/>
    <w:rsid w:val="00FA4CF2"/>
    <w:rsid w:val="00FA5FD5"/>
    <w:rsid w:val="00FA66B2"/>
    <w:rsid w:val="00FA7329"/>
    <w:rsid w:val="00FB01DB"/>
    <w:rsid w:val="00FB1BA5"/>
    <w:rsid w:val="00FB29A2"/>
    <w:rsid w:val="00FB38F2"/>
    <w:rsid w:val="00FB5D0E"/>
    <w:rsid w:val="00FB6904"/>
    <w:rsid w:val="00FB7796"/>
    <w:rsid w:val="00FC0689"/>
    <w:rsid w:val="00FC2374"/>
    <w:rsid w:val="00FC397D"/>
    <w:rsid w:val="00FC49D2"/>
    <w:rsid w:val="00FC74A6"/>
    <w:rsid w:val="00FD200A"/>
    <w:rsid w:val="00FD2797"/>
    <w:rsid w:val="00FD3ADA"/>
    <w:rsid w:val="00FD532E"/>
    <w:rsid w:val="00FD6237"/>
    <w:rsid w:val="00FD6485"/>
    <w:rsid w:val="00FD67F8"/>
    <w:rsid w:val="00FD7850"/>
    <w:rsid w:val="00FE0E50"/>
    <w:rsid w:val="00FE0E7C"/>
    <w:rsid w:val="00FE2600"/>
    <w:rsid w:val="00FE429B"/>
    <w:rsid w:val="00FE6447"/>
    <w:rsid w:val="00FF1C7C"/>
    <w:rsid w:val="00FF27E8"/>
    <w:rsid w:val="00FF345B"/>
    <w:rsid w:val="00FF4F38"/>
    <w:rsid w:val="00FF613A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8F487E"/>
  <w15:chartTrackingRefBased/>
  <w15:docId w15:val="{F4C29929-2ED2-4ECD-BCD9-461E9B9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uiPriority="35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125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F42"/>
    <w:pPr>
      <w:keepNext/>
      <w:keepLines/>
      <w:numPr>
        <w:numId w:val="1"/>
      </w:numPr>
      <w:spacing w:before="480" w:after="0"/>
      <w:outlineLvl w:val="0"/>
    </w:pPr>
    <w:rPr>
      <w:rFonts w:ascii="Times New Roman" w:eastAsia="Times New Roman" w:hAnsi="Times New Roman"/>
      <w:b/>
      <w:bCs/>
      <w:cap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D25"/>
    <w:pPr>
      <w:keepNext/>
      <w:keepLines/>
      <w:numPr>
        <w:numId w:val="3"/>
      </w:numPr>
      <w:spacing w:before="200" w:after="0"/>
      <w:outlineLvl w:val="1"/>
    </w:pPr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0F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4"/>
      <w:szCs w:val="20"/>
      <w:lang w:val="en-US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0F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0"/>
      <w:lang w:val="en-US" w:eastAsia="x-none"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0F4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4"/>
      <w:szCs w:val="20"/>
      <w:lang w:val="en-US" w:eastAsia="x-none" w:bidi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4D0F4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4"/>
      <w:szCs w:val="20"/>
      <w:lang w:val="en-US" w:eastAsia="x-none" w:bidi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0F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4"/>
      <w:szCs w:val="20"/>
      <w:lang w:val="en-US" w:eastAsia="x-none" w:bidi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4D0F4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  <w:lang w:val="en-US" w:eastAsia="x-none" w:bidi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0F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en-US" w:eastAsia="x-none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F4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47D2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4D0F42"/>
    <w:rPr>
      <w:rFonts w:ascii="Cambria" w:eastAsia="Times New Roman" w:hAnsi="Cambria" w:cs="Times New Roman"/>
      <w:b/>
      <w:bCs/>
      <w:color w:val="4F81BD"/>
      <w:sz w:val="24"/>
      <w:lang w:val="en-US" w:bidi="en-US"/>
    </w:rPr>
  </w:style>
  <w:style w:type="character" w:customStyle="1" w:styleId="Heading4Char">
    <w:name w:val="Heading 4 Char"/>
    <w:link w:val="Heading4"/>
    <w:uiPriority w:val="9"/>
    <w:semiHidden/>
    <w:rsid w:val="004D0F42"/>
    <w:rPr>
      <w:rFonts w:ascii="Cambria" w:eastAsia="Times New Roman" w:hAnsi="Cambria" w:cs="Times New Roman"/>
      <w:b/>
      <w:bCs/>
      <w:i/>
      <w:iCs/>
      <w:color w:val="4F81BD"/>
      <w:sz w:val="24"/>
      <w:lang w:val="en-US" w:bidi="en-US"/>
    </w:rPr>
  </w:style>
  <w:style w:type="character" w:customStyle="1" w:styleId="Heading5Char">
    <w:name w:val="Heading 5 Char"/>
    <w:link w:val="Heading5"/>
    <w:uiPriority w:val="9"/>
    <w:semiHidden/>
    <w:rsid w:val="004D0F42"/>
    <w:rPr>
      <w:rFonts w:ascii="Cambria" w:eastAsia="Times New Roman" w:hAnsi="Cambria" w:cs="Times New Roman"/>
      <w:color w:val="243F60"/>
      <w:sz w:val="24"/>
      <w:lang w:val="en-US" w:bidi="en-US"/>
    </w:rPr>
  </w:style>
  <w:style w:type="character" w:customStyle="1" w:styleId="Heading6Char">
    <w:name w:val="Heading 6 Char"/>
    <w:link w:val="Heading6"/>
    <w:uiPriority w:val="9"/>
    <w:semiHidden/>
    <w:rsid w:val="004D0F42"/>
    <w:rPr>
      <w:rFonts w:ascii="Cambria" w:eastAsia="Times New Roman" w:hAnsi="Cambria" w:cs="Times New Roman"/>
      <w:i/>
      <w:iCs/>
      <w:color w:val="243F60"/>
      <w:sz w:val="24"/>
      <w:lang w:val="en-US" w:bidi="en-US"/>
    </w:rPr>
  </w:style>
  <w:style w:type="character" w:customStyle="1" w:styleId="Heading7Char">
    <w:name w:val="Heading 7 Char"/>
    <w:link w:val="Heading7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4"/>
      <w:lang w:val="en-US" w:bidi="en-US"/>
    </w:rPr>
  </w:style>
  <w:style w:type="character" w:customStyle="1" w:styleId="Heading8Char">
    <w:name w:val="Heading 8 Char"/>
    <w:link w:val="Heading8"/>
    <w:uiPriority w:val="9"/>
    <w:semiHidden/>
    <w:rsid w:val="004D0F4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link w:val="Heading9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semiHidden/>
    <w:unhideWhenUsed/>
    <w:rsid w:val="004D0F4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en-US" w:eastAsia="x-none" w:bidi="en-US"/>
    </w:rPr>
  </w:style>
  <w:style w:type="character" w:customStyle="1" w:styleId="HeaderChar">
    <w:name w:val="Header Char"/>
    <w:link w:val="Head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Footer">
    <w:name w:val="footer"/>
    <w:basedOn w:val="Normal"/>
    <w:link w:val="FooterChar"/>
    <w:semiHidden/>
    <w:unhideWhenUsed/>
    <w:rsid w:val="004D0F42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val="en-US" w:eastAsia="x-none" w:bidi="en-US"/>
    </w:rPr>
  </w:style>
  <w:style w:type="character" w:customStyle="1" w:styleId="FooterChar">
    <w:name w:val="Footer Char"/>
    <w:link w:val="Foot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Caption">
    <w:name w:val="caption"/>
    <w:basedOn w:val="Normal"/>
    <w:next w:val="Normal"/>
    <w:uiPriority w:val="35"/>
    <w:qFormat/>
    <w:rsid w:val="004D0F42"/>
    <w:pPr>
      <w:spacing w:line="240" w:lineRule="auto"/>
    </w:pPr>
    <w:rPr>
      <w:b/>
      <w:bCs/>
      <w:color w:val="4F81BD"/>
      <w:sz w:val="18"/>
      <w:szCs w:val="18"/>
    </w:rPr>
  </w:style>
  <w:style w:type="character" w:styleId="PageNumber">
    <w:name w:val="page number"/>
    <w:basedOn w:val="DefaultParagraphFont"/>
    <w:rsid w:val="004D0F42"/>
  </w:style>
  <w:style w:type="paragraph" w:styleId="Title">
    <w:name w:val="Title"/>
    <w:basedOn w:val="Normal"/>
    <w:next w:val="Normal"/>
    <w:link w:val="TitleChar"/>
    <w:uiPriority w:val="10"/>
    <w:qFormat/>
    <w:rsid w:val="004D0F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 w:eastAsia="x-none" w:bidi="en-US"/>
    </w:rPr>
  </w:style>
  <w:style w:type="character" w:customStyle="1" w:styleId="TitleChar">
    <w:name w:val="Title Char"/>
    <w:link w:val="Title"/>
    <w:uiPriority w:val="10"/>
    <w:rsid w:val="004D0F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odyText">
    <w:name w:val="Body Text"/>
    <w:basedOn w:val="Normal"/>
    <w:link w:val="BodyTextChar"/>
    <w:semiHidden/>
    <w:rsid w:val="004D0F4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x-none" w:bidi="en-US"/>
    </w:rPr>
  </w:style>
  <w:style w:type="character" w:customStyle="1" w:styleId="BodyTextChar">
    <w:name w:val="Body Text Char"/>
    <w:link w:val="BodyText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4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en-US" w:eastAsia="x-none" w:bidi="en-US"/>
    </w:rPr>
  </w:style>
  <w:style w:type="character" w:customStyle="1" w:styleId="SubtitleChar">
    <w:name w:val="Subtitle Char"/>
    <w:link w:val="Subtitle"/>
    <w:uiPriority w:val="11"/>
    <w:rsid w:val="004D0F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4D0F42"/>
    <w:pPr>
      <w:spacing w:after="120" w:line="480" w:lineRule="auto"/>
    </w:pPr>
    <w:rPr>
      <w:rFonts w:ascii="Times New Roman" w:eastAsia="Times New Roman" w:hAnsi="Times New Roman"/>
      <w:sz w:val="24"/>
      <w:szCs w:val="20"/>
      <w:lang w:val="en-US" w:eastAsia="x-none" w:bidi="en-US"/>
    </w:rPr>
  </w:style>
  <w:style w:type="character" w:customStyle="1" w:styleId="BodyText2Char">
    <w:name w:val="Body Text 2 Char"/>
    <w:link w:val="BodyText2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BodyText3">
    <w:name w:val="Body Text 3"/>
    <w:basedOn w:val="Normal"/>
    <w:link w:val="BodyText3Char"/>
    <w:rsid w:val="004D0F42"/>
    <w:pPr>
      <w:spacing w:after="120"/>
    </w:pPr>
    <w:rPr>
      <w:rFonts w:ascii="Times New Roman" w:eastAsia="Times New Roman" w:hAnsi="Times New Roman"/>
      <w:sz w:val="16"/>
      <w:szCs w:val="16"/>
      <w:lang w:val="en-US" w:eastAsia="x-none" w:bidi="en-US"/>
    </w:rPr>
  </w:style>
  <w:style w:type="character" w:customStyle="1" w:styleId="BodyText3Char">
    <w:name w:val="Body Text 3 Char"/>
    <w:link w:val="BodyText3"/>
    <w:rsid w:val="004D0F42"/>
    <w:rPr>
      <w:rFonts w:ascii="Times New Roman" w:eastAsia="Times New Roman" w:hAnsi="Times New Roman"/>
      <w:sz w:val="16"/>
      <w:szCs w:val="16"/>
      <w:lang w:val="en-US" w:bidi="en-US"/>
    </w:rPr>
  </w:style>
  <w:style w:type="paragraph" w:styleId="BlockText">
    <w:name w:val="Block Text"/>
    <w:basedOn w:val="Normal"/>
    <w:rsid w:val="004D0F42"/>
    <w:pPr>
      <w:spacing w:after="0" w:line="240" w:lineRule="auto"/>
      <w:ind w:left="720" w:right="-186" w:hanging="284"/>
      <w:jc w:val="both"/>
    </w:pPr>
    <w:rPr>
      <w:rFonts w:ascii="Tahoma" w:eastAsia="Times New Roman" w:hAnsi="Tahoma"/>
      <w:lang w:eastAsia="pl-PL"/>
    </w:rPr>
  </w:style>
  <w:style w:type="character" w:styleId="Hyperlink">
    <w:name w:val="Hyperlink"/>
    <w:rsid w:val="004D0F42"/>
    <w:rPr>
      <w:color w:val="0000FF"/>
      <w:u w:val="single"/>
    </w:rPr>
  </w:style>
  <w:style w:type="character" w:styleId="FollowedHyperlink">
    <w:name w:val="FollowedHyperlink"/>
    <w:rsid w:val="004D0F42"/>
    <w:rPr>
      <w:color w:val="800080"/>
      <w:u w:val="single"/>
    </w:rPr>
  </w:style>
  <w:style w:type="character" w:styleId="Strong">
    <w:name w:val="Strong"/>
    <w:uiPriority w:val="22"/>
    <w:qFormat/>
    <w:rsid w:val="004D0F42"/>
    <w:rPr>
      <w:b/>
      <w:bCs/>
    </w:rPr>
  </w:style>
  <w:style w:type="character" w:styleId="Emphasis">
    <w:name w:val="Emphasis"/>
    <w:uiPriority w:val="20"/>
    <w:qFormat/>
    <w:rsid w:val="004D0F42"/>
    <w:rPr>
      <w:i/>
      <w:iCs/>
    </w:rPr>
  </w:style>
  <w:style w:type="paragraph" w:styleId="BalloonText">
    <w:name w:val="Balloon Text"/>
    <w:basedOn w:val="Normal"/>
    <w:link w:val="BalloonTextChar"/>
    <w:semiHidden/>
    <w:rsid w:val="004D0F42"/>
    <w:rPr>
      <w:rFonts w:ascii="Tahoma" w:eastAsia="Times New Roman" w:hAnsi="Tahoma" w:cs="Tahoma"/>
      <w:sz w:val="16"/>
      <w:szCs w:val="16"/>
      <w:lang w:val="en-US" w:eastAsia="x-none" w:bidi="en-US"/>
    </w:rPr>
  </w:style>
  <w:style w:type="character" w:customStyle="1" w:styleId="BalloonTextChar">
    <w:name w:val="Balloon Text Char"/>
    <w:link w:val="BalloonText"/>
    <w:semiHidden/>
    <w:rsid w:val="004D0F42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uiPriority w:val="1"/>
    <w:qFormat/>
    <w:rsid w:val="004D0F42"/>
    <w:rPr>
      <w:rFonts w:eastAsia="Times New Roman"/>
      <w:sz w:val="22"/>
      <w:szCs w:val="22"/>
      <w:lang w:val="en-US" w:eastAsia="en-US" w:bidi="en-US"/>
    </w:rPr>
  </w:style>
  <w:style w:type="paragraph" w:styleId="ColorfulList-Accent1">
    <w:name w:val="Colorful List Accent 1"/>
    <w:basedOn w:val="Normal"/>
    <w:link w:val="ColorfulList-Accent1Char"/>
    <w:uiPriority w:val="34"/>
    <w:qFormat/>
    <w:rsid w:val="004D0F42"/>
    <w:pPr>
      <w:ind w:left="720"/>
      <w:contextualSpacing/>
    </w:pPr>
  </w:style>
  <w:style w:type="paragraph" w:styleId="ColorfulGrid-Accent1">
    <w:name w:val="Colorful Grid Accent 1"/>
    <w:basedOn w:val="Normal"/>
    <w:next w:val="Normal"/>
    <w:link w:val="ColorfulGrid-Accent1Char"/>
    <w:uiPriority w:val="29"/>
    <w:qFormat/>
    <w:rsid w:val="004D0F42"/>
    <w:rPr>
      <w:rFonts w:ascii="Times New Roman" w:eastAsia="Times New Roman" w:hAnsi="Times New Roman"/>
      <w:i/>
      <w:iCs/>
      <w:color w:val="000000"/>
      <w:sz w:val="24"/>
      <w:szCs w:val="20"/>
      <w:lang w:val="en-US" w:eastAsia="x-none" w:bidi="en-US"/>
    </w:rPr>
  </w:style>
  <w:style w:type="character" w:customStyle="1" w:styleId="ColorfulGrid-Accent1Char">
    <w:name w:val="Colorful Grid - Accent 1 Char"/>
    <w:link w:val="ColorfulGrid-Accent1"/>
    <w:uiPriority w:val="29"/>
    <w:rsid w:val="004D0F42"/>
    <w:rPr>
      <w:rFonts w:ascii="Times New Roman" w:eastAsia="Times New Roman" w:hAnsi="Times New Roman"/>
      <w:i/>
      <w:iCs/>
      <w:color w:val="000000"/>
      <w:sz w:val="24"/>
      <w:lang w:val="en-US" w:bidi="en-US"/>
    </w:rPr>
  </w:style>
  <w:style w:type="paragraph" w:styleId="LightShading-Accent2">
    <w:name w:val="Light Shading Accent 2"/>
    <w:basedOn w:val="Normal"/>
    <w:next w:val="Normal"/>
    <w:link w:val="LightShading-Accent2Char"/>
    <w:uiPriority w:val="30"/>
    <w:qFormat/>
    <w:rsid w:val="004D0F42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0"/>
      <w:lang w:val="en-US" w:eastAsia="x-none" w:bidi="en-US"/>
    </w:rPr>
  </w:style>
  <w:style w:type="character" w:customStyle="1" w:styleId="LightShading-Accent2Char">
    <w:name w:val="Light Shading - Accent 2 Char"/>
    <w:link w:val="LightShading-Accent2"/>
    <w:uiPriority w:val="30"/>
    <w:rsid w:val="004D0F42"/>
    <w:rPr>
      <w:rFonts w:ascii="Times New Roman" w:eastAsia="Times New Roman" w:hAnsi="Times New Roman"/>
      <w:b/>
      <w:bCs/>
      <w:i/>
      <w:iCs/>
      <w:color w:val="4F81BD"/>
      <w:sz w:val="24"/>
      <w:lang w:val="en-US" w:bidi="en-US"/>
    </w:rPr>
  </w:style>
  <w:style w:type="character" w:styleId="SubtleEmphasis">
    <w:name w:val="Subtle Emphasis"/>
    <w:uiPriority w:val="19"/>
    <w:qFormat/>
    <w:rsid w:val="004D0F42"/>
    <w:rPr>
      <w:i/>
      <w:iCs/>
      <w:color w:val="808080"/>
    </w:rPr>
  </w:style>
  <w:style w:type="character" w:styleId="IntenseEmphasis">
    <w:name w:val="Intense Emphasis"/>
    <w:uiPriority w:val="21"/>
    <w:qFormat/>
    <w:rsid w:val="004D0F4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D0F4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D0F4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D0F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F42"/>
    <w:pPr>
      <w:outlineLvl w:val="9"/>
    </w:pPr>
  </w:style>
  <w:style w:type="paragraph" w:customStyle="1" w:styleId="Default">
    <w:name w:val="Default"/>
    <w:rsid w:val="004D0F42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4D0F42"/>
    <w:pPr>
      <w:shd w:val="clear" w:color="auto" w:fill="FFFFFF"/>
      <w:spacing w:before="100" w:after="100" w:line="240" w:lineRule="auto"/>
      <w:jc w:val="both"/>
    </w:pPr>
    <w:rPr>
      <w:rFonts w:eastAsia="Times New Roman"/>
      <w:lang w:eastAsia="ar-SA"/>
    </w:rPr>
  </w:style>
  <w:style w:type="paragraph" w:customStyle="1" w:styleId="Tekstpodstawowy21">
    <w:name w:val="Tekst podstawowy 21"/>
    <w:basedOn w:val="Normal"/>
    <w:rsid w:val="005E3F1B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ColorfulList-Accent1Char">
    <w:name w:val="Colorful List - Accent 1 Char"/>
    <w:link w:val="ColorfulList-Accent1"/>
    <w:uiPriority w:val="34"/>
    <w:rsid w:val="003A1C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716379-3182-4ACD-B058-F01173065A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2AB7BC-6F0D-4F09-835E-7E8A8C662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D7ADF-ADB9-4EA4-AD05-FDDD6E93A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F2080-4F11-49F5-B994-830AFFFAC8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Invest-Park Development</dc:creator>
  <cp:keywords/>
  <dc:description/>
  <cp:lastModifiedBy>Jacek Lipicki</cp:lastModifiedBy>
  <cp:revision>2</cp:revision>
  <cp:lastPrinted>2017-01-24T10:25:00Z</cp:lastPrinted>
  <dcterms:created xsi:type="dcterms:W3CDTF">2025-04-04T06:26:00Z</dcterms:created>
  <dcterms:modified xsi:type="dcterms:W3CDTF">2025-04-04T06:26:00Z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