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075C" w14:textId="399682A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7001208F" w14:textId="77777777" w:rsidR="00B22167" w:rsidRDefault="00B22167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2356BC76" w14:textId="68F09140" w:rsidR="00080344" w:rsidRPr="00B22167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B22167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Ja niżej podpisany</w:t>
      </w:r>
    </w:p>
    <w:p w14:paraId="3FE53F84" w14:textId="77777777" w:rsidR="007B7A70" w:rsidRDefault="007B7A70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6346972" w14:textId="1080FFE2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B2216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6B42A305" w:rsidR="00080344" w:rsidRPr="00B22167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zCs w:val="22"/>
          <w:shd w:val="clear" w:color="auto" w:fill="FFFFFF"/>
        </w:rPr>
      </w:pPr>
      <w:r w:rsidRPr="00B22167">
        <w:rPr>
          <w:rStyle w:val="Pogrubienie"/>
          <w:rFonts w:ascii="Lato" w:hAnsi="Lato" w:cs="Arial"/>
          <w:bCs w:val="0"/>
          <w:color w:val="222222"/>
          <w:szCs w:val="22"/>
          <w:shd w:val="clear" w:color="auto" w:fill="FFFFFF"/>
        </w:rPr>
        <w:t>będąc upoważnionym do reprezentowania Wykonawcy :</w:t>
      </w:r>
    </w:p>
    <w:p w14:paraId="3B307D1D" w14:textId="77777777" w:rsidR="007B7A70" w:rsidRDefault="007B7A70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58C2908E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D69B67" w14:textId="77777777" w:rsidR="007B7A70" w:rsidRDefault="007B7A70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E8CBAB8" w14:textId="4E3CA018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B2216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16A70141" w14:textId="77777777" w:rsidR="007B7A70" w:rsidRDefault="007B7A70" w:rsidP="00080344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</w:pPr>
    </w:p>
    <w:p w14:paraId="0C9AE032" w14:textId="72147A5C" w:rsidR="00080344" w:rsidRPr="00DD2FAB" w:rsidRDefault="00080344" w:rsidP="009F6902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D2FAB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</w:t>
      </w:r>
      <w:bookmarkStart w:id="0" w:name="_Hlk22627828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>systemu detekcji gazu</w:t>
      </w:r>
      <w:bookmarkEnd w:id="0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 xml:space="preserve"> wraz z wykonaniem czynności konserwacyjnych na halach produkcyjno – magazynowych będących własnością Spółki zgodnie z Rozporządzeniem w sprawie ochrony przeciwpożarowej budynków</w:t>
      </w:r>
      <w:r w:rsidR="00143214" w:rsidRPr="00143214">
        <w:rPr>
          <w:rFonts w:ascii="Lato" w:eastAsia="Times New Roman" w:hAnsi="Lato" w:cs="Calibri"/>
          <w:color w:val="222222"/>
          <w:sz w:val="24"/>
          <w:szCs w:val="24"/>
          <w:lang w:eastAsia="pl-PL"/>
        </w:rPr>
        <w:t>, innych obiektów budowlanych i terenów</w:t>
      </w:r>
      <w:r w:rsidR="00824E33" w:rsidRPr="00143214">
        <w:rPr>
          <w:rFonts w:ascii="Lato" w:eastAsia="Times New Roman" w:hAnsi="Lato" w:cs="Arial"/>
          <w:color w:val="222222"/>
          <w:sz w:val="32"/>
          <w:szCs w:val="32"/>
          <w:lang w:eastAsia="pl-PL"/>
        </w:rPr>
        <w:t xml:space="preserve"> </w:t>
      </w:r>
      <w:r w:rsidR="00824E33" w:rsidRPr="00824E33">
        <w:rPr>
          <w:rFonts w:ascii="Lato" w:hAnsi="Lato" w:cs="Arial"/>
          <w:sz w:val="24"/>
        </w:rPr>
        <w:sym w:font="Times New Roman" w:char="00A7"/>
      </w:r>
      <w:r w:rsidR="00824E33" w:rsidRPr="00824E33">
        <w:rPr>
          <w:rFonts w:ascii="Lato" w:hAnsi="Lato" w:cs="Arial"/>
          <w:sz w:val="24"/>
        </w:rPr>
        <w:t>3 ust. 3</w:t>
      </w:r>
      <w:r w:rsidR="00824E33" w:rsidRPr="00824E33">
        <w:rPr>
          <w:rFonts w:ascii="Lato" w:eastAsia="Times New Roman" w:hAnsi="Lato" w:cs="Arial"/>
          <w:kern w:val="36"/>
          <w:sz w:val="24"/>
          <w:szCs w:val="48"/>
          <w:lang w:eastAsia="pl-PL"/>
        </w:rPr>
        <w:t>”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4DA1336A" w14:textId="622F3786" w:rsidR="00080344" w:rsidRDefault="00080344" w:rsidP="009F690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D2FAB">
        <w:rPr>
          <w:rFonts w:ascii="Lato" w:hAnsi="Lato" w:cs="Arial"/>
          <w:sz w:val="24"/>
          <w:szCs w:val="24"/>
        </w:rPr>
        <w:t>ę</w:t>
      </w:r>
      <w:r w:rsidRPr="00DD2FAB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64D09F7F" w14:textId="77777777" w:rsidR="00710835" w:rsidRPr="008348FD" w:rsidRDefault="00710835" w:rsidP="009F6902">
      <w:pPr>
        <w:pStyle w:val="Akapitzlist"/>
        <w:numPr>
          <w:ilvl w:val="0"/>
          <w:numId w:val="1"/>
        </w:numPr>
        <w:ind w:left="0"/>
        <w:jc w:val="both"/>
        <w:rPr>
          <w:rFonts w:ascii="Lato" w:hAnsi="Lato" w:cs="Arial"/>
        </w:rPr>
      </w:pPr>
      <w:r w:rsidRPr="008348FD">
        <w:rPr>
          <w:rFonts w:ascii="Lato" w:hAnsi="Lato"/>
        </w:rPr>
        <w:t xml:space="preserve">spełniam warunki udziału w postępowaniu o udzielenie niniejszego zamówienia; </w:t>
      </w:r>
    </w:p>
    <w:p w14:paraId="3283A6DA" w14:textId="77777777" w:rsidR="00710835" w:rsidRPr="006D3FCF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7FA4B941" w14:textId="77777777" w:rsidR="00710835" w:rsidRPr="006D3FCF" w:rsidRDefault="00710835" w:rsidP="009F6902">
      <w:pPr>
        <w:pStyle w:val="Akapitzlist"/>
        <w:numPr>
          <w:ilvl w:val="0"/>
          <w:numId w:val="1"/>
        </w:numPr>
        <w:shd w:val="clear" w:color="auto" w:fill="FFFFFF"/>
        <w:spacing w:after="160"/>
        <w:ind w:left="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6D63FE6D" w14:textId="77777777" w:rsidR="00710835" w:rsidRPr="006D3FCF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302499B4" w14:textId="77777777" w:rsidR="00710835" w:rsidRPr="006D3FCF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07295CD8" w14:textId="77777777" w:rsidR="00710835" w:rsidRPr="008348FD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8DB84C3" w14:textId="77777777" w:rsidR="00710835" w:rsidRPr="008348FD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788112D0" w14:textId="77777777" w:rsidR="00710835" w:rsidRPr="008348FD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ABBBDF0" w14:textId="77777777" w:rsidR="00710835" w:rsidRPr="008348FD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F7243C7" w14:textId="77777777" w:rsidR="00710835" w:rsidRPr="008348FD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lastRenderedPageBreak/>
        <w:t>wybór oferty nie będzie prowadzić do powstania obowiązku podatkowego po stronie Zamawiającego w zakresie podatku od towarów i usług;</w:t>
      </w:r>
    </w:p>
    <w:p w14:paraId="3D9F0DD9" w14:textId="77777777" w:rsidR="00710835" w:rsidRDefault="00710835" w:rsidP="009F6902">
      <w:pPr>
        <w:pStyle w:val="Akapitzlist"/>
        <w:numPr>
          <w:ilvl w:val="0"/>
          <w:numId w:val="1"/>
        </w:numPr>
        <w:spacing w:after="160"/>
        <w:ind w:left="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8348FD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342FA323" w14:textId="77777777" w:rsidR="00A542DD" w:rsidRDefault="00A542DD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</w:p>
    <w:p w14:paraId="19E30E88" w14:textId="51408B5F" w:rsidR="00710835" w:rsidRPr="00BF1BCB" w:rsidRDefault="00710835" w:rsidP="00710835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BF1BCB"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  <w:t>…………………………………………………………………………</w:t>
      </w:r>
    </w:p>
    <w:p w14:paraId="36B142EF" w14:textId="4F7648AC" w:rsidR="00710835" w:rsidRPr="00BF1BCB" w:rsidRDefault="00710835" w:rsidP="00710835">
      <w:pPr>
        <w:jc w:val="both"/>
        <w:rPr>
          <w:rFonts w:ascii="Lato" w:hAnsi="Lato"/>
          <w:sz w:val="20"/>
          <w:szCs w:val="20"/>
        </w:rPr>
      </w:pP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="009F6902">
        <w:rPr>
          <w:rFonts w:ascii="Lato" w:hAnsi="Lato"/>
          <w:sz w:val="20"/>
          <w:szCs w:val="20"/>
        </w:rPr>
        <w:t>(</w:t>
      </w:r>
      <w:r w:rsidRPr="00BF1BCB">
        <w:rPr>
          <w:rFonts w:ascii="Lato" w:hAnsi="Lato"/>
          <w:sz w:val="20"/>
          <w:szCs w:val="20"/>
        </w:rPr>
        <w:t>Podpis składającego oświadczenie</w:t>
      </w:r>
      <w:r w:rsidR="009F6902">
        <w:rPr>
          <w:rFonts w:ascii="Lato" w:hAnsi="Lato"/>
          <w:sz w:val="20"/>
          <w:szCs w:val="20"/>
        </w:rPr>
        <w:t>)</w:t>
      </w:r>
    </w:p>
    <w:p w14:paraId="4961A842" w14:textId="77777777" w:rsidR="00710835" w:rsidRPr="005A0B66" w:rsidRDefault="00710835" w:rsidP="0071083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sectPr w:rsidR="00710835" w:rsidRPr="005A0B66" w:rsidSect="007B7A70">
      <w:headerReference w:type="default" r:id="rId10"/>
      <w:footerReference w:type="default" r:id="rId11"/>
      <w:pgSz w:w="11900" w:h="16840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1BF3" w14:textId="77777777" w:rsidR="003F0282" w:rsidRDefault="003F0282" w:rsidP="007B7A70">
      <w:r>
        <w:separator/>
      </w:r>
    </w:p>
  </w:endnote>
  <w:endnote w:type="continuationSeparator" w:id="0">
    <w:p w14:paraId="44A6B6FF" w14:textId="77777777" w:rsidR="003F0282" w:rsidRDefault="003F0282" w:rsidP="007B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753508"/>
      <w:docPartObj>
        <w:docPartGallery w:val="Page Numbers (Bottom of Page)"/>
        <w:docPartUnique/>
      </w:docPartObj>
    </w:sdtPr>
    <w:sdtContent>
      <w:p w14:paraId="5E7F8E1D" w14:textId="11F0FD09" w:rsidR="009F6902" w:rsidRDefault="009F6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6D3A9" w14:textId="77777777" w:rsidR="007B7A70" w:rsidRDefault="007B7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83A77" w14:textId="77777777" w:rsidR="003F0282" w:rsidRDefault="003F0282" w:rsidP="007B7A70">
      <w:r>
        <w:separator/>
      </w:r>
    </w:p>
  </w:footnote>
  <w:footnote w:type="continuationSeparator" w:id="0">
    <w:p w14:paraId="601F8356" w14:textId="77777777" w:rsidR="003F0282" w:rsidRDefault="003F0282" w:rsidP="007B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F0D0" w14:textId="0169CE0C" w:rsidR="007B7A70" w:rsidRPr="007B7A70" w:rsidRDefault="007B7A70" w:rsidP="007B7A70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outlineLvl w:val="0"/>
      <w:rPr>
        <w:rFonts w:ascii="Lato" w:hAnsi="Lato" w:cs="Arial"/>
        <w:b/>
        <w:bCs/>
        <w:color w:val="222222"/>
        <w:shd w:val="clear" w:color="auto" w:fill="FFFFFF"/>
      </w:rPr>
    </w:pPr>
    <w:r w:rsidRPr="00DD2FAB">
      <w:rPr>
        <w:rStyle w:val="Pogrubienie"/>
        <w:rFonts w:ascii="Lato" w:hAnsi="Lato" w:cs="Arial"/>
        <w:color w:val="222222"/>
        <w:shd w:val="clear" w:color="auto" w:fill="FFFFFF"/>
      </w:rPr>
      <w:t xml:space="preserve">FORMULARZ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7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43214"/>
    <w:rsid w:val="001B203B"/>
    <w:rsid w:val="00212776"/>
    <w:rsid w:val="002311E8"/>
    <w:rsid w:val="002A7370"/>
    <w:rsid w:val="002C379A"/>
    <w:rsid w:val="002F1EE7"/>
    <w:rsid w:val="00322096"/>
    <w:rsid w:val="0038763B"/>
    <w:rsid w:val="003E4AA9"/>
    <w:rsid w:val="003F0282"/>
    <w:rsid w:val="0058697D"/>
    <w:rsid w:val="005C039C"/>
    <w:rsid w:val="005E283E"/>
    <w:rsid w:val="006800AB"/>
    <w:rsid w:val="00710835"/>
    <w:rsid w:val="007B7A70"/>
    <w:rsid w:val="00807C6A"/>
    <w:rsid w:val="00824E33"/>
    <w:rsid w:val="00876B1C"/>
    <w:rsid w:val="009F6902"/>
    <w:rsid w:val="00A542DD"/>
    <w:rsid w:val="00A67513"/>
    <w:rsid w:val="00A807C5"/>
    <w:rsid w:val="00B22167"/>
    <w:rsid w:val="00B37D95"/>
    <w:rsid w:val="00BC164E"/>
    <w:rsid w:val="00CE421D"/>
    <w:rsid w:val="00DD2FAB"/>
    <w:rsid w:val="00E106B6"/>
    <w:rsid w:val="00E17219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10835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710835"/>
  </w:style>
  <w:style w:type="paragraph" w:styleId="Nagwek">
    <w:name w:val="header"/>
    <w:basedOn w:val="Normalny"/>
    <w:link w:val="NagwekZnak"/>
    <w:uiPriority w:val="99"/>
    <w:unhideWhenUsed/>
    <w:rsid w:val="007B7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A70"/>
  </w:style>
  <w:style w:type="paragraph" w:styleId="Stopka">
    <w:name w:val="footer"/>
    <w:basedOn w:val="Normalny"/>
    <w:link w:val="StopkaZnak"/>
    <w:uiPriority w:val="99"/>
    <w:unhideWhenUsed/>
    <w:rsid w:val="007B7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20879-C2AE-4589-ABB4-A65F1E6A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3084-43BD-4855-943F-7616930C1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1DC08-6D21-414A-BA90-5A7A56D1B5CD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5</cp:revision>
  <dcterms:created xsi:type="dcterms:W3CDTF">2025-01-15T10:59:00Z</dcterms:created>
  <dcterms:modified xsi:type="dcterms:W3CDTF">2025-01-15T11:19:00Z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</Properties>
</file>