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CC88" w14:textId="77777777" w:rsidR="00251139" w:rsidRPr="00BA17B0" w:rsidRDefault="00251139" w:rsidP="00251139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ZAMAWIAJĄCY </w:t>
      </w:r>
    </w:p>
    <w:p w14:paraId="750A6F5F" w14:textId="77777777" w:rsidR="00251139" w:rsidRPr="00386836" w:rsidRDefault="00251139" w:rsidP="00251139">
      <w:pPr>
        <w:jc w:val="both"/>
        <w:rPr>
          <w:rFonts w:ascii="Lato" w:hAnsi="Lato" w:cs="Times New Roman"/>
          <w:b/>
          <w:bCs/>
          <w:sz w:val="22"/>
          <w:szCs w:val="22"/>
          <w:lang w:val="en-US"/>
        </w:rPr>
      </w:pPr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>o.o.</w:t>
      </w:r>
      <w:proofErr w:type="spellEnd"/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 xml:space="preserve"> </w:t>
      </w:r>
    </w:p>
    <w:p w14:paraId="2C5F73EB" w14:textId="77777777" w:rsidR="00251139" w:rsidRPr="00BA17B0" w:rsidRDefault="00251139" w:rsidP="00251139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>z siedzibą w Wałbrzychu przy ul. Uczniowskiej 16</w:t>
      </w:r>
    </w:p>
    <w:p w14:paraId="64EEC121" w14:textId="77777777" w:rsidR="00251139" w:rsidRPr="00BA17B0" w:rsidRDefault="00251139" w:rsidP="00251139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58-306 Wałbrzych </w:t>
      </w:r>
    </w:p>
    <w:p w14:paraId="6DB1D8AE" w14:textId="77777777" w:rsidR="00251139" w:rsidRDefault="00251139" w:rsidP="00DA5130">
      <w:pPr>
        <w:jc w:val="center"/>
        <w:rPr>
          <w:rFonts w:ascii="Lato" w:hAnsi="Lato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6"/>
        <w:gridCol w:w="4364"/>
      </w:tblGrid>
      <w:tr w:rsidR="00251139" w:rsidRPr="00BA17B0" w14:paraId="4337DAD9" w14:textId="77777777" w:rsidTr="006D5B66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AE6F" w14:textId="77777777" w:rsidR="00251139" w:rsidRPr="00BA17B0" w:rsidRDefault="00251139" w:rsidP="006D5B66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251139" w:rsidRPr="00BA17B0" w14:paraId="557D784E" w14:textId="77777777" w:rsidTr="006D5B6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A0DB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C38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51139" w:rsidRPr="00BA17B0" w14:paraId="26A7A808" w14:textId="77777777" w:rsidTr="006D5B6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1AC2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6D2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51139" w:rsidRPr="00BA17B0" w14:paraId="7357C4ED" w14:textId="77777777" w:rsidTr="006D5B6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0A69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6E7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51139" w:rsidRPr="00BA17B0" w14:paraId="1194A681" w14:textId="77777777" w:rsidTr="006D5B6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9F6D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EA8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51139" w:rsidRPr="00BA17B0" w14:paraId="2C9932B9" w14:textId="77777777" w:rsidTr="006D5B6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63AE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242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51139" w:rsidRPr="00BA17B0" w14:paraId="55C44CE5" w14:textId="77777777" w:rsidTr="006D5B6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765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C68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51139" w:rsidRPr="00BA17B0" w14:paraId="3C1151DB" w14:textId="77777777" w:rsidTr="006D5B6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C23C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721657DA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127" w14:textId="77777777" w:rsidR="00251139" w:rsidRPr="00BA17B0" w:rsidRDefault="00251139" w:rsidP="006D5B6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619A4E1E" w14:textId="77777777" w:rsidR="00251139" w:rsidRDefault="00251139" w:rsidP="00DA5130">
      <w:pPr>
        <w:jc w:val="center"/>
        <w:rPr>
          <w:rFonts w:ascii="Lato" w:hAnsi="Lato"/>
        </w:rPr>
      </w:pPr>
    </w:p>
    <w:p w14:paraId="5A46B2BC" w14:textId="77777777" w:rsidR="00251139" w:rsidRDefault="00251139" w:rsidP="00DA5130">
      <w:pPr>
        <w:jc w:val="center"/>
        <w:rPr>
          <w:rFonts w:ascii="Lato" w:hAnsi="Lato"/>
        </w:rPr>
      </w:pPr>
    </w:p>
    <w:p w14:paraId="2737D6B3" w14:textId="5AD28BB6" w:rsidR="00BA17B0" w:rsidRDefault="00DA5130" w:rsidP="00DA5130">
      <w:pPr>
        <w:jc w:val="center"/>
        <w:rPr>
          <w:rFonts w:ascii="Lato" w:hAnsi="Lato"/>
        </w:rPr>
      </w:pPr>
      <w:r>
        <w:rPr>
          <w:rFonts w:ascii="Lato" w:hAnsi="Lato"/>
        </w:rPr>
        <w:t>Specyfikacja techniczna produktu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A5130" w14:paraId="49A13468" w14:textId="77777777" w:rsidTr="0095577D">
        <w:tc>
          <w:tcPr>
            <w:tcW w:w="4531" w:type="dxa"/>
            <w:vAlign w:val="center"/>
          </w:tcPr>
          <w:p w14:paraId="372625F0" w14:textId="53396DEF" w:rsidR="00DA5130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Marka</w:t>
            </w:r>
          </w:p>
        </w:tc>
        <w:tc>
          <w:tcPr>
            <w:tcW w:w="4531" w:type="dxa"/>
            <w:vAlign w:val="center"/>
          </w:tcPr>
          <w:p w14:paraId="4D8A31B1" w14:textId="77777777" w:rsidR="00DA5130" w:rsidRDefault="00DA5130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2B5C8111" w14:textId="77777777" w:rsidTr="0095577D">
        <w:tc>
          <w:tcPr>
            <w:tcW w:w="4531" w:type="dxa"/>
            <w:vAlign w:val="center"/>
          </w:tcPr>
          <w:p w14:paraId="4B2ED366" w14:textId="252AFDF3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Model</w:t>
            </w:r>
          </w:p>
        </w:tc>
        <w:tc>
          <w:tcPr>
            <w:tcW w:w="4531" w:type="dxa"/>
            <w:vAlign w:val="center"/>
          </w:tcPr>
          <w:p w14:paraId="5E70E05F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594F4564" w14:textId="77777777" w:rsidTr="0095577D">
        <w:tc>
          <w:tcPr>
            <w:tcW w:w="4531" w:type="dxa"/>
            <w:vAlign w:val="center"/>
          </w:tcPr>
          <w:p w14:paraId="5E3B8030" w14:textId="67F856CF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Kod producenta</w:t>
            </w:r>
          </w:p>
        </w:tc>
        <w:tc>
          <w:tcPr>
            <w:tcW w:w="4531" w:type="dxa"/>
            <w:vAlign w:val="center"/>
          </w:tcPr>
          <w:p w14:paraId="2BB1A68D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7C2BBE8F" w14:textId="77777777" w:rsidTr="0095577D">
        <w:tc>
          <w:tcPr>
            <w:tcW w:w="4531" w:type="dxa"/>
            <w:vAlign w:val="center"/>
          </w:tcPr>
          <w:p w14:paraId="5E642C7A" w14:textId="1E2D0144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Procesor</w:t>
            </w:r>
            <w:r w:rsidR="00843C03">
              <w:rPr>
                <w:rFonts w:ascii="Lato" w:hAnsi="Lato"/>
              </w:rPr>
              <w:t xml:space="preserve"> (seria, model)</w:t>
            </w:r>
          </w:p>
        </w:tc>
        <w:tc>
          <w:tcPr>
            <w:tcW w:w="4531" w:type="dxa"/>
            <w:vAlign w:val="center"/>
          </w:tcPr>
          <w:p w14:paraId="440B2F8B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419EA1A6" w14:textId="77777777" w:rsidTr="0095577D">
        <w:tc>
          <w:tcPr>
            <w:tcW w:w="4531" w:type="dxa"/>
            <w:vAlign w:val="center"/>
          </w:tcPr>
          <w:p w14:paraId="6F801854" w14:textId="1ABEE4AF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Pamięć</w:t>
            </w:r>
            <w:r w:rsidR="0013204D">
              <w:rPr>
                <w:rFonts w:ascii="Lato" w:hAnsi="Lato"/>
              </w:rPr>
              <w:t xml:space="preserve"> RAM</w:t>
            </w:r>
          </w:p>
        </w:tc>
        <w:tc>
          <w:tcPr>
            <w:tcW w:w="4531" w:type="dxa"/>
            <w:vAlign w:val="center"/>
          </w:tcPr>
          <w:p w14:paraId="20323818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796F0091" w14:textId="77777777" w:rsidTr="0095577D">
        <w:tc>
          <w:tcPr>
            <w:tcW w:w="4531" w:type="dxa"/>
            <w:vAlign w:val="center"/>
          </w:tcPr>
          <w:p w14:paraId="7AE81948" w14:textId="1815936B" w:rsidR="00706483" w:rsidRDefault="0013204D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Pojemość dysku twardego</w:t>
            </w:r>
          </w:p>
        </w:tc>
        <w:tc>
          <w:tcPr>
            <w:tcW w:w="4531" w:type="dxa"/>
            <w:vAlign w:val="center"/>
          </w:tcPr>
          <w:p w14:paraId="351ECB6E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1B431BE7" w14:textId="77777777" w:rsidTr="0095577D">
        <w:tc>
          <w:tcPr>
            <w:tcW w:w="4531" w:type="dxa"/>
            <w:vAlign w:val="center"/>
          </w:tcPr>
          <w:p w14:paraId="07EF54FE" w14:textId="05BAE821" w:rsidR="00706483" w:rsidRDefault="004E4878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Przekątna matrycy</w:t>
            </w:r>
          </w:p>
        </w:tc>
        <w:tc>
          <w:tcPr>
            <w:tcW w:w="4531" w:type="dxa"/>
            <w:vAlign w:val="center"/>
          </w:tcPr>
          <w:p w14:paraId="039C38FE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4E4878" w14:paraId="08174BD2" w14:textId="77777777" w:rsidTr="0095577D">
        <w:tc>
          <w:tcPr>
            <w:tcW w:w="4531" w:type="dxa"/>
            <w:vAlign w:val="center"/>
          </w:tcPr>
          <w:p w14:paraId="53F01B96" w14:textId="6396C6D7" w:rsidR="004E4878" w:rsidRDefault="0025021E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Materiał obudowy</w:t>
            </w:r>
          </w:p>
        </w:tc>
        <w:tc>
          <w:tcPr>
            <w:tcW w:w="4531" w:type="dxa"/>
            <w:vAlign w:val="center"/>
          </w:tcPr>
          <w:p w14:paraId="3D5F323E" w14:textId="77777777" w:rsidR="004E4878" w:rsidRDefault="004E4878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4E4878" w14:paraId="68AC10B7" w14:textId="77777777" w:rsidTr="0095577D">
        <w:tc>
          <w:tcPr>
            <w:tcW w:w="4531" w:type="dxa"/>
            <w:vAlign w:val="center"/>
          </w:tcPr>
          <w:p w14:paraId="2EE74B2E" w14:textId="612CC092" w:rsidR="004E4878" w:rsidRDefault="00EF0079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Złącza</w:t>
            </w:r>
            <w:r w:rsidR="00E84FC4">
              <w:rPr>
                <w:rFonts w:ascii="Lato" w:hAnsi="Lato"/>
              </w:rPr>
              <w:t xml:space="preserve"> (USB, HDMI, inne)</w:t>
            </w:r>
          </w:p>
        </w:tc>
        <w:tc>
          <w:tcPr>
            <w:tcW w:w="4531" w:type="dxa"/>
            <w:vAlign w:val="center"/>
          </w:tcPr>
          <w:p w14:paraId="7A3BF17C" w14:textId="77777777" w:rsidR="004E4878" w:rsidRDefault="004E4878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EF0079" w14:paraId="7D01A04F" w14:textId="77777777" w:rsidTr="0095577D">
        <w:tc>
          <w:tcPr>
            <w:tcW w:w="4531" w:type="dxa"/>
            <w:vAlign w:val="center"/>
          </w:tcPr>
          <w:p w14:paraId="5E8B40EE" w14:textId="594483A5" w:rsidR="00EF0079" w:rsidRDefault="00EF0079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System operacyjny</w:t>
            </w:r>
          </w:p>
        </w:tc>
        <w:tc>
          <w:tcPr>
            <w:tcW w:w="4531" w:type="dxa"/>
            <w:vAlign w:val="center"/>
          </w:tcPr>
          <w:p w14:paraId="1F46DFBA" w14:textId="77777777" w:rsidR="00EF0079" w:rsidRDefault="00EF0079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</w:tbl>
    <w:p w14:paraId="0BDCE1A2" w14:textId="77777777" w:rsidR="00DA5130" w:rsidRDefault="00DA5130" w:rsidP="00DA5130">
      <w:pPr>
        <w:jc w:val="center"/>
        <w:rPr>
          <w:rFonts w:ascii="Lato" w:hAnsi="Lato"/>
        </w:rPr>
      </w:pPr>
    </w:p>
    <w:p w14:paraId="547A063B" w14:textId="77777777" w:rsidR="00251139" w:rsidRDefault="00251139" w:rsidP="00B16FE3">
      <w:pPr>
        <w:rPr>
          <w:rFonts w:ascii="Lato" w:hAnsi="Lato"/>
        </w:rPr>
      </w:pPr>
    </w:p>
    <w:p w14:paraId="19B46132" w14:textId="77777777" w:rsidR="00251139" w:rsidRPr="00BA17B0" w:rsidRDefault="00251139" w:rsidP="00251139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22467F2" w14:textId="475098A2" w:rsidR="00251139" w:rsidRPr="00316645" w:rsidRDefault="00251139" w:rsidP="00251139">
      <w:pPr>
        <w:jc w:val="both"/>
        <w:rPr>
          <w:rFonts w:ascii="Lato" w:hAnsi="Lato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="00B16FE3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 xml:space="preserve">Podpis </w:t>
      </w:r>
      <w:r>
        <w:rPr>
          <w:rFonts w:ascii="Lato" w:hAnsi="Lato" w:cs="Times New Roman"/>
          <w:b/>
          <w:bCs/>
          <w:sz w:val="22"/>
          <w:szCs w:val="22"/>
        </w:rPr>
        <w:t>Wykonawcy</w:t>
      </w:r>
    </w:p>
    <w:sectPr w:rsidR="00251139" w:rsidRPr="00316645" w:rsidSect="003D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F53C" w14:textId="77777777" w:rsidR="00CE3783" w:rsidRDefault="00CE3783" w:rsidP="00287F79">
      <w:pPr>
        <w:spacing w:after="0" w:line="240" w:lineRule="auto"/>
      </w:pPr>
      <w:r>
        <w:separator/>
      </w:r>
    </w:p>
  </w:endnote>
  <w:endnote w:type="continuationSeparator" w:id="0">
    <w:p w14:paraId="1C05387F" w14:textId="77777777" w:rsidR="00CE3783" w:rsidRDefault="00CE3783" w:rsidP="0028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C423" w14:textId="77777777" w:rsidR="001744A5" w:rsidRDefault="0017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8DE3" w14:textId="77777777" w:rsidR="001744A5" w:rsidRDefault="0017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0222" w14:textId="77777777" w:rsidR="001744A5" w:rsidRDefault="0017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EF1D3" w14:textId="77777777" w:rsidR="00CE3783" w:rsidRDefault="00CE3783" w:rsidP="00287F79">
      <w:pPr>
        <w:spacing w:after="0" w:line="240" w:lineRule="auto"/>
      </w:pPr>
      <w:r>
        <w:separator/>
      </w:r>
    </w:p>
  </w:footnote>
  <w:footnote w:type="continuationSeparator" w:id="0">
    <w:p w14:paraId="1355A59D" w14:textId="77777777" w:rsidR="00CE3783" w:rsidRDefault="00CE3783" w:rsidP="0028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17A5" w14:textId="77777777" w:rsidR="001744A5" w:rsidRDefault="0017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124"/>
      <w:gridCol w:w="4105"/>
      <w:gridCol w:w="1483"/>
      <w:gridCol w:w="1350"/>
    </w:tblGrid>
    <w:tr w:rsidR="00287F79" w:rsidRPr="005D2F52" w14:paraId="582E04B5" w14:textId="77777777" w:rsidTr="00387D80">
      <w:trPr>
        <w:trHeight w:val="416"/>
      </w:trPr>
      <w:tc>
        <w:tcPr>
          <w:tcW w:w="1172" w:type="pct"/>
          <w:vMerge w:val="restart"/>
          <w:shd w:val="clear" w:color="auto" w:fill="auto"/>
          <w:vAlign w:val="center"/>
        </w:tcPr>
        <w:p w14:paraId="05235FBF" w14:textId="77777777" w:rsidR="00287F79" w:rsidRPr="005D2F52" w:rsidRDefault="00287F79" w:rsidP="00287F79">
          <w:pPr>
            <w:pStyle w:val="Nagwek"/>
            <w:rPr>
              <w:rFonts w:ascii="Lato" w:hAnsi="Lato"/>
              <w:sz w:val="16"/>
              <w:szCs w:val="16"/>
            </w:rPr>
          </w:pPr>
          <w:bookmarkStart w:id="0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D59D94A" wp14:editId="6AF1B1B7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5" w:type="pct"/>
          <w:vMerge w:val="restart"/>
          <w:shd w:val="clear" w:color="auto" w:fill="auto"/>
          <w:vAlign w:val="center"/>
        </w:tcPr>
        <w:p w14:paraId="391CCDC5" w14:textId="4D1C904F" w:rsidR="00287F79" w:rsidRDefault="00386836" w:rsidP="00287F79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 xml:space="preserve">UPROSZCZONE </w:t>
          </w:r>
          <w:r w:rsidR="00287F79">
            <w:rPr>
              <w:rFonts w:ascii="Lato" w:eastAsia="Calibri" w:hAnsi="Lato" w:cs="Roboto Lt"/>
              <w:b/>
              <w:bCs/>
            </w:rPr>
            <w:t>ZAPYTANIE OFERTOWE</w:t>
          </w:r>
        </w:p>
        <w:p w14:paraId="210EDEED" w14:textId="77777777" w:rsidR="00287F79" w:rsidRDefault="00287F79" w:rsidP="00287F79">
          <w:pPr>
            <w:pStyle w:val="Nagwek"/>
            <w:jc w:val="center"/>
            <w:rPr>
              <w:rFonts w:ascii="Lato" w:hAnsi="Lato"/>
              <w:b/>
            </w:rPr>
          </w:pPr>
        </w:p>
        <w:p w14:paraId="528AF433" w14:textId="77777777" w:rsidR="00287F79" w:rsidRPr="00D771B8" w:rsidRDefault="00287F79" w:rsidP="00287F79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  <w:tc>
        <w:tcPr>
          <w:tcW w:w="818" w:type="pct"/>
          <w:shd w:val="clear" w:color="auto" w:fill="auto"/>
          <w:vAlign w:val="center"/>
        </w:tcPr>
        <w:p w14:paraId="37C73B05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Numer</w:t>
          </w:r>
        </w:p>
      </w:tc>
      <w:tc>
        <w:tcPr>
          <w:tcW w:w="745" w:type="pct"/>
          <w:shd w:val="clear" w:color="auto" w:fill="auto"/>
          <w:vAlign w:val="center"/>
        </w:tcPr>
        <w:p w14:paraId="712FF745" w14:textId="75D9E234" w:rsidR="00287F79" w:rsidRPr="005D2F52" w:rsidRDefault="001744A5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R-DFO-1</w:t>
          </w:r>
        </w:p>
      </w:tc>
    </w:tr>
    <w:tr w:rsidR="00287F79" w:rsidRPr="005D2F52" w14:paraId="7ED4BF55" w14:textId="77777777" w:rsidTr="00387D80">
      <w:trPr>
        <w:trHeight w:val="413"/>
      </w:trPr>
      <w:tc>
        <w:tcPr>
          <w:tcW w:w="1172" w:type="pct"/>
          <w:vMerge/>
          <w:shd w:val="clear" w:color="auto" w:fill="auto"/>
          <w:vAlign w:val="center"/>
        </w:tcPr>
        <w:p w14:paraId="78776A4B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1835B795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5FD09E2D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Data obowiązywania</w:t>
          </w:r>
        </w:p>
      </w:tc>
      <w:tc>
        <w:tcPr>
          <w:tcW w:w="745" w:type="pct"/>
          <w:shd w:val="clear" w:color="auto" w:fill="auto"/>
          <w:vAlign w:val="center"/>
        </w:tcPr>
        <w:p w14:paraId="61511663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</w:p>
      </w:tc>
    </w:tr>
    <w:tr w:rsidR="00287F79" w:rsidRPr="005D2F52" w14:paraId="15670C91" w14:textId="77777777" w:rsidTr="00387D80">
      <w:trPr>
        <w:trHeight w:val="415"/>
      </w:trPr>
      <w:tc>
        <w:tcPr>
          <w:tcW w:w="1172" w:type="pct"/>
          <w:shd w:val="clear" w:color="auto" w:fill="auto"/>
          <w:vAlign w:val="center"/>
        </w:tcPr>
        <w:p w14:paraId="42BD2B3F" w14:textId="00D2E148" w:rsidR="00287F79" w:rsidRPr="005D2F52" w:rsidRDefault="000438A4" w:rsidP="000438A4">
          <w:pPr>
            <w:pStyle w:val="Nagwek"/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</w:t>
          </w:r>
        </w:p>
      </w:tc>
      <w:tc>
        <w:tcPr>
          <w:tcW w:w="2265" w:type="pct"/>
          <w:vMerge/>
          <w:shd w:val="clear" w:color="auto" w:fill="auto"/>
          <w:vAlign w:val="center"/>
        </w:tcPr>
        <w:p w14:paraId="6E30E407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64A8E012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Wersja</w:t>
          </w:r>
        </w:p>
      </w:tc>
      <w:tc>
        <w:tcPr>
          <w:tcW w:w="745" w:type="pct"/>
          <w:shd w:val="clear" w:color="auto" w:fill="auto"/>
          <w:vAlign w:val="center"/>
        </w:tcPr>
        <w:p w14:paraId="3DA8F25F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00</w:t>
          </w:r>
        </w:p>
      </w:tc>
    </w:tr>
    <w:bookmarkEnd w:id="0"/>
  </w:tbl>
  <w:p w14:paraId="223814C8" w14:textId="77777777" w:rsidR="00287F79" w:rsidRDefault="00287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85EF" w14:textId="77777777" w:rsidR="001744A5" w:rsidRDefault="00174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5FA"/>
    <w:multiLevelType w:val="hybridMultilevel"/>
    <w:tmpl w:val="E9EA7760"/>
    <w:lvl w:ilvl="0" w:tplc="1A20A62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33082"/>
    <w:multiLevelType w:val="hybridMultilevel"/>
    <w:tmpl w:val="E9982720"/>
    <w:lvl w:ilvl="0" w:tplc="0E38F79E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E2523E"/>
    <w:multiLevelType w:val="hybridMultilevel"/>
    <w:tmpl w:val="EDDC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9BB"/>
    <w:multiLevelType w:val="hybridMultilevel"/>
    <w:tmpl w:val="3ADA2D7A"/>
    <w:lvl w:ilvl="0" w:tplc="11881238">
      <w:start w:val="1"/>
      <w:numFmt w:val="lowerLetter"/>
      <w:lvlText w:val="%1)"/>
      <w:lvlJc w:val="left"/>
      <w:pPr>
        <w:ind w:left="142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53648"/>
    <w:multiLevelType w:val="hybridMultilevel"/>
    <w:tmpl w:val="32BCA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1789A"/>
    <w:multiLevelType w:val="hybridMultilevel"/>
    <w:tmpl w:val="78A61290"/>
    <w:lvl w:ilvl="0" w:tplc="06204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046D6"/>
    <w:multiLevelType w:val="multilevel"/>
    <w:tmpl w:val="6A9675E4"/>
    <w:lvl w:ilvl="0">
      <w:start w:val="5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174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36F34308"/>
    <w:multiLevelType w:val="hybridMultilevel"/>
    <w:tmpl w:val="9DA8A6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EA2E07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707DE"/>
    <w:multiLevelType w:val="hybridMultilevel"/>
    <w:tmpl w:val="CF3A7C0C"/>
    <w:lvl w:ilvl="0" w:tplc="5992B89C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D7B13"/>
    <w:multiLevelType w:val="hybridMultilevel"/>
    <w:tmpl w:val="D3DA03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7461"/>
    <w:multiLevelType w:val="multilevel"/>
    <w:tmpl w:val="71F4F654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bCs/>
        <w:color w:val="2222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2222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222222"/>
      </w:rPr>
    </w:lvl>
  </w:abstractNum>
  <w:abstractNum w:abstractNumId="13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93D39"/>
    <w:multiLevelType w:val="hybridMultilevel"/>
    <w:tmpl w:val="941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16035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1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45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523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11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3015">
    <w:abstractNumId w:val="1"/>
  </w:num>
  <w:num w:numId="6" w16cid:durableId="1348750484">
    <w:abstractNumId w:val="6"/>
  </w:num>
  <w:num w:numId="7" w16cid:durableId="439377747">
    <w:abstractNumId w:val="13"/>
  </w:num>
  <w:num w:numId="8" w16cid:durableId="197355231">
    <w:abstractNumId w:val="10"/>
  </w:num>
  <w:num w:numId="9" w16cid:durableId="986975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805050">
    <w:abstractNumId w:val="2"/>
  </w:num>
  <w:num w:numId="11" w16cid:durableId="2121146864">
    <w:abstractNumId w:val="9"/>
  </w:num>
  <w:num w:numId="12" w16cid:durableId="474760860">
    <w:abstractNumId w:val="3"/>
  </w:num>
  <w:num w:numId="13" w16cid:durableId="1377047764">
    <w:abstractNumId w:val="0"/>
  </w:num>
  <w:num w:numId="14" w16cid:durableId="701707370">
    <w:abstractNumId w:val="7"/>
  </w:num>
  <w:num w:numId="15" w16cid:durableId="2003973137">
    <w:abstractNumId w:val="15"/>
  </w:num>
  <w:num w:numId="16" w16cid:durableId="2118673084">
    <w:abstractNumId w:val="5"/>
  </w:num>
  <w:num w:numId="17" w16cid:durableId="29734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CE"/>
    <w:rsid w:val="00000715"/>
    <w:rsid w:val="00013838"/>
    <w:rsid w:val="0003450E"/>
    <w:rsid w:val="000438A4"/>
    <w:rsid w:val="000472A7"/>
    <w:rsid w:val="00073B72"/>
    <w:rsid w:val="00084087"/>
    <w:rsid w:val="00096849"/>
    <w:rsid w:val="000A55CD"/>
    <w:rsid w:val="000C6007"/>
    <w:rsid w:val="000C6577"/>
    <w:rsid w:val="000D375D"/>
    <w:rsid w:val="0013204D"/>
    <w:rsid w:val="001615F5"/>
    <w:rsid w:val="001618C0"/>
    <w:rsid w:val="00166250"/>
    <w:rsid w:val="00167026"/>
    <w:rsid w:val="001744A5"/>
    <w:rsid w:val="001D4877"/>
    <w:rsid w:val="001E4648"/>
    <w:rsid w:val="002224AE"/>
    <w:rsid w:val="002370E0"/>
    <w:rsid w:val="0024080F"/>
    <w:rsid w:val="0025021E"/>
    <w:rsid w:val="00251139"/>
    <w:rsid w:val="00262D2C"/>
    <w:rsid w:val="00287F79"/>
    <w:rsid w:val="002B61B5"/>
    <w:rsid w:val="002D627A"/>
    <w:rsid w:val="00316645"/>
    <w:rsid w:val="0034488D"/>
    <w:rsid w:val="00346F78"/>
    <w:rsid w:val="00375E9A"/>
    <w:rsid w:val="00384EC8"/>
    <w:rsid w:val="00386836"/>
    <w:rsid w:val="00387360"/>
    <w:rsid w:val="00391647"/>
    <w:rsid w:val="003C7106"/>
    <w:rsid w:val="003D0892"/>
    <w:rsid w:val="003D330E"/>
    <w:rsid w:val="003D3AEC"/>
    <w:rsid w:val="004060E5"/>
    <w:rsid w:val="00416761"/>
    <w:rsid w:val="00435634"/>
    <w:rsid w:val="004438F5"/>
    <w:rsid w:val="00471347"/>
    <w:rsid w:val="00477D0B"/>
    <w:rsid w:val="00483006"/>
    <w:rsid w:val="004A7C96"/>
    <w:rsid w:val="004B208E"/>
    <w:rsid w:val="004C2F7B"/>
    <w:rsid w:val="004E4878"/>
    <w:rsid w:val="004E5663"/>
    <w:rsid w:val="005256B1"/>
    <w:rsid w:val="0052764E"/>
    <w:rsid w:val="00530C93"/>
    <w:rsid w:val="00533F08"/>
    <w:rsid w:val="00592D0F"/>
    <w:rsid w:val="005C682A"/>
    <w:rsid w:val="006015B4"/>
    <w:rsid w:val="00645E1E"/>
    <w:rsid w:val="00645EA8"/>
    <w:rsid w:val="0064775F"/>
    <w:rsid w:val="006D17FD"/>
    <w:rsid w:val="00703139"/>
    <w:rsid w:val="00706483"/>
    <w:rsid w:val="0071444E"/>
    <w:rsid w:val="007176A4"/>
    <w:rsid w:val="00730BE6"/>
    <w:rsid w:val="00740D2A"/>
    <w:rsid w:val="00743067"/>
    <w:rsid w:val="007506C8"/>
    <w:rsid w:val="00766C8A"/>
    <w:rsid w:val="007705CC"/>
    <w:rsid w:val="00775E16"/>
    <w:rsid w:val="00787A56"/>
    <w:rsid w:val="007C75BE"/>
    <w:rsid w:val="007F207E"/>
    <w:rsid w:val="007F3A4D"/>
    <w:rsid w:val="007F3FA7"/>
    <w:rsid w:val="00843C03"/>
    <w:rsid w:val="008465F9"/>
    <w:rsid w:val="008545B9"/>
    <w:rsid w:val="00863F94"/>
    <w:rsid w:val="00864FDD"/>
    <w:rsid w:val="008B50F0"/>
    <w:rsid w:val="008D5180"/>
    <w:rsid w:val="008D7657"/>
    <w:rsid w:val="008E0E59"/>
    <w:rsid w:val="00926984"/>
    <w:rsid w:val="009424D3"/>
    <w:rsid w:val="0095577D"/>
    <w:rsid w:val="009615BA"/>
    <w:rsid w:val="00973071"/>
    <w:rsid w:val="00977AF9"/>
    <w:rsid w:val="00994E28"/>
    <w:rsid w:val="00995FBB"/>
    <w:rsid w:val="009A06DB"/>
    <w:rsid w:val="009B7743"/>
    <w:rsid w:val="009C47A5"/>
    <w:rsid w:val="009E799F"/>
    <w:rsid w:val="009F3449"/>
    <w:rsid w:val="009F3D83"/>
    <w:rsid w:val="00A01FCB"/>
    <w:rsid w:val="00A07BC8"/>
    <w:rsid w:val="00A607C1"/>
    <w:rsid w:val="00A634B3"/>
    <w:rsid w:val="00A71CFE"/>
    <w:rsid w:val="00A75E9E"/>
    <w:rsid w:val="00AA1F89"/>
    <w:rsid w:val="00AC195B"/>
    <w:rsid w:val="00AE7EC7"/>
    <w:rsid w:val="00B16FE3"/>
    <w:rsid w:val="00B27F28"/>
    <w:rsid w:val="00B5408E"/>
    <w:rsid w:val="00B56947"/>
    <w:rsid w:val="00BA17B0"/>
    <w:rsid w:val="00BA5639"/>
    <w:rsid w:val="00BC30E7"/>
    <w:rsid w:val="00BF2113"/>
    <w:rsid w:val="00C166EC"/>
    <w:rsid w:val="00C746C9"/>
    <w:rsid w:val="00C846CE"/>
    <w:rsid w:val="00C964F0"/>
    <w:rsid w:val="00CA774E"/>
    <w:rsid w:val="00CE3783"/>
    <w:rsid w:val="00D12441"/>
    <w:rsid w:val="00D31A01"/>
    <w:rsid w:val="00D44D3D"/>
    <w:rsid w:val="00D621D4"/>
    <w:rsid w:val="00D72C96"/>
    <w:rsid w:val="00D73DBE"/>
    <w:rsid w:val="00D85720"/>
    <w:rsid w:val="00D94263"/>
    <w:rsid w:val="00DA5130"/>
    <w:rsid w:val="00DF37C4"/>
    <w:rsid w:val="00DF731E"/>
    <w:rsid w:val="00E2238C"/>
    <w:rsid w:val="00E24BF4"/>
    <w:rsid w:val="00E32848"/>
    <w:rsid w:val="00E35401"/>
    <w:rsid w:val="00E64E09"/>
    <w:rsid w:val="00E84FC4"/>
    <w:rsid w:val="00E94AAA"/>
    <w:rsid w:val="00EA435C"/>
    <w:rsid w:val="00EC4CAA"/>
    <w:rsid w:val="00EF0079"/>
    <w:rsid w:val="00EF75AF"/>
    <w:rsid w:val="00F208E5"/>
    <w:rsid w:val="00F3090B"/>
    <w:rsid w:val="00F50812"/>
    <w:rsid w:val="00F60F17"/>
    <w:rsid w:val="00F83BE6"/>
    <w:rsid w:val="00F93F44"/>
    <w:rsid w:val="00FC5905"/>
    <w:rsid w:val="00FD4ED6"/>
    <w:rsid w:val="00FD734C"/>
    <w:rsid w:val="0279041D"/>
    <w:rsid w:val="09C5270C"/>
    <w:rsid w:val="0F239953"/>
    <w:rsid w:val="22342E38"/>
    <w:rsid w:val="3DF2DC86"/>
    <w:rsid w:val="5DB39E52"/>
    <w:rsid w:val="6281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9A61"/>
  <w15:chartTrackingRefBased/>
  <w15:docId w15:val="{B0DFDE8A-D877-4C66-B745-A12E8E3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C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6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46C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46CE"/>
    <w:pPr>
      <w:suppressAutoHyphens/>
      <w:spacing w:after="0" w:line="240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qFormat/>
    <w:rsid w:val="00C846C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A17B0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A17B0"/>
    <w:rPr>
      <w:b/>
      <w:bCs/>
    </w:rPr>
  </w:style>
  <w:style w:type="table" w:styleId="Tabela-Siatka">
    <w:name w:val="Table Grid"/>
    <w:basedOn w:val="Standardowy"/>
    <w:uiPriority w:val="99"/>
    <w:rsid w:val="00BA17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472A7"/>
  </w:style>
  <w:style w:type="character" w:styleId="Nierozpoznanawzmianka">
    <w:name w:val="Unresolved Mention"/>
    <w:basedOn w:val="Domylnaczcionkaakapitu"/>
    <w:uiPriority w:val="99"/>
    <w:semiHidden/>
    <w:unhideWhenUsed/>
    <w:rsid w:val="009F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97E7-2E06-452E-AD73-F662B52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Maurycy Roman</cp:lastModifiedBy>
  <cp:revision>3</cp:revision>
  <cp:lastPrinted>2021-09-08T08:47:00Z</cp:lastPrinted>
  <dcterms:created xsi:type="dcterms:W3CDTF">2024-07-18T13:06:00Z</dcterms:created>
  <dcterms:modified xsi:type="dcterms:W3CDTF">2024-07-18T13:09:00Z</dcterms:modified>
</cp:coreProperties>
</file>