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7ABA3" w14:textId="6063C8C5" w:rsidR="00DA5130" w:rsidRDefault="00B6290A" w:rsidP="00F702BC">
      <w:pPr>
        <w:rPr>
          <w:rFonts w:ascii="Lato" w:hAnsi="Lato"/>
        </w:rPr>
      </w:pPr>
      <w:r>
        <w:rPr>
          <w:rFonts w:ascii="Lato" w:hAnsi="Lato" w:cstheme="minorHAnsi"/>
        </w:rPr>
        <w:t>ZAŁĄCZNIK NR 3</w:t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  <w:r w:rsidR="00C846CE" w:rsidRPr="00316645">
        <w:rPr>
          <w:rFonts w:ascii="Lato" w:hAnsi="Lato" w:cstheme="minorHAnsi"/>
        </w:rPr>
        <w:tab/>
      </w:r>
    </w:p>
    <w:p w14:paraId="2737D6B3" w14:textId="184C6463" w:rsidR="00BA17B0" w:rsidRDefault="00DA5130" w:rsidP="00DA5130">
      <w:pPr>
        <w:jc w:val="center"/>
        <w:rPr>
          <w:rFonts w:ascii="Lato" w:hAnsi="Lato"/>
          <w:b/>
          <w:bCs/>
        </w:rPr>
      </w:pPr>
      <w:r w:rsidRPr="00F702BC">
        <w:rPr>
          <w:rFonts w:ascii="Lato" w:hAnsi="Lato"/>
          <w:b/>
          <w:bCs/>
        </w:rPr>
        <w:t>S</w:t>
      </w:r>
      <w:r w:rsidR="00F702BC" w:rsidRPr="00F702BC">
        <w:rPr>
          <w:rFonts w:ascii="Lato" w:hAnsi="Lato"/>
          <w:b/>
          <w:bCs/>
        </w:rPr>
        <w:t>P</w:t>
      </w:r>
      <w:r w:rsidR="00E97D87" w:rsidRPr="00F702BC">
        <w:rPr>
          <w:rFonts w:ascii="Lato" w:hAnsi="Lato"/>
          <w:b/>
          <w:bCs/>
        </w:rPr>
        <w:t>ECYFIKACJA OFEROWANEGO PRODUKTU</w:t>
      </w:r>
    </w:p>
    <w:p w14:paraId="242B5CB8" w14:textId="77777777" w:rsidR="00F702BC" w:rsidRPr="00F702BC" w:rsidRDefault="00F702BC" w:rsidP="00DA5130">
      <w:pPr>
        <w:jc w:val="center"/>
        <w:rPr>
          <w:rFonts w:ascii="Lato" w:hAnsi="Lato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DA5130" w14:paraId="49A13468" w14:textId="77777777" w:rsidTr="0095577D">
        <w:tc>
          <w:tcPr>
            <w:tcW w:w="4531" w:type="dxa"/>
            <w:vAlign w:val="center"/>
          </w:tcPr>
          <w:p w14:paraId="372625F0" w14:textId="53396DEF" w:rsidR="00DA5130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Marka</w:t>
            </w:r>
          </w:p>
        </w:tc>
        <w:tc>
          <w:tcPr>
            <w:tcW w:w="4531" w:type="dxa"/>
            <w:vAlign w:val="center"/>
          </w:tcPr>
          <w:p w14:paraId="4D8A31B1" w14:textId="77777777" w:rsidR="00DA5130" w:rsidRDefault="00DA5130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2B5C8111" w14:textId="77777777" w:rsidTr="0095577D">
        <w:tc>
          <w:tcPr>
            <w:tcW w:w="4531" w:type="dxa"/>
            <w:vAlign w:val="center"/>
          </w:tcPr>
          <w:p w14:paraId="4B2ED366" w14:textId="252AFDF3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Model</w:t>
            </w:r>
          </w:p>
        </w:tc>
        <w:tc>
          <w:tcPr>
            <w:tcW w:w="4531" w:type="dxa"/>
            <w:vAlign w:val="center"/>
          </w:tcPr>
          <w:p w14:paraId="5E70E05F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594F4564" w14:textId="77777777" w:rsidTr="0095577D">
        <w:tc>
          <w:tcPr>
            <w:tcW w:w="4531" w:type="dxa"/>
            <w:vAlign w:val="center"/>
          </w:tcPr>
          <w:p w14:paraId="5E3B8030" w14:textId="67F856CF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Kod producenta</w:t>
            </w:r>
          </w:p>
        </w:tc>
        <w:tc>
          <w:tcPr>
            <w:tcW w:w="4531" w:type="dxa"/>
            <w:vAlign w:val="center"/>
          </w:tcPr>
          <w:p w14:paraId="2BB1A68D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7C2BBE8F" w14:textId="77777777" w:rsidTr="0095577D">
        <w:tc>
          <w:tcPr>
            <w:tcW w:w="4531" w:type="dxa"/>
            <w:vAlign w:val="center"/>
          </w:tcPr>
          <w:p w14:paraId="5E642C7A" w14:textId="1E2D0144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Procesor</w:t>
            </w:r>
            <w:r w:rsidR="00843C03">
              <w:rPr>
                <w:rFonts w:ascii="Lato" w:hAnsi="Lato"/>
              </w:rPr>
              <w:t xml:space="preserve"> (seria, model)</w:t>
            </w:r>
          </w:p>
        </w:tc>
        <w:tc>
          <w:tcPr>
            <w:tcW w:w="4531" w:type="dxa"/>
            <w:vAlign w:val="center"/>
          </w:tcPr>
          <w:p w14:paraId="440B2F8B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419EA1A6" w14:textId="77777777" w:rsidTr="0095577D">
        <w:tc>
          <w:tcPr>
            <w:tcW w:w="4531" w:type="dxa"/>
            <w:vAlign w:val="center"/>
          </w:tcPr>
          <w:p w14:paraId="6F801854" w14:textId="1ABEE4AF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Pamięć</w:t>
            </w:r>
            <w:r w:rsidR="0013204D">
              <w:rPr>
                <w:rFonts w:ascii="Lato" w:hAnsi="Lato"/>
              </w:rPr>
              <w:t xml:space="preserve"> RAM</w:t>
            </w:r>
          </w:p>
        </w:tc>
        <w:tc>
          <w:tcPr>
            <w:tcW w:w="4531" w:type="dxa"/>
            <w:vAlign w:val="center"/>
          </w:tcPr>
          <w:p w14:paraId="20323818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796F0091" w14:textId="77777777" w:rsidTr="0095577D">
        <w:tc>
          <w:tcPr>
            <w:tcW w:w="4531" w:type="dxa"/>
            <w:vAlign w:val="center"/>
          </w:tcPr>
          <w:p w14:paraId="7AE81948" w14:textId="0AE6BE56" w:rsidR="00706483" w:rsidRDefault="005533A2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Pojemność pamięci wbudowanej</w:t>
            </w:r>
          </w:p>
        </w:tc>
        <w:tc>
          <w:tcPr>
            <w:tcW w:w="4531" w:type="dxa"/>
            <w:vAlign w:val="center"/>
          </w:tcPr>
          <w:p w14:paraId="351ECB6E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706483" w14:paraId="1B431BE7" w14:textId="77777777" w:rsidTr="0095577D">
        <w:tc>
          <w:tcPr>
            <w:tcW w:w="4531" w:type="dxa"/>
            <w:vAlign w:val="center"/>
          </w:tcPr>
          <w:p w14:paraId="07EF54FE" w14:textId="6C6BC797" w:rsidR="00706483" w:rsidRDefault="004E4878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 xml:space="preserve">Przekątna </w:t>
            </w:r>
            <w:r w:rsidR="005533A2">
              <w:rPr>
                <w:rFonts w:ascii="Lato" w:hAnsi="Lato"/>
              </w:rPr>
              <w:t>ekranu</w:t>
            </w:r>
          </w:p>
        </w:tc>
        <w:tc>
          <w:tcPr>
            <w:tcW w:w="4531" w:type="dxa"/>
            <w:vAlign w:val="center"/>
          </w:tcPr>
          <w:p w14:paraId="039C38FE" w14:textId="77777777" w:rsidR="00706483" w:rsidRDefault="00706483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4E4878" w14:paraId="08174BD2" w14:textId="77777777" w:rsidTr="0095577D">
        <w:tc>
          <w:tcPr>
            <w:tcW w:w="4531" w:type="dxa"/>
            <w:vAlign w:val="center"/>
          </w:tcPr>
          <w:p w14:paraId="53F01B96" w14:textId="0EE662FC" w:rsidR="004E4878" w:rsidRDefault="005533A2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Rozdzielczość ekranu</w:t>
            </w:r>
          </w:p>
        </w:tc>
        <w:tc>
          <w:tcPr>
            <w:tcW w:w="4531" w:type="dxa"/>
            <w:vAlign w:val="center"/>
          </w:tcPr>
          <w:p w14:paraId="3D5F323E" w14:textId="77777777" w:rsidR="004E4878" w:rsidRDefault="004E4878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4E4878" w14:paraId="68AC10B7" w14:textId="77777777" w:rsidTr="0095577D">
        <w:tc>
          <w:tcPr>
            <w:tcW w:w="4531" w:type="dxa"/>
            <w:vAlign w:val="center"/>
          </w:tcPr>
          <w:p w14:paraId="2EE74B2E" w14:textId="387958E5" w:rsidR="004E4878" w:rsidRDefault="005533A2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Rozdzielczość aparatów – tył</w:t>
            </w:r>
          </w:p>
        </w:tc>
        <w:tc>
          <w:tcPr>
            <w:tcW w:w="4531" w:type="dxa"/>
            <w:vAlign w:val="center"/>
          </w:tcPr>
          <w:p w14:paraId="7A3BF17C" w14:textId="77777777" w:rsidR="004E4878" w:rsidRDefault="004E4878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EF0079" w14:paraId="7D01A04F" w14:textId="77777777" w:rsidTr="0095577D">
        <w:tc>
          <w:tcPr>
            <w:tcW w:w="4531" w:type="dxa"/>
            <w:vAlign w:val="center"/>
          </w:tcPr>
          <w:p w14:paraId="5E8B40EE" w14:textId="04AD7D9C" w:rsidR="00EF0079" w:rsidRDefault="00CA06B6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Rozdzielczość</w:t>
            </w:r>
            <w:r w:rsidR="005533A2">
              <w:rPr>
                <w:rFonts w:ascii="Lato" w:hAnsi="Lato"/>
              </w:rPr>
              <w:t xml:space="preserve"> </w:t>
            </w:r>
            <w:r>
              <w:rPr>
                <w:rFonts w:ascii="Lato" w:hAnsi="Lato"/>
              </w:rPr>
              <w:t>aparatu</w:t>
            </w:r>
            <w:r w:rsidR="009B7AEB">
              <w:rPr>
                <w:rFonts w:ascii="Lato" w:hAnsi="Lato"/>
              </w:rPr>
              <w:t xml:space="preserve"> – przód</w:t>
            </w:r>
          </w:p>
        </w:tc>
        <w:tc>
          <w:tcPr>
            <w:tcW w:w="4531" w:type="dxa"/>
            <w:vAlign w:val="center"/>
          </w:tcPr>
          <w:p w14:paraId="1F46DFBA" w14:textId="77777777" w:rsidR="00EF0079" w:rsidRDefault="00EF0079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9B7AEB" w14:paraId="605E6138" w14:textId="77777777" w:rsidTr="0095577D">
        <w:tc>
          <w:tcPr>
            <w:tcW w:w="4531" w:type="dxa"/>
            <w:vAlign w:val="center"/>
          </w:tcPr>
          <w:p w14:paraId="12F1D790" w14:textId="299CAA09" w:rsidR="009B7AEB" w:rsidRDefault="009B7AEB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Łączność</w:t>
            </w:r>
          </w:p>
        </w:tc>
        <w:tc>
          <w:tcPr>
            <w:tcW w:w="4531" w:type="dxa"/>
            <w:vAlign w:val="center"/>
          </w:tcPr>
          <w:p w14:paraId="62E7596C" w14:textId="77777777" w:rsidR="009B7AEB" w:rsidRDefault="009B7AEB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9B7AEB" w14:paraId="5F39786E" w14:textId="77777777" w:rsidTr="0095577D">
        <w:tc>
          <w:tcPr>
            <w:tcW w:w="4531" w:type="dxa"/>
            <w:vAlign w:val="center"/>
          </w:tcPr>
          <w:p w14:paraId="46611CE7" w14:textId="40A109C2" w:rsidR="009B7AEB" w:rsidRDefault="00CA06B6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Dual sim/esim</w:t>
            </w:r>
          </w:p>
        </w:tc>
        <w:tc>
          <w:tcPr>
            <w:tcW w:w="4531" w:type="dxa"/>
            <w:vAlign w:val="center"/>
          </w:tcPr>
          <w:p w14:paraId="169EA555" w14:textId="77777777" w:rsidR="009B7AEB" w:rsidRDefault="009B7AEB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  <w:tr w:rsidR="00CA06B6" w14:paraId="1AF83481" w14:textId="77777777" w:rsidTr="0095577D">
        <w:tc>
          <w:tcPr>
            <w:tcW w:w="4531" w:type="dxa"/>
            <w:vAlign w:val="center"/>
          </w:tcPr>
          <w:p w14:paraId="5CBD3DA6" w14:textId="3BFDAAD4" w:rsidR="00CA06B6" w:rsidRDefault="00F10482" w:rsidP="0095577D">
            <w:pPr>
              <w:spacing w:after="0" w:line="360" w:lineRule="auto"/>
              <w:rPr>
                <w:rFonts w:ascii="Lato" w:hAnsi="Lato"/>
              </w:rPr>
            </w:pPr>
            <w:r>
              <w:rPr>
                <w:rFonts w:ascii="Lato" w:hAnsi="Lato"/>
              </w:rPr>
              <w:t>Pojemność baterii</w:t>
            </w:r>
          </w:p>
        </w:tc>
        <w:tc>
          <w:tcPr>
            <w:tcW w:w="4531" w:type="dxa"/>
            <w:vAlign w:val="center"/>
          </w:tcPr>
          <w:p w14:paraId="62F2E2EB" w14:textId="77777777" w:rsidR="00CA06B6" w:rsidRDefault="00CA06B6" w:rsidP="0095577D">
            <w:pPr>
              <w:spacing w:after="0" w:line="360" w:lineRule="auto"/>
              <w:rPr>
                <w:rFonts w:ascii="Lato" w:hAnsi="Lato"/>
              </w:rPr>
            </w:pPr>
          </w:p>
        </w:tc>
      </w:tr>
    </w:tbl>
    <w:p w14:paraId="0BDCE1A2" w14:textId="77777777" w:rsidR="00DA5130" w:rsidRPr="00316645" w:rsidRDefault="00DA5130" w:rsidP="00DA5130">
      <w:pPr>
        <w:jc w:val="center"/>
        <w:rPr>
          <w:rFonts w:ascii="Lato" w:hAnsi="Lato"/>
        </w:rPr>
      </w:pPr>
    </w:p>
    <w:sectPr w:rsidR="00DA5130" w:rsidRPr="00316645" w:rsidSect="003D3A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F3204" w14:textId="77777777" w:rsidR="004B7072" w:rsidRDefault="004B7072" w:rsidP="00287F79">
      <w:pPr>
        <w:spacing w:after="0" w:line="240" w:lineRule="auto"/>
      </w:pPr>
      <w:r>
        <w:separator/>
      </w:r>
    </w:p>
  </w:endnote>
  <w:endnote w:type="continuationSeparator" w:id="0">
    <w:p w14:paraId="0CFCC4ED" w14:textId="77777777" w:rsidR="004B7072" w:rsidRDefault="004B7072" w:rsidP="0028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 Lt"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C423" w14:textId="77777777" w:rsidR="001744A5" w:rsidRDefault="001744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48DE3" w14:textId="77777777" w:rsidR="001744A5" w:rsidRDefault="001744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0222" w14:textId="77777777" w:rsidR="001744A5" w:rsidRDefault="001744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29528" w14:textId="77777777" w:rsidR="004B7072" w:rsidRDefault="004B7072" w:rsidP="00287F79">
      <w:pPr>
        <w:spacing w:after="0" w:line="240" w:lineRule="auto"/>
      </w:pPr>
      <w:r>
        <w:separator/>
      </w:r>
    </w:p>
  </w:footnote>
  <w:footnote w:type="continuationSeparator" w:id="0">
    <w:p w14:paraId="258F97E1" w14:textId="77777777" w:rsidR="004B7072" w:rsidRDefault="004B7072" w:rsidP="0028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B17A5" w14:textId="77777777" w:rsidR="001744A5" w:rsidRDefault="001744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124"/>
      <w:gridCol w:w="4105"/>
      <w:gridCol w:w="1483"/>
      <w:gridCol w:w="1350"/>
    </w:tblGrid>
    <w:tr w:rsidR="00287F79" w:rsidRPr="005D2F52" w14:paraId="582E04B5" w14:textId="77777777" w:rsidTr="00387D80">
      <w:trPr>
        <w:trHeight w:val="416"/>
      </w:trPr>
      <w:tc>
        <w:tcPr>
          <w:tcW w:w="1172" w:type="pct"/>
          <w:vMerge w:val="restart"/>
          <w:shd w:val="clear" w:color="auto" w:fill="auto"/>
          <w:vAlign w:val="center"/>
        </w:tcPr>
        <w:p w14:paraId="05235FBF" w14:textId="77777777" w:rsidR="00287F79" w:rsidRPr="005D2F52" w:rsidRDefault="00287F79" w:rsidP="00287F79">
          <w:pPr>
            <w:pStyle w:val="Nagwek"/>
            <w:rPr>
              <w:rFonts w:ascii="Lato" w:hAnsi="Lato"/>
              <w:sz w:val="16"/>
              <w:szCs w:val="16"/>
            </w:rPr>
          </w:pPr>
          <w:bookmarkStart w:id="0" w:name="_Hlk80873749"/>
          <w:r w:rsidRPr="005D2F52">
            <w:rPr>
              <w:noProof/>
              <w:sz w:val="16"/>
              <w:szCs w:val="16"/>
            </w:rPr>
            <w:drawing>
              <wp:anchor distT="0" distB="0" distL="114300" distR="114300" simplePos="0" relativeHeight="251659264" behindDoc="1" locked="0" layoutInCell="1" allowOverlap="1" wp14:anchorId="2D59D94A" wp14:editId="6AF1B1B7">
                <wp:simplePos x="0" y="0"/>
                <wp:positionH relativeFrom="column">
                  <wp:posOffset>198755</wp:posOffset>
                </wp:positionH>
                <wp:positionV relativeFrom="paragraph">
                  <wp:posOffset>-41910</wp:posOffset>
                </wp:positionV>
                <wp:extent cx="733425" cy="518160"/>
                <wp:effectExtent l="0" t="0" r="9525" b="0"/>
                <wp:wrapTight wrapText="bothSides">
                  <wp:wrapPolygon edited="0">
                    <wp:start x="1683" y="1588"/>
                    <wp:lineTo x="561" y="19059"/>
                    <wp:lineTo x="20758" y="19059"/>
                    <wp:lineTo x="21319" y="7941"/>
                    <wp:lineTo x="17953" y="3971"/>
                    <wp:lineTo x="7855" y="1588"/>
                    <wp:lineTo x="1683" y="1588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5" w:type="pct"/>
          <w:vMerge w:val="restart"/>
          <w:shd w:val="clear" w:color="auto" w:fill="auto"/>
          <w:vAlign w:val="center"/>
        </w:tcPr>
        <w:p w14:paraId="391CCDC5" w14:textId="4D1C904F" w:rsidR="00287F79" w:rsidRDefault="00386836" w:rsidP="00287F79">
          <w:pPr>
            <w:pStyle w:val="Nagwek"/>
            <w:jc w:val="center"/>
            <w:rPr>
              <w:rFonts w:ascii="Lato" w:eastAsia="Calibri" w:hAnsi="Lato" w:cs="Roboto Lt"/>
              <w:b/>
              <w:bCs/>
            </w:rPr>
          </w:pPr>
          <w:r>
            <w:rPr>
              <w:rFonts w:ascii="Lato" w:eastAsia="Calibri" w:hAnsi="Lato" w:cs="Roboto Lt"/>
              <w:b/>
              <w:bCs/>
            </w:rPr>
            <w:t xml:space="preserve">UPROSZCZONE </w:t>
          </w:r>
          <w:r w:rsidR="00287F79">
            <w:rPr>
              <w:rFonts w:ascii="Lato" w:eastAsia="Calibri" w:hAnsi="Lato" w:cs="Roboto Lt"/>
              <w:b/>
              <w:bCs/>
            </w:rPr>
            <w:t>ZAPYTANIE OFERTOWE</w:t>
          </w:r>
        </w:p>
        <w:p w14:paraId="210EDEED" w14:textId="77777777" w:rsidR="00287F79" w:rsidRDefault="00287F79" w:rsidP="00287F79">
          <w:pPr>
            <w:pStyle w:val="Nagwek"/>
            <w:jc w:val="center"/>
            <w:rPr>
              <w:rFonts w:ascii="Lato" w:hAnsi="Lato"/>
              <w:b/>
            </w:rPr>
          </w:pPr>
        </w:p>
        <w:p w14:paraId="528AF433" w14:textId="77777777" w:rsidR="00287F79" w:rsidRPr="00D771B8" w:rsidRDefault="00287F79" w:rsidP="00287F79">
          <w:pPr>
            <w:pStyle w:val="Nagwek"/>
            <w:jc w:val="center"/>
            <w:rPr>
              <w:rFonts w:ascii="Lato" w:hAnsi="Lato"/>
              <w:bCs/>
            </w:rPr>
          </w:pPr>
          <w:r w:rsidRPr="00D771B8">
            <w:rPr>
              <w:rFonts w:ascii="Lato" w:hAnsi="Lato"/>
              <w:bCs/>
              <w:sz w:val="16"/>
              <w:szCs w:val="16"/>
            </w:rPr>
            <w:t>REGULAMIN UDZIELANIA ZAMÓWIEŃ PRZEZ „INVEST-PARK DEVELOPMENT SP. Z O.O.</w:t>
          </w:r>
        </w:p>
      </w:tc>
      <w:tc>
        <w:tcPr>
          <w:tcW w:w="818" w:type="pct"/>
          <w:shd w:val="clear" w:color="auto" w:fill="auto"/>
          <w:vAlign w:val="center"/>
        </w:tcPr>
        <w:p w14:paraId="37C73B05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Numer</w:t>
          </w:r>
        </w:p>
      </w:tc>
      <w:tc>
        <w:tcPr>
          <w:tcW w:w="745" w:type="pct"/>
          <w:shd w:val="clear" w:color="auto" w:fill="auto"/>
          <w:vAlign w:val="center"/>
        </w:tcPr>
        <w:p w14:paraId="712FF745" w14:textId="75D9E234" w:rsidR="00287F79" w:rsidRPr="005D2F52" w:rsidRDefault="001744A5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R-DFO-1</w:t>
          </w:r>
        </w:p>
      </w:tc>
    </w:tr>
    <w:tr w:rsidR="00287F79" w:rsidRPr="005D2F52" w14:paraId="7ED4BF55" w14:textId="77777777" w:rsidTr="00387D80">
      <w:trPr>
        <w:trHeight w:val="413"/>
      </w:trPr>
      <w:tc>
        <w:tcPr>
          <w:tcW w:w="1172" w:type="pct"/>
          <w:vMerge/>
          <w:shd w:val="clear" w:color="auto" w:fill="auto"/>
          <w:vAlign w:val="center"/>
        </w:tcPr>
        <w:p w14:paraId="78776A4B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noProof/>
              <w:sz w:val="16"/>
              <w:szCs w:val="16"/>
            </w:rPr>
          </w:pPr>
        </w:p>
      </w:tc>
      <w:tc>
        <w:tcPr>
          <w:tcW w:w="2265" w:type="pct"/>
          <w:vMerge/>
          <w:shd w:val="clear" w:color="auto" w:fill="auto"/>
          <w:vAlign w:val="center"/>
        </w:tcPr>
        <w:p w14:paraId="1835B795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5FD09E2D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Data obowiązywania</w:t>
          </w:r>
        </w:p>
      </w:tc>
      <w:tc>
        <w:tcPr>
          <w:tcW w:w="745" w:type="pct"/>
          <w:shd w:val="clear" w:color="auto" w:fill="auto"/>
          <w:vAlign w:val="center"/>
        </w:tcPr>
        <w:p w14:paraId="61511663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</w:p>
      </w:tc>
    </w:tr>
    <w:tr w:rsidR="00287F79" w:rsidRPr="005D2F52" w14:paraId="15670C91" w14:textId="77777777" w:rsidTr="00387D80">
      <w:trPr>
        <w:trHeight w:val="415"/>
      </w:trPr>
      <w:tc>
        <w:tcPr>
          <w:tcW w:w="1172" w:type="pct"/>
          <w:shd w:val="clear" w:color="auto" w:fill="auto"/>
          <w:vAlign w:val="center"/>
        </w:tcPr>
        <w:p w14:paraId="42BD2B3F" w14:textId="7B5470FE" w:rsidR="00287F79" w:rsidRPr="005D2F52" w:rsidRDefault="00287F79" w:rsidP="00287F79">
          <w:pPr>
            <w:pStyle w:val="Nagwek"/>
            <w:jc w:val="center"/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>ZAŁĄCZNIK NR 4</w:t>
          </w:r>
        </w:p>
      </w:tc>
      <w:tc>
        <w:tcPr>
          <w:tcW w:w="2265" w:type="pct"/>
          <w:vMerge/>
          <w:shd w:val="clear" w:color="auto" w:fill="auto"/>
          <w:vAlign w:val="center"/>
        </w:tcPr>
        <w:p w14:paraId="6E30E407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sz w:val="16"/>
              <w:szCs w:val="16"/>
            </w:rPr>
          </w:pPr>
        </w:p>
      </w:tc>
      <w:tc>
        <w:tcPr>
          <w:tcW w:w="818" w:type="pct"/>
          <w:shd w:val="clear" w:color="auto" w:fill="auto"/>
          <w:vAlign w:val="center"/>
        </w:tcPr>
        <w:p w14:paraId="64A8E012" w14:textId="77777777" w:rsidR="00287F79" w:rsidRPr="005D2F52" w:rsidRDefault="00287F79" w:rsidP="00287F79">
          <w:pPr>
            <w:pStyle w:val="Nagwek"/>
            <w:rPr>
              <w:rFonts w:ascii="Lato" w:hAnsi="Lato"/>
              <w:bCs/>
              <w:sz w:val="16"/>
              <w:szCs w:val="16"/>
            </w:rPr>
          </w:pPr>
          <w:r w:rsidRPr="005D2F52">
            <w:rPr>
              <w:rFonts w:ascii="Lato" w:hAnsi="Lato"/>
              <w:bCs/>
              <w:sz w:val="16"/>
              <w:szCs w:val="16"/>
            </w:rPr>
            <w:t>Wersja</w:t>
          </w:r>
        </w:p>
      </w:tc>
      <w:tc>
        <w:tcPr>
          <w:tcW w:w="745" w:type="pct"/>
          <w:shd w:val="clear" w:color="auto" w:fill="auto"/>
          <w:vAlign w:val="center"/>
        </w:tcPr>
        <w:p w14:paraId="3DA8F25F" w14:textId="77777777" w:rsidR="00287F79" w:rsidRPr="005D2F52" w:rsidRDefault="00287F79" w:rsidP="00287F79">
          <w:pPr>
            <w:pStyle w:val="Nagwek"/>
            <w:jc w:val="center"/>
            <w:rPr>
              <w:rFonts w:ascii="Lato" w:hAnsi="Lato"/>
              <w:bCs/>
              <w:sz w:val="16"/>
              <w:szCs w:val="16"/>
            </w:rPr>
          </w:pPr>
          <w:r>
            <w:rPr>
              <w:rFonts w:ascii="Lato" w:hAnsi="Lato"/>
              <w:bCs/>
              <w:sz w:val="16"/>
              <w:szCs w:val="16"/>
            </w:rPr>
            <w:t>00</w:t>
          </w:r>
        </w:p>
      </w:tc>
    </w:tr>
    <w:bookmarkEnd w:id="0"/>
  </w:tbl>
  <w:p w14:paraId="223814C8" w14:textId="77777777" w:rsidR="00287F79" w:rsidRDefault="00287F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885EF" w14:textId="77777777" w:rsidR="001744A5" w:rsidRDefault="00174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05FA"/>
    <w:multiLevelType w:val="hybridMultilevel"/>
    <w:tmpl w:val="E9EA7760"/>
    <w:lvl w:ilvl="0" w:tplc="1A20A628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633082"/>
    <w:multiLevelType w:val="hybridMultilevel"/>
    <w:tmpl w:val="E9982720"/>
    <w:lvl w:ilvl="0" w:tplc="0E38F79E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CE2523E"/>
    <w:multiLevelType w:val="hybridMultilevel"/>
    <w:tmpl w:val="EDDCA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139BB"/>
    <w:multiLevelType w:val="hybridMultilevel"/>
    <w:tmpl w:val="3ADA2D7A"/>
    <w:lvl w:ilvl="0" w:tplc="11881238">
      <w:start w:val="1"/>
      <w:numFmt w:val="lowerLetter"/>
      <w:lvlText w:val="%1)"/>
      <w:lvlJc w:val="left"/>
      <w:pPr>
        <w:ind w:left="142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5253648"/>
    <w:multiLevelType w:val="hybridMultilevel"/>
    <w:tmpl w:val="32BCAE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91789A"/>
    <w:multiLevelType w:val="hybridMultilevel"/>
    <w:tmpl w:val="78A61290"/>
    <w:lvl w:ilvl="0" w:tplc="06204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6046D6"/>
    <w:multiLevelType w:val="multilevel"/>
    <w:tmpl w:val="6A9675E4"/>
    <w:lvl w:ilvl="0">
      <w:start w:val="58"/>
      <w:numFmt w:val="decimal"/>
      <w:lvlText w:val="%1"/>
      <w:lvlJc w:val="left"/>
      <w:pPr>
        <w:ind w:left="672" w:hanging="672"/>
      </w:pPr>
      <w:rPr>
        <w:rFonts w:hint="default"/>
      </w:rPr>
    </w:lvl>
    <w:lvl w:ilvl="1">
      <w:start w:val="306"/>
      <w:numFmt w:val="decimal"/>
      <w:lvlText w:val="%1-%2"/>
      <w:lvlJc w:val="left"/>
      <w:pPr>
        <w:ind w:left="1740" w:hanging="6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344" w:hanging="1800"/>
      </w:pPr>
      <w:rPr>
        <w:rFonts w:hint="default"/>
      </w:rPr>
    </w:lvl>
  </w:abstractNum>
  <w:abstractNum w:abstractNumId="7" w15:restartNumberingAfterBreak="0">
    <w:nsid w:val="36F34308"/>
    <w:multiLevelType w:val="hybridMultilevel"/>
    <w:tmpl w:val="9DA8A6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EA2E07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E6707DE"/>
    <w:multiLevelType w:val="hybridMultilevel"/>
    <w:tmpl w:val="CF3A7C0C"/>
    <w:lvl w:ilvl="0" w:tplc="5992B89C">
      <w:start w:val="1"/>
      <w:numFmt w:val="decimal"/>
      <w:lvlText w:val="%1)"/>
      <w:lvlJc w:val="left"/>
      <w:pPr>
        <w:ind w:left="106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20D7B13"/>
    <w:multiLevelType w:val="hybridMultilevel"/>
    <w:tmpl w:val="D3DA03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9C6146"/>
    <w:multiLevelType w:val="hybridMultilevel"/>
    <w:tmpl w:val="F894E7B0"/>
    <w:lvl w:ilvl="0" w:tplc="CB5C1B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F7461"/>
    <w:multiLevelType w:val="multilevel"/>
    <w:tmpl w:val="71F4F654"/>
    <w:lvl w:ilvl="0">
      <w:start w:val="1"/>
      <w:numFmt w:val="decimal"/>
      <w:lvlText w:val="%1."/>
      <w:lvlJc w:val="left"/>
      <w:pPr>
        <w:ind w:left="360" w:hanging="360"/>
      </w:pPr>
      <w:rPr>
        <w:b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  <w:bCs/>
        <w:color w:val="2222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2222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2222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2222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2222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color w:val="2222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222222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222222"/>
      </w:rPr>
    </w:lvl>
  </w:abstractNum>
  <w:abstractNum w:abstractNumId="13" w15:restartNumberingAfterBreak="0">
    <w:nsid w:val="67C66386"/>
    <w:multiLevelType w:val="hybridMultilevel"/>
    <w:tmpl w:val="EB0857C6"/>
    <w:lvl w:ilvl="0" w:tplc="DDBE785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B93D39"/>
    <w:multiLevelType w:val="hybridMultilevel"/>
    <w:tmpl w:val="941C6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16035"/>
    <w:multiLevelType w:val="hybridMultilevel"/>
    <w:tmpl w:val="F06E3D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00617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45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5230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311132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053015">
    <w:abstractNumId w:val="1"/>
  </w:num>
  <w:num w:numId="6" w16cid:durableId="1348750484">
    <w:abstractNumId w:val="6"/>
  </w:num>
  <w:num w:numId="7" w16cid:durableId="439377747">
    <w:abstractNumId w:val="13"/>
  </w:num>
  <w:num w:numId="8" w16cid:durableId="197355231">
    <w:abstractNumId w:val="10"/>
  </w:num>
  <w:num w:numId="9" w16cid:durableId="9869759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2805050">
    <w:abstractNumId w:val="2"/>
  </w:num>
  <w:num w:numId="11" w16cid:durableId="2121146864">
    <w:abstractNumId w:val="9"/>
  </w:num>
  <w:num w:numId="12" w16cid:durableId="474760860">
    <w:abstractNumId w:val="3"/>
  </w:num>
  <w:num w:numId="13" w16cid:durableId="1377047764">
    <w:abstractNumId w:val="0"/>
  </w:num>
  <w:num w:numId="14" w16cid:durableId="701707370">
    <w:abstractNumId w:val="7"/>
  </w:num>
  <w:num w:numId="15" w16cid:durableId="2003973137">
    <w:abstractNumId w:val="15"/>
  </w:num>
  <w:num w:numId="16" w16cid:durableId="2118673084">
    <w:abstractNumId w:val="5"/>
  </w:num>
  <w:num w:numId="17" w16cid:durableId="2973430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CE"/>
    <w:rsid w:val="00000715"/>
    <w:rsid w:val="00013838"/>
    <w:rsid w:val="00014AA6"/>
    <w:rsid w:val="0003450E"/>
    <w:rsid w:val="000472A7"/>
    <w:rsid w:val="00065C21"/>
    <w:rsid w:val="00073B72"/>
    <w:rsid w:val="00084087"/>
    <w:rsid w:val="00096849"/>
    <w:rsid w:val="000A29FC"/>
    <w:rsid w:val="000A55CD"/>
    <w:rsid w:val="000D375D"/>
    <w:rsid w:val="0013204D"/>
    <w:rsid w:val="001615F5"/>
    <w:rsid w:val="001618C0"/>
    <w:rsid w:val="00166250"/>
    <w:rsid w:val="00167026"/>
    <w:rsid w:val="001744A5"/>
    <w:rsid w:val="001B383E"/>
    <w:rsid w:val="001D4877"/>
    <w:rsid w:val="001E4648"/>
    <w:rsid w:val="002063A6"/>
    <w:rsid w:val="002224AE"/>
    <w:rsid w:val="002370E0"/>
    <w:rsid w:val="0024080F"/>
    <w:rsid w:val="002501CC"/>
    <w:rsid w:val="0025021E"/>
    <w:rsid w:val="00261AE2"/>
    <w:rsid w:val="00262D2C"/>
    <w:rsid w:val="00271B31"/>
    <w:rsid w:val="00287F79"/>
    <w:rsid w:val="002A2DE8"/>
    <w:rsid w:val="002C1E26"/>
    <w:rsid w:val="002D627A"/>
    <w:rsid w:val="002D7642"/>
    <w:rsid w:val="002E43FD"/>
    <w:rsid w:val="002F7FE5"/>
    <w:rsid w:val="00316645"/>
    <w:rsid w:val="0034488D"/>
    <w:rsid w:val="00345698"/>
    <w:rsid w:val="00346F78"/>
    <w:rsid w:val="00372CF9"/>
    <w:rsid w:val="00375E9A"/>
    <w:rsid w:val="00384EC8"/>
    <w:rsid w:val="00386836"/>
    <w:rsid w:val="00387360"/>
    <w:rsid w:val="00391647"/>
    <w:rsid w:val="003C7106"/>
    <w:rsid w:val="003D330E"/>
    <w:rsid w:val="003D3AEC"/>
    <w:rsid w:val="004060E5"/>
    <w:rsid w:val="00416761"/>
    <w:rsid w:val="00435634"/>
    <w:rsid w:val="004438F5"/>
    <w:rsid w:val="00471347"/>
    <w:rsid w:val="00477D0B"/>
    <w:rsid w:val="004800E4"/>
    <w:rsid w:val="00483006"/>
    <w:rsid w:val="004B208E"/>
    <w:rsid w:val="004B7072"/>
    <w:rsid w:val="004C2F7B"/>
    <w:rsid w:val="004C2FC5"/>
    <w:rsid w:val="004E4878"/>
    <w:rsid w:val="004E5663"/>
    <w:rsid w:val="005151C7"/>
    <w:rsid w:val="005245E1"/>
    <w:rsid w:val="005256B1"/>
    <w:rsid w:val="0052764E"/>
    <w:rsid w:val="00530C93"/>
    <w:rsid w:val="00533F08"/>
    <w:rsid w:val="005533A2"/>
    <w:rsid w:val="00592D0F"/>
    <w:rsid w:val="005A01F7"/>
    <w:rsid w:val="005C682A"/>
    <w:rsid w:val="006015B4"/>
    <w:rsid w:val="00616F74"/>
    <w:rsid w:val="00632683"/>
    <w:rsid w:val="00645E1E"/>
    <w:rsid w:val="00645EA8"/>
    <w:rsid w:val="0064775F"/>
    <w:rsid w:val="006A08A9"/>
    <w:rsid w:val="006A191E"/>
    <w:rsid w:val="006D17FD"/>
    <w:rsid w:val="00703139"/>
    <w:rsid w:val="00706483"/>
    <w:rsid w:val="007141E2"/>
    <w:rsid w:val="007176A4"/>
    <w:rsid w:val="00730BE6"/>
    <w:rsid w:val="00740D2A"/>
    <w:rsid w:val="00743067"/>
    <w:rsid w:val="007506C8"/>
    <w:rsid w:val="00764CD3"/>
    <w:rsid w:val="00766C8A"/>
    <w:rsid w:val="007705CC"/>
    <w:rsid w:val="00775E16"/>
    <w:rsid w:val="00787A56"/>
    <w:rsid w:val="007C75BE"/>
    <w:rsid w:val="007E1B47"/>
    <w:rsid w:val="007E6F71"/>
    <w:rsid w:val="007F207E"/>
    <w:rsid w:val="007F3A4D"/>
    <w:rsid w:val="007F3FA7"/>
    <w:rsid w:val="007F7B8C"/>
    <w:rsid w:val="00843C03"/>
    <w:rsid w:val="008451DF"/>
    <w:rsid w:val="008465F9"/>
    <w:rsid w:val="008545B9"/>
    <w:rsid w:val="00863F94"/>
    <w:rsid w:val="00864FDD"/>
    <w:rsid w:val="008C424D"/>
    <w:rsid w:val="008C51BB"/>
    <w:rsid w:val="008D5180"/>
    <w:rsid w:val="008D7657"/>
    <w:rsid w:val="00926984"/>
    <w:rsid w:val="00936965"/>
    <w:rsid w:val="009424D3"/>
    <w:rsid w:val="0095577D"/>
    <w:rsid w:val="009615BA"/>
    <w:rsid w:val="00973071"/>
    <w:rsid w:val="009730A2"/>
    <w:rsid w:val="00977AF9"/>
    <w:rsid w:val="00994E28"/>
    <w:rsid w:val="00995FBB"/>
    <w:rsid w:val="009A06DB"/>
    <w:rsid w:val="009B7743"/>
    <w:rsid w:val="009B7AEB"/>
    <w:rsid w:val="009C47A5"/>
    <w:rsid w:val="009C585F"/>
    <w:rsid w:val="009D1624"/>
    <w:rsid w:val="009D7BD1"/>
    <w:rsid w:val="009E799F"/>
    <w:rsid w:val="009F3449"/>
    <w:rsid w:val="009F3D83"/>
    <w:rsid w:val="00A01FCB"/>
    <w:rsid w:val="00A07BC8"/>
    <w:rsid w:val="00A43447"/>
    <w:rsid w:val="00A607C1"/>
    <w:rsid w:val="00A71CFE"/>
    <w:rsid w:val="00A82617"/>
    <w:rsid w:val="00AA1F89"/>
    <w:rsid w:val="00AA58E7"/>
    <w:rsid w:val="00AC195B"/>
    <w:rsid w:val="00AE7EC7"/>
    <w:rsid w:val="00B27F28"/>
    <w:rsid w:val="00B36FEB"/>
    <w:rsid w:val="00B5408E"/>
    <w:rsid w:val="00B60657"/>
    <w:rsid w:val="00B6290A"/>
    <w:rsid w:val="00B92E21"/>
    <w:rsid w:val="00BA17B0"/>
    <w:rsid w:val="00BA5639"/>
    <w:rsid w:val="00BC30E7"/>
    <w:rsid w:val="00BF2113"/>
    <w:rsid w:val="00C166EC"/>
    <w:rsid w:val="00C70560"/>
    <w:rsid w:val="00C746C9"/>
    <w:rsid w:val="00C846CE"/>
    <w:rsid w:val="00C871EF"/>
    <w:rsid w:val="00C964F0"/>
    <w:rsid w:val="00CA06B6"/>
    <w:rsid w:val="00CA774E"/>
    <w:rsid w:val="00CA7FC4"/>
    <w:rsid w:val="00D12441"/>
    <w:rsid w:val="00D31A01"/>
    <w:rsid w:val="00D44D3D"/>
    <w:rsid w:val="00D621D4"/>
    <w:rsid w:val="00D67F27"/>
    <w:rsid w:val="00D72C96"/>
    <w:rsid w:val="00D73DBE"/>
    <w:rsid w:val="00D85720"/>
    <w:rsid w:val="00D97937"/>
    <w:rsid w:val="00DA5130"/>
    <w:rsid w:val="00DE1EB9"/>
    <w:rsid w:val="00DF37C4"/>
    <w:rsid w:val="00DF731E"/>
    <w:rsid w:val="00E2238C"/>
    <w:rsid w:val="00E24BF4"/>
    <w:rsid w:val="00E32848"/>
    <w:rsid w:val="00E35401"/>
    <w:rsid w:val="00E504D0"/>
    <w:rsid w:val="00E64E09"/>
    <w:rsid w:val="00E75E3B"/>
    <w:rsid w:val="00E84B31"/>
    <w:rsid w:val="00E84FC4"/>
    <w:rsid w:val="00E94AAA"/>
    <w:rsid w:val="00E97D87"/>
    <w:rsid w:val="00EA435C"/>
    <w:rsid w:val="00ED17D3"/>
    <w:rsid w:val="00EF0079"/>
    <w:rsid w:val="00EF75AF"/>
    <w:rsid w:val="00F10482"/>
    <w:rsid w:val="00F116B1"/>
    <w:rsid w:val="00F15D2F"/>
    <w:rsid w:val="00F208E5"/>
    <w:rsid w:val="00F3090B"/>
    <w:rsid w:val="00F46C20"/>
    <w:rsid w:val="00F50812"/>
    <w:rsid w:val="00F60F17"/>
    <w:rsid w:val="00F702BC"/>
    <w:rsid w:val="00F74B40"/>
    <w:rsid w:val="00F83BE6"/>
    <w:rsid w:val="00F93F44"/>
    <w:rsid w:val="00FC33E9"/>
    <w:rsid w:val="00FC5905"/>
    <w:rsid w:val="00FD4ED6"/>
    <w:rsid w:val="00FE342A"/>
    <w:rsid w:val="00FF33DD"/>
    <w:rsid w:val="0279041D"/>
    <w:rsid w:val="09C5270C"/>
    <w:rsid w:val="0F239953"/>
    <w:rsid w:val="22342E38"/>
    <w:rsid w:val="3DF2DC86"/>
    <w:rsid w:val="5DB39E52"/>
    <w:rsid w:val="6281F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29A61"/>
  <w15:chartTrackingRefBased/>
  <w15:docId w15:val="{B0DFDE8A-D877-4C66-B745-A12E8E3F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ato" w:eastAsiaTheme="minorHAnsi" w:hAnsi="Lato" w:cstheme="maj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6CE"/>
    <w:pPr>
      <w:suppressAutoHyphens/>
      <w:spacing w:after="200" w:line="276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46C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846CE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C846CE"/>
    <w:pPr>
      <w:suppressAutoHyphens/>
      <w:spacing w:after="0" w:line="240" w:lineRule="auto"/>
    </w:pPr>
    <w:rPr>
      <w:rFonts w:ascii="Calibri" w:eastAsia="Calibri" w:hAnsi="Calibri" w:cs="Arial"/>
      <w:sz w:val="22"/>
      <w:szCs w:val="22"/>
      <w:lang w:eastAsia="ar-SA"/>
    </w:rPr>
  </w:style>
  <w:style w:type="paragraph" w:styleId="Akapitzlist">
    <w:name w:val="List Paragraph"/>
    <w:basedOn w:val="Normalny"/>
    <w:link w:val="AkapitzlistZnak"/>
    <w:qFormat/>
    <w:rsid w:val="00C846CE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7F7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A17B0"/>
    <w:rPr>
      <w:rFonts w:ascii="Arial" w:eastAsia="Times New Roman" w:hAnsi="Arial" w:cs="Arial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BA17B0"/>
    <w:rPr>
      <w:b/>
      <w:bCs/>
    </w:rPr>
  </w:style>
  <w:style w:type="table" w:styleId="Tabela-Siatka">
    <w:name w:val="Table Grid"/>
    <w:basedOn w:val="Standardowy"/>
    <w:uiPriority w:val="99"/>
    <w:rsid w:val="00BA17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0472A7"/>
  </w:style>
  <w:style w:type="character" w:styleId="Nierozpoznanawzmianka">
    <w:name w:val="Unresolved Mention"/>
    <w:basedOn w:val="Domylnaczcionkaakapitu"/>
    <w:uiPriority w:val="99"/>
    <w:semiHidden/>
    <w:unhideWhenUsed/>
    <w:rsid w:val="009F3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73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7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015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9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44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26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70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4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62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0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15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7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98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655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34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5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899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3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4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9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071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38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47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2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035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8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4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5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4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9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339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47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98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8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96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2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100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6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8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2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56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8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776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2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2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09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64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376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9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34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53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14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032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58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6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709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43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05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7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9972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0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169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50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83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5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443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7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2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37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1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5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3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0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4211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4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77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96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70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2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8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695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1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1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9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0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39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0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4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5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01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7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05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21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8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19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6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4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1832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0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6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1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8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2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6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3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495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864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747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91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2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450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71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1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18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61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8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5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5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91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0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779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8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0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44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0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923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118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284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66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28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31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9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582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2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13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3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7840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8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7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82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9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8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61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370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7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9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108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9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825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1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7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550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12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8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2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781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8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798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30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388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74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4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17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84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33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5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65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54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56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58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45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32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2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7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2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3948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9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47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97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66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79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6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976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521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0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77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471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3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69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86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0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22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98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577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9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2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17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5334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4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37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2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709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7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6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8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07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2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17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78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97E7-2E06-452E-AD73-F662B520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Bernat</dc:creator>
  <cp:keywords/>
  <dc:description/>
  <cp:lastModifiedBy>Maurycy Roman</cp:lastModifiedBy>
  <cp:revision>118</cp:revision>
  <cp:lastPrinted>2021-09-08T08:47:00Z</cp:lastPrinted>
  <dcterms:created xsi:type="dcterms:W3CDTF">2024-06-10T14:18:00Z</dcterms:created>
  <dcterms:modified xsi:type="dcterms:W3CDTF">2024-10-08T07:40:00Z</dcterms:modified>
</cp:coreProperties>
</file>